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24B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CBC8508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74836B6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8679D6F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A0FA9CE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5F20EB1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22A6163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EE6D893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90F4F6E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B66E222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4FE34E1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73F5F67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53BA6B7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C77B272" w14:textId="34C5F206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28E290D8" w14:textId="16DB7EF2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DA1C089" w14:textId="41643192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BCE73CC" w14:textId="7A3D3711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9767ED7" w14:textId="71ECB4BA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20DE2D5F" w14:textId="067F5B46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5EDD4406" w14:textId="698791D7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0F2C205" w14:textId="4C09F648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53A1866" w14:textId="77777777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7056B8B" w14:textId="557819BE" w:rsidR="00821AED" w:rsidRPr="001146FC" w:rsidRDefault="001146FC" w:rsidP="00294717">
      <w:pPr>
        <w:pStyle w:val="Heading1"/>
        <w:ind w:left="0" w:right="0"/>
        <w:rPr>
          <w:rFonts w:ascii="Tahoma" w:hAnsi="Tahoma" w:cs="Tahoma"/>
          <w:sz w:val="40"/>
          <w:szCs w:val="40"/>
          <w:lang w:val="en-US"/>
        </w:rPr>
      </w:pPr>
      <w:r>
        <w:rPr>
          <w:rFonts w:ascii="Tahoma" w:hAnsi="Tahoma" w:cs="Tahoma"/>
          <w:sz w:val="40"/>
          <w:szCs w:val="40"/>
          <w:lang w:val="en-US"/>
        </w:rPr>
        <w:t>SEKSI – 2</w:t>
      </w:r>
    </w:p>
    <w:p w14:paraId="55FBB32C" w14:textId="77777777" w:rsidR="00821AED" w:rsidRPr="00BD73B6" w:rsidRDefault="00821AED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34158C9B" w14:textId="59E10919" w:rsidR="00821AED" w:rsidRPr="001146FC" w:rsidRDefault="001146FC" w:rsidP="00294717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40"/>
          <w:szCs w:val="40"/>
          <w:lang w:val="en-US"/>
        </w:rPr>
        <w:t>PEKERJAAN ARSITEKTUR</w:t>
      </w:r>
    </w:p>
    <w:p w14:paraId="39BFE62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1EE64AE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01992541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6B36F15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5D6C3A6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0B1C792C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E61337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20176E9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D3BB871" w14:textId="5A9912B5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D6F84F1" w14:textId="7A4BED8F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4DE58940" w14:textId="79CF314A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CA2EA4F" w14:textId="31038715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6F61F4D0" w14:textId="1BF9B4A5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593D2C4" w14:textId="23098538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F486AEB" w14:textId="583A8E57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97378B2" w14:textId="3DEA1D61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975EE79" w14:textId="1C4A88CD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726EE913" w14:textId="23F07E7B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C3102D5" w14:textId="5F469086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1235B24" w14:textId="346C5496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AF5D689" w14:textId="043409A9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B633B3C" w14:textId="77777777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450FAE7" w14:textId="0656FB86" w:rsidR="00C63CE9" w:rsidRPr="00C8383B" w:rsidRDefault="001146FC" w:rsidP="00C8383B">
      <w:pPr>
        <w:jc w:val="center"/>
        <w:rPr>
          <w:rFonts w:ascii="Tahoma" w:hAnsi="Tahoma" w:cs="Tahoma"/>
          <w:b/>
          <w:bCs/>
          <w:spacing w:val="1"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lastRenderedPageBreak/>
        <w:t>SEKSI</w:t>
      </w:r>
      <w:r w:rsidR="00C63CE9" w:rsidRPr="00C8383B">
        <w:rPr>
          <w:rFonts w:ascii="Tahoma" w:hAnsi="Tahoma" w:cs="Tahoma"/>
          <w:b/>
          <w:bCs/>
          <w:sz w:val="24"/>
          <w:szCs w:val="24"/>
          <w:lang w:val="en-US"/>
        </w:rPr>
        <w:t xml:space="preserve"> – </w:t>
      </w:r>
      <w:r w:rsidR="00066702" w:rsidRPr="00C8383B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  <w:lang w:val="en-US"/>
        </w:rPr>
        <w:t>.1</w:t>
      </w:r>
    </w:p>
    <w:p w14:paraId="5B98BA1A" w14:textId="5A8DFDDD" w:rsidR="00821AED" w:rsidRPr="00BD73B6" w:rsidRDefault="00066702" w:rsidP="00C63CE9">
      <w:pPr>
        <w:pStyle w:val="Heading2"/>
        <w:spacing w:before="0"/>
        <w:ind w:left="0" w:right="0"/>
        <w:jc w:val="center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pacing w:val="-1"/>
          <w:sz w:val="24"/>
          <w:szCs w:val="24"/>
        </w:rPr>
        <w:t>PEKERJAAN</w:t>
      </w:r>
      <w:r w:rsidRPr="00BD73B6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</w:p>
    <w:p w14:paraId="0D2870C2" w14:textId="46B28149" w:rsidR="00821AED" w:rsidRPr="00BD73B6" w:rsidRDefault="00821AED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4916B97E" w14:textId="77777777" w:rsidR="00C63CE9" w:rsidRPr="00BD73B6" w:rsidRDefault="00C63CE9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637A78DF" w14:textId="74D5B741" w:rsidR="00821AED" w:rsidRPr="00BD73B6" w:rsidRDefault="00C63CE9" w:rsidP="00C63CE9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sz w:val="24"/>
          <w:szCs w:val="24"/>
        </w:rPr>
      </w:pPr>
      <w:bookmarkStart w:id="0" w:name="PASAL_1.__PEKERJAAN_PASANGAN_DINDING_BAT"/>
      <w:bookmarkEnd w:id="0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pacing w:val="-2"/>
          <w:sz w:val="24"/>
          <w:szCs w:val="24"/>
        </w:rPr>
        <w:t>Pekerjaan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Pasangan</w:t>
      </w:r>
      <w:r w:rsidRPr="00BD73B6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Dinding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Bata</w:t>
      </w:r>
    </w:p>
    <w:p w14:paraId="6C7BFE44" w14:textId="45E42A0E" w:rsidR="00821AED" w:rsidRPr="00BD73B6" w:rsidRDefault="00821AED" w:rsidP="00C63CE9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BD66F2F" w14:textId="00BC25C7" w:rsidR="00821AED" w:rsidRPr="00BD73B6" w:rsidRDefault="00066702" w:rsidP="007D0B06">
      <w:pPr>
        <w:pStyle w:val="ListParagraph"/>
        <w:numPr>
          <w:ilvl w:val="1"/>
          <w:numId w:val="49"/>
        </w:numPr>
        <w:tabs>
          <w:tab w:val="left" w:pos="920"/>
          <w:tab w:val="left" w:pos="92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proofErr w:type="spellStart"/>
      <w:r w:rsidR="00EC6763">
        <w:rPr>
          <w:rFonts w:ascii="Tahoma" w:hAnsi="Tahoma" w:cs="Tahoma"/>
          <w:b/>
          <w:sz w:val="24"/>
          <w:szCs w:val="24"/>
          <w:lang w:val="en-US"/>
        </w:rPr>
        <w:t>Pekerjaan</w:t>
      </w:r>
      <w:proofErr w:type="spellEnd"/>
    </w:p>
    <w:p w14:paraId="37C4965E" w14:textId="0E1CEBC9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(bahan,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BD73B6">
        <w:rPr>
          <w:rFonts w:ascii="Tahoma" w:hAnsi="Tahoma" w:cs="Tahoma"/>
          <w:spacing w:val="-1"/>
          <w:sz w:val="24"/>
          <w:szCs w:val="24"/>
        </w:rPr>
        <w:t>pengerjaan,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penerimaan)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peralatan.</w:t>
      </w:r>
    </w:p>
    <w:p w14:paraId="0BC9691F" w14:textId="77777777" w:rsidR="00821AED" w:rsidRPr="00BD73B6" w:rsidRDefault="00821AED" w:rsidP="00C63CE9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8D27CFD" w14:textId="39CB45F9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pembuatan:</w:t>
      </w:r>
    </w:p>
    <w:p w14:paraId="4E11CEA0" w14:textId="77777777" w:rsidR="00821AED" w:rsidRPr="00BD73B6" w:rsidRDefault="00066702" w:rsidP="007D0B06">
      <w:pPr>
        <w:pStyle w:val="ListParagraph"/>
        <w:numPr>
          <w:ilvl w:val="3"/>
          <w:numId w:val="4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ruangan,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parapet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1C30AC5D" w14:textId="77777777" w:rsidR="00821AED" w:rsidRPr="00BD73B6" w:rsidRDefault="00066702" w:rsidP="007D0B06">
      <w:pPr>
        <w:pStyle w:val="ListParagraph"/>
        <w:numPr>
          <w:ilvl w:val="3"/>
          <w:numId w:val="4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12513644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09B974F" w14:textId="77777777" w:rsidR="00821AED" w:rsidRPr="00BD73B6" w:rsidRDefault="00066702" w:rsidP="007D0B06">
      <w:pPr>
        <w:pStyle w:val="Heading3"/>
        <w:numPr>
          <w:ilvl w:val="1"/>
          <w:numId w:val="49"/>
        </w:numPr>
        <w:tabs>
          <w:tab w:val="left" w:pos="920"/>
          <w:tab w:val="left" w:pos="92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6EEC5E28" w14:textId="69A164AA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batu-bata:</w:t>
      </w:r>
    </w:p>
    <w:p w14:paraId="7CE50FC0" w14:textId="77777777" w:rsidR="00821AED" w:rsidRPr="00BD73B6" w:rsidRDefault="00066702" w:rsidP="007D0B06">
      <w:pPr>
        <w:pStyle w:val="ListParagraph"/>
        <w:numPr>
          <w:ilvl w:val="0"/>
          <w:numId w:val="5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 batu bata yang digunakan adalah batu bata merah. Batu bata merah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matang pembakarannya, sehingga bila direndam di dalam air akan tetap utuh, 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pecah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hancur.</w:t>
      </w:r>
    </w:p>
    <w:p w14:paraId="7A9A3640" w14:textId="694A6D1C" w:rsidR="00821AED" w:rsidRPr="00BD73B6" w:rsidRDefault="00066702" w:rsidP="007D0B06">
      <w:pPr>
        <w:pStyle w:val="ListParagraph"/>
        <w:numPr>
          <w:ilvl w:val="0"/>
          <w:numId w:val="5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 batu bata dapat disesuaikan berdasarkan tebal dinding akhir 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z w:val="24"/>
          <w:szCs w:val="24"/>
        </w:rPr>
        <w:t>)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gambar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(15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yaitu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9203F0C" w14:textId="1EB943BA" w:rsidR="00821AED" w:rsidRPr="00BD73B6" w:rsidRDefault="00C27DA3" w:rsidP="007D0B06">
      <w:pPr>
        <w:pStyle w:val="ListParagraph"/>
        <w:numPr>
          <w:ilvl w:val="0"/>
          <w:numId w:val="5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contoh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C63CE9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dimintakan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persetujuannya.</w:t>
      </w:r>
    </w:p>
    <w:p w14:paraId="351F6456" w14:textId="666D07C6" w:rsidR="00821AED" w:rsidRPr="00BD73B6" w:rsidRDefault="00066702" w:rsidP="007D0B06">
      <w:pPr>
        <w:pStyle w:val="ListParagraph"/>
        <w:numPr>
          <w:ilvl w:val="0"/>
          <w:numId w:val="5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datang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dianggap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sesuai dengan contoh yang disetujui oleh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maka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berhak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menolak bahan-bahan tersebut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wajib untuk segera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mengeluarkan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lokasi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pembangunan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menggantinya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disetujui.</w:t>
      </w:r>
    </w:p>
    <w:p w14:paraId="1058FAD5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9B6AB6" w14:textId="611D404B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Semen/</w:t>
      </w:r>
      <w:r w:rsidRPr="00BD73B6">
        <w:rPr>
          <w:rFonts w:ascii="Tahoma" w:hAnsi="Tahoma" w:cs="Tahoma"/>
          <w:i/>
          <w:iCs/>
          <w:sz w:val="24"/>
          <w:szCs w:val="24"/>
        </w:rPr>
        <w:t>Portland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(PC)</w:t>
      </w:r>
    </w:p>
    <w:p w14:paraId="25599DD6" w14:textId="77777777" w:rsidR="00821AED" w:rsidRPr="00BD73B6" w:rsidRDefault="00066702" w:rsidP="007D0B06">
      <w:pPr>
        <w:pStyle w:val="ListParagraph"/>
        <w:numPr>
          <w:ilvl w:val="0"/>
          <w:numId w:val="5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 yang datang di proyek, harus disimpan di dalam gudang yang lantainya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disekitarnya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7A08ECC9" w14:textId="77777777" w:rsidR="00821AED" w:rsidRPr="00BD73B6" w:rsidRDefault="00066702" w:rsidP="007D0B06">
      <w:pPr>
        <w:pStyle w:val="ListParagraph"/>
        <w:numPr>
          <w:ilvl w:val="0"/>
          <w:numId w:val="5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kantong,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ternyata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lembab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 gejala membatu, maka semen tersebut tidak boleh dipergunakan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segera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dikeluarkan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lokasi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pembangunan.</w:t>
      </w:r>
    </w:p>
    <w:p w14:paraId="4370D740" w14:textId="1CBC89B0" w:rsidR="00821AED" w:rsidRPr="00BD73B6" w:rsidRDefault="00066702" w:rsidP="007D0B06">
      <w:pPr>
        <w:pStyle w:val="ListParagraph"/>
        <w:numPr>
          <w:ilvl w:val="0"/>
          <w:numId w:val="5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Supplier</w:t>
      </w:r>
      <w:proofErr w:type="spellEnd"/>
      <w:r w:rsidRPr="00BD73B6">
        <w:rPr>
          <w:rFonts w:ascii="Tahoma" w:hAnsi="Tahoma" w:cs="Tahoma"/>
          <w:sz w:val="24"/>
          <w:szCs w:val="24"/>
        </w:rPr>
        <w:t>/Pedagang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mengirim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hendaknya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sertifikat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pabriknya.</w:t>
      </w:r>
    </w:p>
    <w:p w14:paraId="5AFE9262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429529" w14:textId="77777777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</w:p>
    <w:p w14:paraId="0D0EFADB" w14:textId="77777777" w:rsidR="00E20AC5" w:rsidRPr="00E20AC5" w:rsidRDefault="00066702" w:rsidP="007D0B06">
      <w:pPr>
        <w:pStyle w:val="ListParagraph"/>
        <w:numPr>
          <w:ilvl w:val="0"/>
          <w:numId w:val="5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E20AC5">
        <w:rPr>
          <w:rFonts w:ascii="Tahoma" w:hAnsi="Tahoma" w:cs="Tahoma"/>
          <w:sz w:val="24"/>
          <w:szCs w:val="24"/>
        </w:rPr>
        <w:t>Pasir yang akan dipakai harus bersih, pasir asli/alami dan bebas dari segala macam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kotoran, bahan-bahan kimia dan tanah liat (lempung) atau sesuai dengan standar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NI-3</w:t>
      </w:r>
      <w:r w:rsidRPr="00E20AC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pasal</w:t>
      </w:r>
      <w:r w:rsidRPr="00E20AC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14</w:t>
      </w:r>
      <w:r w:rsidRPr="00E20AC5">
        <w:rPr>
          <w:rFonts w:ascii="Tahoma" w:hAnsi="Tahoma" w:cs="Tahoma"/>
          <w:spacing w:val="-1"/>
          <w:sz w:val="24"/>
          <w:szCs w:val="24"/>
        </w:rPr>
        <w:t xml:space="preserve"> </w:t>
      </w:r>
      <w:r w:rsidR="00E20AC5" w:rsidRPr="00E20AC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0AC5" w:rsidRPr="00E20AC5">
        <w:rPr>
          <w:rFonts w:ascii="Tahoma" w:hAnsi="Tahoma" w:cs="Tahoma"/>
          <w:sz w:val="24"/>
          <w:szCs w:val="24"/>
          <w:lang w:val="en-US"/>
        </w:rPr>
        <w:t>ayat</w:t>
      </w:r>
      <w:proofErr w:type="spellEnd"/>
      <w:r w:rsidR="00E20AC5" w:rsidRPr="00E20AC5">
        <w:rPr>
          <w:rFonts w:ascii="Tahoma" w:hAnsi="Tahoma" w:cs="Tahoma"/>
          <w:sz w:val="24"/>
          <w:szCs w:val="24"/>
          <w:lang w:val="en-US"/>
        </w:rPr>
        <w:t xml:space="preserve"> 2.  </w:t>
      </w:r>
    </w:p>
    <w:p w14:paraId="37AB7958" w14:textId="6D9E7609" w:rsidR="00821AED" w:rsidRPr="00E20AC5" w:rsidRDefault="00066702" w:rsidP="007D0B06">
      <w:pPr>
        <w:pStyle w:val="ListParagraph"/>
        <w:numPr>
          <w:ilvl w:val="0"/>
          <w:numId w:val="5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E20AC5">
        <w:rPr>
          <w:rFonts w:ascii="Tahoma" w:hAnsi="Tahoma" w:cs="Tahoma"/>
          <w:sz w:val="24"/>
          <w:szCs w:val="24"/>
        </w:rPr>
        <w:t xml:space="preserve">Bilamana pasir yang dipakai tidak memenuhi syarat-syarat </w:t>
      </w:r>
      <w:proofErr w:type="spellStart"/>
      <w:r w:rsidRPr="00E20AC5">
        <w:rPr>
          <w:rFonts w:ascii="Tahoma" w:hAnsi="Tahoma" w:cs="Tahoma"/>
          <w:sz w:val="24"/>
          <w:szCs w:val="24"/>
        </w:rPr>
        <w:t>diatas</w:t>
      </w:r>
      <w:proofErr w:type="spellEnd"/>
      <w:r w:rsidRPr="00E20AC5">
        <w:rPr>
          <w:rFonts w:ascii="Tahoma" w:hAnsi="Tahoma" w:cs="Tahoma"/>
          <w:sz w:val="24"/>
          <w:szCs w:val="24"/>
        </w:rPr>
        <w:t xml:space="preserve">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E20AC5">
        <w:rPr>
          <w:rFonts w:ascii="Tahoma" w:hAnsi="Tahoma" w:cs="Tahoma"/>
          <w:sz w:val="24"/>
          <w:szCs w:val="24"/>
        </w:rPr>
        <w:t xml:space="preserve"> wajib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untuk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mencuci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pasir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tersebut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untuk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mendapatkan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lastRenderedPageBreak/>
        <w:t>persetujuan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E20AC5">
        <w:rPr>
          <w:rFonts w:ascii="Tahoma" w:hAnsi="Tahoma" w:cs="Tahoma"/>
          <w:sz w:val="24"/>
          <w:szCs w:val="24"/>
        </w:rPr>
        <w:t>.</w:t>
      </w:r>
    </w:p>
    <w:p w14:paraId="485AE854" w14:textId="77777777" w:rsidR="00821AED" w:rsidRPr="00BD73B6" w:rsidRDefault="00066702" w:rsidP="007D0B06">
      <w:pPr>
        <w:pStyle w:val="ListParagraph"/>
        <w:numPr>
          <w:ilvl w:val="0"/>
          <w:numId w:val="5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tingkat gradasinya.</w:t>
      </w:r>
    </w:p>
    <w:p w14:paraId="628FC3AB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525934" w14:textId="77777777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</w:p>
    <w:p w14:paraId="34073BFF" w14:textId="515F4F2E" w:rsidR="00821AED" w:rsidRPr="00BD73B6" w:rsidRDefault="00066702" w:rsidP="00974646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didalam</w:t>
      </w:r>
      <w:proofErr w:type="spellEnd"/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149576B6" w14:textId="77777777" w:rsidR="00821AED" w:rsidRPr="00BD73B6" w:rsidRDefault="00066702" w:rsidP="007D0B06">
      <w:pPr>
        <w:pStyle w:val="ListParagraph"/>
        <w:numPr>
          <w:ilvl w:val="0"/>
          <w:numId w:val="5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beton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diuraikan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konstruksi.</w:t>
      </w:r>
    </w:p>
    <w:p w14:paraId="44F7EC20" w14:textId="76F23426" w:rsidR="00821AED" w:rsidRPr="00BD73B6" w:rsidRDefault="00066702" w:rsidP="007D0B06">
      <w:pPr>
        <w:pStyle w:val="ListParagraph"/>
        <w:numPr>
          <w:ilvl w:val="0"/>
          <w:numId w:val="5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 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PP.</w:t>
      </w:r>
    </w:p>
    <w:p w14:paraId="762A5074" w14:textId="0FE4F8C3" w:rsidR="00821AED" w:rsidRPr="00BD73B6" w:rsidRDefault="00066702" w:rsidP="007D0B06">
      <w:pPr>
        <w:pStyle w:val="ListParagraph"/>
        <w:numPr>
          <w:ilvl w:val="0"/>
          <w:numId w:val="5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4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05D6142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D92DCC4" w14:textId="4EE8CF66" w:rsidR="00821AED" w:rsidRPr="00BD73B6" w:rsidRDefault="00277797" w:rsidP="007D0B06">
      <w:pPr>
        <w:pStyle w:val="Heading3"/>
        <w:numPr>
          <w:ilvl w:val="1"/>
          <w:numId w:val="4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Pelaksanaa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n</w:t>
      </w:r>
    </w:p>
    <w:p w14:paraId="462C32FB" w14:textId="2301074A" w:rsidR="00821AED" w:rsidRPr="00BD73B6" w:rsidRDefault="00066702" w:rsidP="007D0B06">
      <w:pPr>
        <w:pStyle w:val="ListParagraph"/>
        <w:numPr>
          <w:ilvl w:val="0"/>
          <w:numId w:val="5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adukan:</w:t>
      </w:r>
    </w:p>
    <w:p w14:paraId="28AC909D" w14:textId="4EA90C86" w:rsidR="00821AED" w:rsidRPr="00BD73B6" w:rsidRDefault="00066702" w:rsidP="007D0B06">
      <w:pPr>
        <w:pStyle w:val="ListParagraph"/>
        <w:numPr>
          <w:ilvl w:val="0"/>
          <w:numId w:val="5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didalam</w:t>
      </w:r>
      <w:proofErr w:type="spellEnd"/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beton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molen</w:t>
      </w:r>
      <w:proofErr w:type="spellEnd"/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pacing w:val="-5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7F34B12C" w14:textId="13A77F6A" w:rsidR="00821AED" w:rsidRPr="00BD73B6" w:rsidRDefault="00066702" w:rsidP="007D0B06">
      <w:pPr>
        <w:pStyle w:val="ListParagraph"/>
        <w:numPr>
          <w:ilvl w:val="0"/>
          <w:numId w:val="5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="00974646" w:rsidRPr="00BD73B6">
        <w:rPr>
          <w:rFonts w:ascii="Tahoma" w:hAnsi="Tahoma" w:cs="Tahoma"/>
          <w:spacing w:val="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dicampur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keadaan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kering,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</w:t>
      </w:r>
      <w:r w:rsidR="00974646" w:rsidRPr="00BD73B6">
        <w:rPr>
          <w:rFonts w:ascii="Tahoma" w:hAnsi="Tahoma" w:cs="Tahoma"/>
          <w:spacing w:val="7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ai</w:t>
      </w:r>
      <w:proofErr w:type="spellEnd"/>
      <w:r w:rsidR="00974646" w:rsidRPr="00BD73B6">
        <w:rPr>
          <w:rFonts w:ascii="Tahoma" w:hAnsi="Tahoma" w:cs="Tahoma"/>
          <w:sz w:val="24"/>
          <w:szCs w:val="24"/>
          <w:lang w:val="en-US"/>
        </w:rPr>
        <w:t xml:space="preserve">r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plastis.</w:t>
      </w:r>
    </w:p>
    <w:p w14:paraId="237DD288" w14:textId="11FD9EB4" w:rsidR="00821AED" w:rsidRPr="00BD73B6" w:rsidRDefault="00066702" w:rsidP="007D0B06">
      <w:pPr>
        <w:pStyle w:val="ListParagraph"/>
        <w:numPr>
          <w:ilvl w:val="0"/>
          <w:numId w:val="5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="00974646" w:rsidRPr="00BD73B6">
        <w:rPr>
          <w:rFonts w:ascii="Tahoma" w:hAnsi="Tahoma" w:cs="Tahoma"/>
          <w:spacing w:val="50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974646" w:rsidRPr="00BD73B6">
        <w:rPr>
          <w:rFonts w:ascii="Tahoma" w:hAnsi="Tahoma" w:cs="Tahoma"/>
          <w:spacing w:val="4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mengering/kering</w:t>
      </w:r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dicampur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="00974646" w:rsidRPr="00BD73B6">
        <w:rPr>
          <w:rFonts w:ascii="Tahoma" w:hAnsi="Tahoma" w:cs="Tahoma"/>
          <w:spacing w:val="4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="00974646" w:rsidRPr="00BD73B6">
        <w:rPr>
          <w:rFonts w:ascii="Tahoma" w:hAnsi="Tahoma" w:cs="Tahoma"/>
          <w:spacing w:val="50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yan</w:t>
      </w:r>
      <w:proofErr w:type="spellEnd"/>
      <w:r w:rsidR="00974646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baru.</w:t>
      </w:r>
    </w:p>
    <w:p w14:paraId="2D027476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3AB087" w14:textId="55BFC030" w:rsidR="00821AED" w:rsidRPr="00BD73B6" w:rsidRDefault="00066702" w:rsidP="007D0B06">
      <w:pPr>
        <w:pStyle w:val="ListParagraph"/>
        <w:numPr>
          <w:ilvl w:val="0"/>
          <w:numId w:val="5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pasangan:</w:t>
      </w:r>
    </w:p>
    <w:p w14:paraId="309306D5" w14:textId="005B0C9B" w:rsidR="00821AED" w:rsidRPr="00BD73B6" w:rsidRDefault="00066702" w:rsidP="007D0B06">
      <w:pPr>
        <w:pStyle w:val="ListParagraph"/>
        <w:numPr>
          <w:ilvl w:val="0"/>
          <w:numId w:val="4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proofErr w:type="spellEnd"/>
      <w:r w:rsidRPr="00BD73B6">
        <w:rPr>
          <w:rFonts w:ascii="Tahoma" w:hAnsi="Tahoma" w:cs="Tahoma"/>
          <w:sz w:val="24"/>
          <w:szCs w:val="24"/>
        </w:rPr>
        <w:t>):</w:t>
      </w:r>
    </w:p>
    <w:p w14:paraId="1379E06A" w14:textId="2BD08CA0" w:rsidR="00821AED" w:rsidRPr="00BD73B6" w:rsidRDefault="00066702" w:rsidP="007D0B06">
      <w:pPr>
        <w:pStyle w:val="ListParagraph"/>
        <w:numPr>
          <w:ilvl w:val="1"/>
          <w:numId w:val="58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45A2FD7A" w14:textId="182EBF58" w:rsidR="00821AED" w:rsidRPr="00BD73B6" w:rsidRDefault="00066702" w:rsidP="007D0B06">
      <w:pPr>
        <w:pStyle w:val="BodyText"/>
        <w:numPr>
          <w:ilvl w:val="0"/>
          <w:numId w:val="58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dinding-dinding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tanah,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sloo</w:t>
      </w:r>
      <w:proofErr w:type="spellEnd"/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f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lantai.</w:t>
      </w:r>
    </w:p>
    <w:p w14:paraId="18E3094A" w14:textId="77777777" w:rsidR="00821AED" w:rsidRPr="00BD73B6" w:rsidRDefault="00066702" w:rsidP="007D0B06">
      <w:pPr>
        <w:pStyle w:val="ListParagraph"/>
        <w:numPr>
          <w:ilvl w:val="1"/>
          <w:numId w:val="58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dinding-dinding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toilet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(kamar</w:t>
      </w:r>
      <w:r w:rsidRPr="00BD73B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mandi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WC)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gambar,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 1,80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lantai.</w:t>
      </w:r>
    </w:p>
    <w:p w14:paraId="58E818CC" w14:textId="311D19FC" w:rsidR="00821AED" w:rsidRPr="00BD73B6" w:rsidRDefault="00066702" w:rsidP="007D0B06">
      <w:pPr>
        <w:pStyle w:val="ListParagraph"/>
        <w:numPr>
          <w:ilvl w:val="1"/>
          <w:numId w:val="58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terlindung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overstek</w:t>
      </w:r>
      <w:proofErr w:type="spellEnd"/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B0C3DCC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FABA654" w14:textId="77777777" w:rsidR="00821AED" w:rsidRPr="00BD73B6" w:rsidRDefault="00066702" w:rsidP="007D0B06">
      <w:pPr>
        <w:pStyle w:val="ListParagraph"/>
        <w:numPr>
          <w:ilvl w:val="0"/>
          <w:numId w:val="4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sz w:val="24"/>
          <w:szCs w:val="24"/>
        </w:rPr>
        <w:t>diluar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proofErr w:type="spellEnd"/>
      <w:r w:rsidRPr="00BD73B6">
        <w:rPr>
          <w:rFonts w:ascii="Tahoma" w:hAnsi="Tahoma" w:cs="Tahoma"/>
          <w:sz w:val="24"/>
          <w:szCs w:val="24"/>
        </w:rPr>
        <w:t>):</w:t>
      </w:r>
    </w:p>
    <w:p w14:paraId="7718E1F1" w14:textId="156A927F" w:rsidR="00821AED" w:rsidRPr="00BD73B6" w:rsidRDefault="00066702" w:rsidP="00E0254A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dikategorikan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4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langsung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air.</w:t>
      </w:r>
    </w:p>
    <w:p w14:paraId="10A0DD74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5C6B35" w14:textId="40C6BC31" w:rsidR="00821AED" w:rsidRPr="00BD73B6" w:rsidRDefault="00066702" w:rsidP="007D0B06">
      <w:pPr>
        <w:pStyle w:val="ListParagraph"/>
        <w:numPr>
          <w:ilvl w:val="0"/>
          <w:numId w:val="56"/>
        </w:numPr>
        <w:tabs>
          <w:tab w:val="left" w:pos="1418"/>
        </w:tabs>
        <w:ind w:left="1418" w:hanging="59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pemasangan:</w:t>
      </w:r>
    </w:p>
    <w:p w14:paraId="22898F58" w14:textId="275F025D" w:rsidR="00821AED" w:rsidRPr="00BD73B6" w:rsidRDefault="00C27DA3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mengerjakan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pengukuran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bangunan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(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uitzet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)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serta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letak-letak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dinding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bata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akan dilaksanakan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secara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teliti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sesuai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gambar.</w:t>
      </w:r>
    </w:p>
    <w:p w14:paraId="124CFA90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2,5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pengakhirannya harus dibuat bertangga menurun dan 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 bergigi, 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retak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hari.</w:t>
      </w:r>
    </w:p>
    <w:p w14:paraId="2E3526C1" w14:textId="77777777" w:rsidR="00821AED" w:rsidRPr="00BD73B6" w:rsidRDefault="00821AED" w:rsidP="00E0254A">
      <w:p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  <w:sectPr w:rsidR="00821AED" w:rsidRPr="00BD73B6" w:rsidSect="00277797">
          <w:footerReference w:type="default" r:id="rId8"/>
          <w:pgSz w:w="11907" w:h="16840" w:code="9"/>
          <w:pgMar w:top="1418" w:right="1134" w:bottom="1134" w:left="1134" w:header="720" w:footer="720" w:gutter="0"/>
          <w:pgNumType w:start="107"/>
          <w:cols w:space="720"/>
        </w:sectPr>
      </w:pPr>
    </w:p>
    <w:p w14:paraId="481C75AE" w14:textId="010D9FAE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waterpas</w:t>
      </w:r>
      <w:r w:rsidR="00E0254A" w:rsidRPr="00BD73B6">
        <w:rPr>
          <w:rFonts w:ascii="Tahoma" w:hAnsi="Tahoma" w:cs="Tahoma"/>
          <w:i/>
          <w:iCs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(horizontal)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diteliti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kerataannya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dibawahnya</w:t>
      </w:r>
      <w:proofErr w:type="spellEnd"/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cm.</w:t>
      </w:r>
    </w:p>
    <w:p w14:paraId="06DB7D90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 semua pasangan setengah batu satu sama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 harus terdapat pengikatan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2D6CBFA0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dibenarkan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pecahan separuh panjang, kecuali sesuai dengan area di sudut. Lapisan yang 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lapisan yang </w:t>
      </w:r>
      <w:proofErr w:type="spellStart"/>
      <w:r w:rsidRPr="00BD73B6">
        <w:rPr>
          <w:rFonts w:ascii="Tahoma" w:hAnsi="Tahoma" w:cs="Tahoma"/>
          <w:sz w:val="24"/>
          <w:szCs w:val="24"/>
        </w:rPr>
        <w:t>diatasnya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dipasang secara zig-zag (berselang-seling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perbedaan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separuh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panjang).</w:t>
      </w:r>
    </w:p>
    <w:p w14:paraId="61DC63D3" w14:textId="3CEF7406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(kalau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ada),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petunjuk/peraturan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(NI-3).</w:t>
      </w:r>
    </w:p>
    <w:p w14:paraId="7FD87CAB" w14:textId="26FFD54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dinding bata dan kolom harus diberi angkur </w:t>
      </w:r>
      <w:r w:rsidR="00E0254A" w:rsidRPr="00BD73B6">
        <w:rPr>
          <w:rFonts w:ascii="Tahoma" w:hAnsi="Tahoma" w:cs="Tahoma"/>
          <w:sz w:val="24"/>
          <w:szCs w:val="24"/>
        </w:rPr>
        <w:sym w:font="Symbol" w:char="F0C6"/>
      </w:r>
      <w:r w:rsidRPr="00BD73B6">
        <w:rPr>
          <w:rFonts w:ascii="Tahoma" w:hAnsi="Tahoma" w:cs="Tahoma"/>
          <w:sz w:val="24"/>
          <w:szCs w:val="24"/>
        </w:rPr>
        <w:t xml:space="preserve"> 10 mm tiap 1 m tinggi. Demikian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juga setiap luas dinding 12 m</w:t>
      </w:r>
      <w:r w:rsidRPr="00BD73B6">
        <w:rPr>
          <w:rFonts w:ascii="Tahoma" w:hAnsi="Tahoma" w:cs="Tahoma"/>
          <w:sz w:val="24"/>
          <w:szCs w:val="24"/>
          <w:vertAlign w:val="superscript"/>
        </w:rPr>
        <w:t>2</w:t>
      </w:r>
      <w:r w:rsidRPr="00BD73B6">
        <w:rPr>
          <w:rFonts w:ascii="Tahoma" w:hAnsi="Tahoma" w:cs="Tahoma"/>
          <w:sz w:val="24"/>
          <w:szCs w:val="24"/>
        </w:rPr>
        <w:t xml:space="preserve"> harus diberi penguat kolom praktis dan balok. Khusus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 dinding ruang genset, setiap luas dinding 6 m² diberi perkuatan kolom praktis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balok.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pertemuan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bersudut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derajat.</w:t>
      </w:r>
    </w:p>
    <w:p w14:paraId="6E130A8D" w14:textId="7BDC9A83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 dimulai pemasangan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,</w:t>
      </w:r>
      <w:r w:rsidRPr="00BD73B6">
        <w:rPr>
          <w:rFonts w:ascii="Tahoma" w:hAnsi="Tahoma" w:cs="Tahoma"/>
          <w:sz w:val="24"/>
          <w:szCs w:val="24"/>
        </w:rPr>
        <w:t xml:space="preserve"> bata harus direndam lebih dahulu di dalam air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pun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basah.</w:t>
      </w:r>
    </w:p>
    <w:p w14:paraId="6B88C2C0" w14:textId="3FA5D09F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Tebal siar pasangan batu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bata tidak boleh kurang dari 1 cm (10 mm) dan siarnya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benar-benar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terisi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adukan.</w:t>
      </w:r>
    </w:p>
    <w:p w14:paraId="4B5C7D41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roskam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trowel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bergigi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blok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06F70D89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Bersihkan permukaan dari debu, minyak atau kotoran lain yang dapat mengurangi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efektifitas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perekatan.</w:t>
      </w:r>
    </w:p>
    <w:p w14:paraId="759699E2" w14:textId="5119217E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Bilamana di dalam pasangan ternyata terdapat batu bata yang cacat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menggantinya.</w:t>
      </w:r>
    </w:p>
    <w:p w14:paraId="162CECC8" w14:textId="34186E4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 pekerjaan rangka kayu/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k</w:t>
      </w:r>
      <w:proofErr w:type="spellStart"/>
      <w:r w:rsidRPr="00BD73B6">
        <w:rPr>
          <w:rFonts w:ascii="Tahoma" w:hAnsi="Tahoma" w:cs="Tahoma"/>
          <w:sz w:val="24"/>
          <w:szCs w:val="24"/>
        </w:rPr>
        <w:t>usen</w:t>
      </w:r>
      <w:proofErr w:type="spellEnd"/>
      <w:r w:rsidRPr="00BD73B6">
        <w:rPr>
          <w:rFonts w:ascii="Tahoma" w:hAnsi="Tahoma" w:cs="Tahoma"/>
          <w:sz w:val="24"/>
          <w:szCs w:val="24"/>
        </w:rPr>
        <w:t>, gunakan blok bata tipe U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blok dan diisi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tulangan</w:t>
      </w:r>
      <w:proofErr w:type="spellEnd"/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ringan.</w:t>
      </w:r>
    </w:p>
    <w:p w14:paraId="75905E0C" w14:textId="719FDF85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kayu/kusen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melanjutkan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pasangan.</w:t>
      </w:r>
    </w:p>
    <w:p w14:paraId="3E74F1BD" w14:textId="1D4EF112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Rangka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kayu/kusen,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diperkuat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angkur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besi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berbentuk L, yang ujungnya disekrup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kedalam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kusen, sedangkan ujung bengkoknya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ditanamkan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kedalam</w:t>
      </w:r>
      <w:proofErr w:type="spellEnd"/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pasangan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dinding/kolom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praktis.</w:t>
      </w:r>
    </w:p>
    <w:p w14:paraId="276AB169" w14:textId="78830DD6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Panjang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angkur terpasang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tidak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lebih dari 22,50 cm.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Tiap-tiap angkur dipasang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jarak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60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satu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lainnya.</w:t>
      </w:r>
    </w:p>
    <w:p w14:paraId="745F062E" w14:textId="3C8363DF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pemasangan pipa dan/atau alat-alat yang ditanam di dalam dinding,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 harus dibuat pahatan dengan kedalaman yang cukup pada pasangan 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diplester.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Pahatan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pipa/alat-alat,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bersama-sama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dinding.</w:t>
      </w:r>
    </w:p>
    <w:p w14:paraId="633D6458" w14:textId="6769BF41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pahatan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7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diplester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kawat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ayam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pacing w:val="-5"/>
          <w:sz w:val="24"/>
          <w:szCs w:val="24"/>
          <w:lang w:val="en-US"/>
        </w:rPr>
        <w:t>bata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keretakan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dikemudian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hari.</w:t>
      </w:r>
    </w:p>
    <w:p w14:paraId="08995B1B" w14:textId="44455060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pekerjaa</w:t>
      </w:r>
      <w:proofErr w:type="spellEnd"/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49C57C33" w14:textId="4D6C4998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lastRenderedPageBreak/>
        <w:t>Plesteran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pasangan.</w:t>
      </w:r>
    </w:p>
    <w:p w14:paraId="3AB2749D" w14:textId="133C9F76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pengakhiran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>/dinding,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hendaknya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t 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tumpul.</w:t>
      </w:r>
    </w:p>
    <w:p w14:paraId="6B306CBF" w14:textId="77777777" w:rsidR="00821AED" w:rsidRPr="00BD73B6" w:rsidRDefault="00066702" w:rsidP="007D0B06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kolom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pipa-pipa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non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shrink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concrete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F950FF5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91F2AF" w14:textId="77777777" w:rsidR="00821AED" w:rsidRPr="00BD73B6" w:rsidRDefault="00066702" w:rsidP="007D0B06">
      <w:pPr>
        <w:pStyle w:val="Heading3"/>
        <w:numPr>
          <w:ilvl w:val="1"/>
          <w:numId w:val="4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5A7B5081" w14:textId="77777777" w:rsidR="00821AED" w:rsidRPr="00BD73B6" w:rsidRDefault="00066702" w:rsidP="007D0B06">
      <w:pPr>
        <w:pStyle w:val="ListParagraph"/>
        <w:numPr>
          <w:ilvl w:val="0"/>
          <w:numId w:val="5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Perbaikan</w:t>
      </w:r>
    </w:p>
    <w:p w14:paraId="47CC5063" w14:textId="418FE994" w:rsidR="00821AED" w:rsidRPr="00BD73B6" w:rsidRDefault="00C27DA3" w:rsidP="00973F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memperbaiki pekerjaan yang rusak/cacat, sampai 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tersebut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diterima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oleh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/Pemberi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Tugas.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sedemikian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rupa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hingga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mengganggu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 pekerjaan perbaikan menjadi tanggung jawab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0434B28C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4B24A65" w14:textId="77777777" w:rsidR="00821AED" w:rsidRPr="00BD73B6" w:rsidRDefault="00066702" w:rsidP="007D0B06">
      <w:pPr>
        <w:pStyle w:val="Heading3"/>
        <w:numPr>
          <w:ilvl w:val="0"/>
          <w:numId w:val="59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Pengamanan</w:t>
      </w:r>
    </w:p>
    <w:p w14:paraId="76DD04F7" w14:textId="3AF2FC15" w:rsidR="00821AED" w:rsidRPr="00BD73B6" w:rsidRDefault="00C27DA3" w:rsidP="007D0B06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mengadakan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perlindungan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pengamanan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pekerjaa</w:t>
      </w:r>
      <w:proofErr w:type="spellEnd"/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181476BD" w14:textId="25C2E3F5" w:rsidR="00821AED" w:rsidRPr="00BD73B6" w:rsidRDefault="00066702" w:rsidP="007D0B06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kemungkinan-kemungkinan terkena cairan-cairan dan benda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benda lain yang mungkin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menimbulkan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noda-noda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641BDFA3" w14:textId="22D79FE6" w:rsidR="00821AED" w:rsidRPr="00BD73B6" w:rsidRDefault="00066702" w:rsidP="007D0B06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pulih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kembali seperti semula, sampai hasil perbaikan tersebut dapat diterima dan 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C5F6C26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3C4B1EB" w14:textId="77777777" w:rsidR="00821AED" w:rsidRPr="00BD73B6" w:rsidRDefault="00066702" w:rsidP="007D0B06">
      <w:pPr>
        <w:pStyle w:val="Heading3"/>
        <w:numPr>
          <w:ilvl w:val="1"/>
          <w:numId w:val="4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7BEA3C1D" w14:textId="281C1C43" w:rsidR="00821AED" w:rsidRPr="00BD73B6" w:rsidRDefault="00C27DA3" w:rsidP="00973FB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garansi-garansi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sebagai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berikut:</w:t>
      </w:r>
    </w:p>
    <w:p w14:paraId="64112A21" w14:textId="446EC04F" w:rsidR="00821AED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fabrikator</w:t>
      </w:r>
      <w:proofErr w:type="spellEnd"/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hardener</w:t>
      </w:r>
      <w:proofErr w:type="spellEnd"/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tahun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kualita</w:t>
      </w:r>
      <w:proofErr w:type="spellEnd"/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produk.</w:t>
      </w:r>
    </w:p>
    <w:p w14:paraId="67D47063" w14:textId="77777777" w:rsidR="00D14193" w:rsidRPr="00D14193" w:rsidRDefault="00D14193" w:rsidP="00D14193">
      <w:pPr>
        <w:jc w:val="both"/>
        <w:rPr>
          <w:rFonts w:ascii="Tahoma" w:hAnsi="Tahoma" w:cs="Tahoma"/>
          <w:sz w:val="24"/>
          <w:szCs w:val="24"/>
        </w:rPr>
      </w:pPr>
    </w:p>
    <w:p w14:paraId="018A2F19" w14:textId="77710F1E" w:rsidR="00821AED" w:rsidRPr="00BD73B6" w:rsidRDefault="00066702" w:rsidP="007D0B06">
      <w:pPr>
        <w:pStyle w:val="ListParagraph"/>
        <w:numPr>
          <w:ilvl w:val="2"/>
          <w:numId w:val="4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performance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yan</w:t>
      </w:r>
      <w:proofErr w:type="spellEnd"/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tahun.</w:t>
      </w:r>
    </w:p>
    <w:p w14:paraId="2D3D9645" w14:textId="6A855B2D" w:rsidR="00821AED" w:rsidRPr="00BD73B6" w:rsidRDefault="00821AED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07C2C3" w14:textId="585739F2" w:rsidR="00973FBD" w:rsidRDefault="00973FBD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556D142" w14:textId="5AB2B7E3" w:rsidR="008F741B" w:rsidRPr="008F741B" w:rsidRDefault="008F741B" w:rsidP="008F741B">
      <w:pPr>
        <w:pStyle w:val="BodyText"/>
        <w:tabs>
          <w:tab w:val="left" w:pos="1276"/>
        </w:tabs>
        <w:ind w:left="1134" w:hanging="1134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proofErr w:type="spellStart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>Pasal</w:t>
      </w:r>
      <w:proofErr w:type="spellEnd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 xml:space="preserve"> 2.</w:t>
      </w:r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="003E161B"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  <w:r w:rsidR="003E161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Pasangan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Partisi</w:t>
      </w:r>
      <w:proofErr w:type="spellEnd"/>
    </w:p>
    <w:p w14:paraId="26173D99" w14:textId="161A377C" w:rsidR="008F741B" w:rsidRDefault="008F741B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CF5CA1" w14:textId="4DAEF4E6" w:rsidR="00666768" w:rsidRPr="00651160" w:rsidRDefault="00666768" w:rsidP="00666768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2.1.</w:t>
      </w: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Umum</w:t>
      </w:r>
      <w:proofErr w:type="spellEnd"/>
    </w:p>
    <w:p w14:paraId="6119A195" w14:textId="1F60D10A" w:rsidR="00EC6763" w:rsidRPr="00EC6763" w:rsidRDefault="00EC6763" w:rsidP="00651160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  <w:lang w:val="en-US"/>
        </w:rPr>
        <w:t>a.</w:t>
      </w:r>
      <w:r w:rsidRPr="00EC6763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Ketentuan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Umum</w:t>
      </w:r>
      <w:proofErr w:type="spellEnd"/>
    </w:p>
    <w:p w14:paraId="4BF5FFE2" w14:textId="4D020228" w:rsidR="00651160" w:rsidRDefault="00651160" w:rsidP="00EC6763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>Sebelum pekerjaan pembuatan dan pemasangan dinding partisi dilakukan, maka:</w:t>
      </w:r>
    </w:p>
    <w:p w14:paraId="027647FE" w14:textId="791DCCC6" w:rsidR="00651160" w:rsidRDefault="00C27DA3" w:rsidP="007D0B06">
      <w:pPr>
        <w:pStyle w:val="BodyText"/>
        <w:numPr>
          <w:ilvl w:val="0"/>
          <w:numId w:val="1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Jasa</w:t>
      </w:r>
      <w:r w:rsidR="00651160" w:rsidRPr="00651160">
        <w:rPr>
          <w:rFonts w:ascii="Tahoma" w:hAnsi="Tahoma" w:cs="Tahoma"/>
          <w:sz w:val="24"/>
          <w:szCs w:val="24"/>
        </w:rPr>
        <w:t xml:space="preserve"> wajib mengadakan pemeriksaan pengukuran </w:t>
      </w:r>
      <w:proofErr w:type="spellStart"/>
      <w:r w:rsidR="00651160" w:rsidRPr="00651160">
        <w:rPr>
          <w:rFonts w:ascii="Tahoma" w:hAnsi="Tahoma" w:cs="Tahoma"/>
          <w:sz w:val="24"/>
          <w:szCs w:val="24"/>
        </w:rPr>
        <w:t>dilapangan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agar tahu ukuran dinding partisi/k</w:t>
      </w:r>
      <w:r w:rsidR="00651160">
        <w:rPr>
          <w:rFonts w:ascii="Tahoma" w:hAnsi="Tahoma" w:cs="Tahoma"/>
          <w:sz w:val="24"/>
          <w:szCs w:val="24"/>
          <w:lang w:val="en-US"/>
        </w:rPr>
        <w:t>u</w:t>
      </w:r>
      <w:r w:rsidR="00651160" w:rsidRPr="00651160">
        <w:rPr>
          <w:rFonts w:ascii="Tahoma" w:hAnsi="Tahoma" w:cs="Tahoma"/>
          <w:sz w:val="24"/>
          <w:szCs w:val="24"/>
        </w:rPr>
        <w:t xml:space="preserve">sen yang </w:t>
      </w:r>
      <w:proofErr w:type="spellStart"/>
      <w:r w:rsidR="00651160" w:rsidRPr="00651160">
        <w:rPr>
          <w:rFonts w:ascii="Tahoma" w:hAnsi="Tahoma" w:cs="Tahoma"/>
          <w:sz w:val="24"/>
          <w:szCs w:val="24"/>
        </w:rPr>
        <w:t>dilapangan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>.</w:t>
      </w:r>
    </w:p>
    <w:p w14:paraId="2A8ACE3D" w14:textId="1A9A37FF" w:rsidR="00651160" w:rsidRDefault="00C27DA3" w:rsidP="007D0B06">
      <w:pPr>
        <w:pStyle w:val="BodyText"/>
        <w:numPr>
          <w:ilvl w:val="0"/>
          <w:numId w:val="1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Jasa</w:t>
      </w:r>
      <w:r w:rsidR="00651160" w:rsidRPr="00651160">
        <w:rPr>
          <w:rFonts w:ascii="Tahoma" w:hAnsi="Tahoma" w:cs="Tahoma"/>
          <w:sz w:val="24"/>
          <w:szCs w:val="24"/>
        </w:rPr>
        <w:t xml:space="preserve"> harus mengajukan terlebih dahulu contoh-contoh bahan yang akan digunakan dan membuatkan </w:t>
      </w:r>
      <w:proofErr w:type="spellStart"/>
      <w:r w:rsidR="00651160" w:rsidRPr="00E2544B">
        <w:rPr>
          <w:rFonts w:ascii="Tahoma" w:hAnsi="Tahoma" w:cs="Tahoma"/>
          <w:i/>
          <w:iCs/>
          <w:sz w:val="24"/>
          <w:szCs w:val="24"/>
          <w:u w:val="single"/>
        </w:rPr>
        <w:t>mock-up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untuk mendapatkan persetujuan </w:t>
      </w:r>
      <w:proofErr w:type="spellStart"/>
      <w:r w:rsidR="00651160"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 w:rsidR="0065116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51160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651160">
        <w:rPr>
          <w:rFonts w:ascii="Tahoma" w:hAnsi="Tahoma" w:cs="Tahoma"/>
          <w:sz w:val="24"/>
          <w:szCs w:val="24"/>
          <w:lang w:val="en-US"/>
        </w:rPr>
        <w:t xml:space="preserve"> </w:t>
      </w:r>
      <w:r w:rsidR="00651160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651160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4CAC1CC7" w14:textId="298F3A84" w:rsidR="00651160" w:rsidRPr="00651160" w:rsidRDefault="00651160" w:rsidP="007D0B06">
      <w:pPr>
        <w:pStyle w:val="BodyText"/>
        <w:numPr>
          <w:ilvl w:val="0"/>
          <w:numId w:val="1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 xml:space="preserve">Bahan yang cacat tidak boleh digunakan, bahan yang dipasang harus sesuai contoh yang sudah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</w:t>
      </w:r>
      <w:r w:rsidR="001F20D9" w:rsidRPr="00651160">
        <w:rPr>
          <w:rFonts w:ascii="Tahoma" w:hAnsi="Tahoma" w:cs="Tahoma"/>
          <w:sz w:val="24"/>
          <w:szCs w:val="24"/>
        </w:rPr>
        <w:lastRenderedPageBreak/>
        <w:t>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6A73C2CF" w14:textId="530D6EEC" w:rsidR="00651160" w:rsidRPr="00651160" w:rsidRDefault="00C27DA3" w:rsidP="007D0B06">
      <w:pPr>
        <w:pStyle w:val="BodyText"/>
        <w:numPr>
          <w:ilvl w:val="0"/>
          <w:numId w:val="1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Jasa</w:t>
      </w:r>
      <w:r w:rsidR="00651160" w:rsidRPr="00651160">
        <w:rPr>
          <w:rFonts w:ascii="Tahoma" w:hAnsi="Tahoma" w:cs="Tahoma"/>
          <w:sz w:val="24"/>
          <w:szCs w:val="24"/>
        </w:rPr>
        <w:t xml:space="preserve"> harus membuat </w:t>
      </w:r>
      <w:proofErr w:type="spellStart"/>
      <w:r w:rsidR="00651160" w:rsidRPr="00651160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="00651160" w:rsidRPr="0065116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651160" w:rsidRPr="00651160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untuk disetujui oleh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46AFB9B8" w14:textId="77777777" w:rsidR="00651160" w:rsidRDefault="00651160" w:rsidP="00651160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1F569B24" w14:textId="27D7A773" w:rsidR="00EC6763" w:rsidRPr="00EC6763" w:rsidRDefault="00651160" w:rsidP="007D0B06">
      <w:pPr>
        <w:pStyle w:val="BodyText"/>
        <w:numPr>
          <w:ilvl w:val="0"/>
          <w:numId w:val="12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Lingkup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</w:p>
    <w:p w14:paraId="16435A93" w14:textId="77777777" w:rsidR="00EC6763" w:rsidRPr="00EC6763" w:rsidRDefault="00EC6763" w:rsidP="007D0B06">
      <w:pPr>
        <w:pStyle w:val="BodyText"/>
        <w:numPr>
          <w:ilvl w:val="0"/>
          <w:numId w:val="1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>Bagian ini mencakup ketentuan/syarat-syarat (pembayaran, pengiriman, penyimpanan, pemasangan) untuk pekerja, material, dan peralatan.</w:t>
      </w:r>
    </w:p>
    <w:p w14:paraId="65CD51D6" w14:textId="10D6EBAE" w:rsidR="00EC6763" w:rsidRPr="00EC6763" w:rsidRDefault="00EC6763" w:rsidP="007D0B06">
      <w:pPr>
        <w:pStyle w:val="BodyText"/>
        <w:numPr>
          <w:ilvl w:val="0"/>
          <w:numId w:val="1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 xml:space="preserve">Meliputi penyediaan bahan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material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baja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Multiplek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/Plywood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tebal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12 mm</w:t>
      </w:r>
      <w:r w:rsidRPr="00EC6763">
        <w:rPr>
          <w:rFonts w:ascii="Tahoma" w:hAnsi="Tahoma" w:cs="Tahoma"/>
          <w:sz w:val="24"/>
          <w:szCs w:val="24"/>
        </w:rPr>
        <w:t xml:space="preserve"> termasuk </w:t>
      </w:r>
      <w:proofErr w:type="spellStart"/>
      <w:r w:rsidRPr="00EC6763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EC6763">
        <w:rPr>
          <w:rFonts w:ascii="Tahoma" w:hAnsi="Tahoma" w:cs="Tahoma"/>
          <w:sz w:val="24"/>
          <w:szCs w:val="24"/>
        </w:rPr>
        <w:t xml:space="preserve"> pendukung </w:t>
      </w:r>
      <w:proofErr w:type="spellStart"/>
      <w:r w:rsidRPr="00EC6763">
        <w:rPr>
          <w:rFonts w:ascii="Tahoma" w:hAnsi="Tahoma" w:cs="Tahoma"/>
          <w:sz w:val="24"/>
          <w:szCs w:val="24"/>
        </w:rPr>
        <w:t>sepert</w:t>
      </w:r>
      <w:r w:rsidR="00E2544B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lapis HPL (</w:t>
      </w:r>
      <w:r w:rsidR="00E2544B" w:rsidRPr="00E2544B">
        <w:rPr>
          <w:rFonts w:ascii="Tahoma" w:hAnsi="Tahoma" w:cs="Tahoma"/>
          <w:i/>
          <w:iCs/>
          <w:sz w:val="24"/>
          <w:szCs w:val="24"/>
          <w:lang w:val="en-US"/>
        </w:rPr>
        <w:t>High Pressure Laminate</w:t>
      </w:r>
      <w:r w:rsidR="00E2544B">
        <w:rPr>
          <w:rFonts w:ascii="Tahoma" w:hAnsi="Tahoma" w:cs="Tahoma"/>
          <w:sz w:val="24"/>
          <w:szCs w:val="24"/>
          <w:lang w:val="en-US"/>
        </w:rPr>
        <w:t>)</w:t>
      </w:r>
      <w:r w:rsidRPr="00EC6763">
        <w:rPr>
          <w:rFonts w:ascii="Tahoma" w:hAnsi="Tahoma" w:cs="Tahoma"/>
          <w:sz w:val="24"/>
          <w:szCs w:val="24"/>
        </w:rPr>
        <w:t>, dan sebagainya, serta pemasangannya pada tempat-tempat yang sesuai dengan gambar rencana.</w:t>
      </w:r>
    </w:p>
    <w:p w14:paraId="23E68A1C" w14:textId="77777777" w:rsidR="00EC6763" w:rsidRPr="00EC6763" w:rsidRDefault="00EC6763" w:rsidP="00EC6763">
      <w:pPr>
        <w:pStyle w:val="BodyText"/>
        <w:tabs>
          <w:tab w:val="left" w:pos="1985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530A316B" w14:textId="6FEB67AD" w:rsidR="00EC6763" w:rsidRPr="00EC6763" w:rsidRDefault="00651160" w:rsidP="007D0B06">
      <w:pPr>
        <w:pStyle w:val="BodyText"/>
        <w:numPr>
          <w:ilvl w:val="0"/>
          <w:numId w:val="12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Pengiriman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EC6763">
        <w:rPr>
          <w:rFonts w:ascii="Tahoma" w:hAnsi="Tahoma" w:cs="Tahoma"/>
          <w:i/>
          <w:iCs/>
          <w:sz w:val="24"/>
          <w:szCs w:val="24"/>
          <w:lang w:val="en-US"/>
        </w:rPr>
        <w:t>Submittals</w:t>
      </w:r>
      <w:r w:rsidRPr="00EC6763">
        <w:rPr>
          <w:rFonts w:ascii="Tahoma" w:hAnsi="Tahoma" w:cs="Tahoma"/>
          <w:sz w:val="24"/>
          <w:szCs w:val="24"/>
          <w:lang w:val="en-US"/>
        </w:rPr>
        <w:t>)</w:t>
      </w:r>
    </w:p>
    <w:p w14:paraId="7B33813F" w14:textId="5453206E" w:rsidR="005E77E2" w:rsidRDefault="00C27DA3" w:rsidP="007D0B06">
      <w:pPr>
        <w:pStyle w:val="BodyText"/>
        <w:numPr>
          <w:ilvl w:val="0"/>
          <w:numId w:val="13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5E77E2" w:rsidRPr="005E77E2">
        <w:rPr>
          <w:rFonts w:ascii="Tahoma" w:hAnsi="Tahoma" w:cs="Tahoma"/>
          <w:sz w:val="24"/>
          <w:szCs w:val="24"/>
        </w:rPr>
        <w:t xml:space="preserve"> harus mengirimkan contoh bahan dan sistem partisi yang akan dipakai lengkap dengan </w:t>
      </w:r>
      <w:proofErr w:type="spellStart"/>
      <w:r w:rsidR="005E77E2" w:rsidRPr="005E77E2">
        <w:rPr>
          <w:rFonts w:ascii="Tahoma" w:hAnsi="Tahoma" w:cs="Tahoma"/>
          <w:sz w:val="24"/>
          <w:szCs w:val="24"/>
        </w:rPr>
        <w:t>teknikal</w:t>
      </w:r>
      <w:proofErr w:type="spellEnd"/>
      <w:r w:rsidR="005E77E2" w:rsidRPr="005E77E2">
        <w:rPr>
          <w:rFonts w:ascii="Tahoma" w:hAnsi="Tahoma" w:cs="Tahoma"/>
          <w:sz w:val="24"/>
          <w:szCs w:val="24"/>
        </w:rPr>
        <w:t xml:space="preserve"> spesifikasi dan label dari pabrik pembuat.</w:t>
      </w:r>
    </w:p>
    <w:p w14:paraId="314A08A3" w14:textId="77777777" w:rsidR="001F20D9" w:rsidRDefault="005E77E2" w:rsidP="007D0B06">
      <w:pPr>
        <w:pStyle w:val="BodyText"/>
        <w:numPr>
          <w:ilvl w:val="0"/>
          <w:numId w:val="13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proofErr w:type="spellStart"/>
      <w:r w:rsidRPr="005E77E2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Pr="005E77E2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E77E2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5E77E2">
        <w:rPr>
          <w:rFonts w:ascii="Tahoma" w:hAnsi="Tahoma" w:cs="Tahoma"/>
          <w:sz w:val="24"/>
          <w:szCs w:val="24"/>
        </w:rPr>
        <w:t xml:space="preserve"> yang menunjukkan sistem pemasangan partisi dan sistem sambungan/hubungan dengan bagian-bagian lain seperti jendela, pintu, penguat-penguat yang dipakai, hubungan dengan dinding, </w:t>
      </w:r>
      <w:proofErr w:type="spellStart"/>
      <w:r w:rsidRPr="001F20D9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5E77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E77E2">
        <w:rPr>
          <w:rFonts w:ascii="Tahoma" w:hAnsi="Tahoma" w:cs="Tahoma"/>
          <w:sz w:val="24"/>
          <w:szCs w:val="24"/>
        </w:rPr>
        <w:t>plat</w:t>
      </w:r>
      <w:proofErr w:type="spellEnd"/>
      <w:r w:rsidRPr="005E77E2">
        <w:rPr>
          <w:rFonts w:ascii="Tahoma" w:hAnsi="Tahoma" w:cs="Tahoma"/>
          <w:sz w:val="24"/>
          <w:szCs w:val="24"/>
        </w:rPr>
        <w:t xml:space="preserve"> beton lantai, dan sebagainya untuk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1F698181" w14:textId="77777777" w:rsidR="001F20D9" w:rsidRDefault="005E77E2" w:rsidP="007D0B06">
      <w:pPr>
        <w:pStyle w:val="BodyText"/>
        <w:numPr>
          <w:ilvl w:val="0"/>
          <w:numId w:val="13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proofErr w:type="spellStart"/>
      <w:r w:rsidRPr="001F20D9">
        <w:rPr>
          <w:rFonts w:ascii="Tahoma" w:hAnsi="Tahoma" w:cs="Tahoma"/>
          <w:i/>
          <w:iCs/>
          <w:sz w:val="24"/>
          <w:szCs w:val="24"/>
        </w:rPr>
        <w:t>schedule</w:t>
      </w:r>
      <w:proofErr w:type="spellEnd"/>
      <w:r w:rsidRPr="005E77E2">
        <w:rPr>
          <w:rFonts w:ascii="Tahoma" w:hAnsi="Tahoma" w:cs="Tahoma"/>
          <w:sz w:val="24"/>
          <w:szCs w:val="24"/>
        </w:rPr>
        <w:t xml:space="preserve"> pemasangan yang dikoordinasikan dengan bagian-bagian/kepentingan-kepentingan terkait lain pada area yang sama untuk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Pr="001F20D9">
        <w:rPr>
          <w:rFonts w:ascii="Tahoma" w:hAnsi="Tahoma" w:cs="Tahoma"/>
          <w:sz w:val="24"/>
          <w:szCs w:val="24"/>
        </w:rPr>
        <w:t>.</w:t>
      </w:r>
    </w:p>
    <w:p w14:paraId="79609EFD" w14:textId="6C1202A6" w:rsidR="005E77E2" w:rsidRPr="001F20D9" w:rsidRDefault="001F20D9" w:rsidP="007D0B06">
      <w:pPr>
        <w:pStyle w:val="BodyText"/>
        <w:numPr>
          <w:ilvl w:val="0"/>
          <w:numId w:val="13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1F20D9">
        <w:rPr>
          <w:rFonts w:ascii="Tahoma" w:hAnsi="Tahoma" w:cs="Tahoma"/>
          <w:sz w:val="24"/>
          <w:szCs w:val="24"/>
        </w:rPr>
        <w:t xml:space="preserve">Membuat </w:t>
      </w:r>
      <w:proofErr w:type="spellStart"/>
      <w:r w:rsidRPr="001F20D9">
        <w:rPr>
          <w:rFonts w:ascii="Tahoma" w:hAnsi="Tahoma" w:cs="Tahoma"/>
          <w:i/>
          <w:iCs/>
          <w:sz w:val="24"/>
          <w:szCs w:val="24"/>
        </w:rPr>
        <w:t>mock-up</w:t>
      </w:r>
      <w:proofErr w:type="spellEnd"/>
      <w:r w:rsidRPr="001F20D9">
        <w:rPr>
          <w:rFonts w:ascii="Tahoma" w:hAnsi="Tahoma" w:cs="Tahoma"/>
          <w:sz w:val="24"/>
          <w:szCs w:val="24"/>
        </w:rPr>
        <w:t xml:space="preserve"> hubungan yang </w:t>
      </w:r>
      <w:proofErr w:type="spellStart"/>
      <w:r w:rsidRPr="001F20D9">
        <w:rPr>
          <w:rFonts w:ascii="Tahoma" w:hAnsi="Tahoma" w:cs="Tahoma"/>
          <w:sz w:val="24"/>
          <w:szCs w:val="24"/>
        </w:rPr>
        <w:t>sebena</w:t>
      </w:r>
      <w:r>
        <w:rPr>
          <w:rFonts w:ascii="Tahoma" w:hAnsi="Tahoma" w:cs="Tahoma"/>
          <w:sz w:val="24"/>
          <w:szCs w:val="24"/>
          <w:lang w:val="en-US"/>
        </w:rPr>
        <w:t>rn</w:t>
      </w:r>
      <w:proofErr w:type="spellEnd"/>
      <w:r w:rsidRPr="001F20D9">
        <w:rPr>
          <w:rFonts w:ascii="Tahoma" w:hAnsi="Tahoma" w:cs="Tahoma"/>
          <w:sz w:val="24"/>
          <w:szCs w:val="24"/>
        </w:rPr>
        <w:t>ya termasuk untuk masalah hubungan-hubungan yang sulit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05A9E895" w14:textId="77777777" w:rsidR="005E77E2" w:rsidRPr="005E77E2" w:rsidRDefault="005E77E2" w:rsidP="00EC6763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63A764EC" w14:textId="0DB58779" w:rsidR="00EC6763" w:rsidRPr="00EC6763" w:rsidRDefault="00651160" w:rsidP="007D0B06">
      <w:pPr>
        <w:pStyle w:val="BodyText"/>
        <w:numPr>
          <w:ilvl w:val="0"/>
          <w:numId w:val="12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Penyimpanan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Perawatan</w:t>
      </w:r>
      <w:proofErr w:type="spellEnd"/>
    </w:p>
    <w:p w14:paraId="4C8CA8C6" w14:textId="42D430F7" w:rsidR="001F20D9" w:rsidRPr="001F20D9" w:rsidRDefault="00C27DA3" w:rsidP="007D0B06">
      <w:pPr>
        <w:pStyle w:val="BodyText"/>
        <w:numPr>
          <w:ilvl w:val="0"/>
          <w:numId w:val="13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Penyedia Jasa</w:t>
      </w:r>
      <w:r w:rsidR="001F20D9" w:rsidRPr="001F20D9">
        <w:rPr>
          <w:rFonts w:ascii="Tahoma" w:hAnsi="Tahoma" w:cs="Tahoma"/>
          <w:sz w:val="24"/>
          <w:szCs w:val="24"/>
        </w:rPr>
        <w:t xml:space="preserve"> harus menyimpan dan merawat bahan-bahan yang akan dipakai pada tempat yang kering, terlindung, dan ventilasi secukupnya.</w:t>
      </w:r>
    </w:p>
    <w:p w14:paraId="6807E210" w14:textId="77777777" w:rsidR="001F20D9" w:rsidRPr="00EC6763" w:rsidRDefault="001F20D9" w:rsidP="00EC6763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1AF662CE" w14:textId="043AED1F" w:rsidR="00651160" w:rsidRPr="00EC6763" w:rsidRDefault="00651160" w:rsidP="007D0B06">
      <w:pPr>
        <w:pStyle w:val="BodyText"/>
        <w:numPr>
          <w:ilvl w:val="0"/>
          <w:numId w:val="12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Garansi</w:t>
      </w:r>
      <w:proofErr w:type="spellEnd"/>
    </w:p>
    <w:p w14:paraId="3837B6F3" w14:textId="5212177B" w:rsidR="00EC6763" w:rsidRPr="001F20D9" w:rsidRDefault="00C27DA3" w:rsidP="001F20D9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1F20D9" w:rsidRPr="001F20D9">
        <w:rPr>
          <w:rFonts w:ascii="Tahoma" w:hAnsi="Tahoma" w:cs="Tahoma"/>
          <w:sz w:val="24"/>
          <w:szCs w:val="24"/>
        </w:rPr>
        <w:t xml:space="preserve"> harus memberi garansi untuk </w:t>
      </w:r>
      <w:proofErr w:type="spellStart"/>
      <w:r w:rsidR="001F20D9" w:rsidRPr="001F20D9">
        <w:rPr>
          <w:rFonts w:ascii="Tahoma" w:hAnsi="Tahoma" w:cs="Tahoma"/>
          <w:sz w:val="24"/>
          <w:szCs w:val="24"/>
        </w:rPr>
        <w:t>kerapihan</w:t>
      </w:r>
      <w:proofErr w:type="spellEnd"/>
      <w:r w:rsidR="001F20D9" w:rsidRPr="001F20D9">
        <w:rPr>
          <w:rFonts w:ascii="Tahoma" w:hAnsi="Tahoma" w:cs="Tahoma"/>
          <w:sz w:val="24"/>
          <w:szCs w:val="24"/>
        </w:rPr>
        <w:t xml:space="preserve"> kerja, kebenaran sistem, </w:t>
      </w:r>
      <w:proofErr w:type="spellStart"/>
      <w:r w:rsidR="001F20D9" w:rsidRPr="001F20D9">
        <w:rPr>
          <w:rFonts w:ascii="Tahoma" w:hAnsi="Tahoma" w:cs="Tahoma"/>
          <w:sz w:val="24"/>
          <w:szCs w:val="24"/>
        </w:rPr>
        <w:t>kekokohan</w:t>
      </w:r>
      <w:proofErr w:type="spellEnd"/>
      <w:r w:rsidR="001F20D9" w:rsidRPr="001F20D9">
        <w:rPr>
          <w:rFonts w:ascii="Tahoma" w:hAnsi="Tahoma" w:cs="Tahoma"/>
          <w:sz w:val="24"/>
          <w:szCs w:val="24"/>
        </w:rPr>
        <w:t>, ketahanan partisi terhitung 1 tahun dari telah selesainya pemasangan dan alat</w:t>
      </w:r>
      <w:r w:rsidR="001F20D9">
        <w:rPr>
          <w:rFonts w:ascii="Tahoma" w:hAnsi="Tahoma" w:cs="Tahoma"/>
          <w:sz w:val="24"/>
          <w:szCs w:val="24"/>
          <w:lang w:val="en-US"/>
        </w:rPr>
        <w:t>-</w:t>
      </w:r>
      <w:r w:rsidR="001F20D9" w:rsidRPr="001F20D9">
        <w:rPr>
          <w:rFonts w:ascii="Tahoma" w:hAnsi="Tahoma" w:cs="Tahoma"/>
          <w:sz w:val="24"/>
          <w:szCs w:val="24"/>
        </w:rPr>
        <w:t xml:space="preserve">alat yang menempel pada partisi atau atas petunjuk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 w:rsidRPr="001F20D9">
        <w:rPr>
          <w:rFonts w:ascii="Tahoma" w:hAnsi="Tahoma" w:cs="Tahoma"/>
          <w:sz w:val="24"/>
          <w:szCs w:val="24"/>
        </w:rPr>
        <w:t>.</w:t>
      </w:r>
    </w:p>
    <w:p w14:paraId="03D15D2C" w14:textId="7A78F400" w:rsidR="001F20D9" w:rsidRDefault="001F20D9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D35A34E" w14:textId="5E8919D0" w:rsidR="001F20D9" w:rsidRPr="001F20D9" w:rsidRDefault="001F20D9" w:rsidP="001F20D9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2.2.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Persyaratan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Bahan</w:t>
      </w:r>
      <w:proofErr w:type="spellEnd"/>
    </w:p>
    <w:p w14:paraId="4CB02F62" w14:textId="5C4E12CF" w:rsidR="001F20D9" w:rsidRDefault="001F20D9" w:rsidP="001F20D9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14:paraId="28DB90F9" w14:textId="227DFA4F" w:rsidR="001F20D9" w:rsidRDefault="00750726" w:rsidP="007D0B06">
      <w:pPr>
        <w:pStyle w:val="BodyText"/>
        <w:numPr>
          <w:ilvl w:val="0"/>
          <w:numId w:val="132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Dimensi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Panel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ab/>
        <w:t>:</w:t>
      </w:r>
      <w:r w:rsidR="00C030BE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0250B4" w:rsidRPr="000250B4">
        <w:rPr>
          <w:rFonts w:ascii="Tahoma" w:hAnsi="Tahoma" w:cs="Tahoma"/>
          <w:i/>
          <w:iCs/>
          <w:sz w:val="24"/>
          <w:szCs w:val="24"/>
          <w:lang w:val="en-US"/>
        </w:rPr>
        <w:t>Multiplek</w:t>
      </w:r>
      <w:proofErr w:type="spellEnd"/>
      <w:r w:rsidR="000250B4" w:rsidRPr="000250B4">
        <w:rPr>
          <w:rFonts w:ascii="Tahoma" w:hAnsi="Tahoma" w:cs="Tahoma"/>
          <w:i/>
          <w:iCs/>
          <w:sz w:val="24"/>
          <w:szCs w:val="24"/>
          <w:lang w:val="en-US"/>
        </w:rPr>
        <w:t>/Plywood</w:t>
      </w:r>
      <w:r w:rsidR="000250B4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  <w:lang w:val="en-US"/>
        </w:rPr>
        <w:t xml:space="preserve">per </w:t>
      </w:r>
      <w:proofErr w:type="spellStart"/>
      <w:r w:rsidR="000250B4" w:rsidRPr="000250B4">
        <w:rPr>
          <w:rFonts w:ascii="Tahoma" w:hAnsi="Tahoma" w:cs="Tahoma"/>
          <w:sz w:val="24"/>
          <w:szCs w:val="24"/>
          <w:lang w:val="en-US"/>
        </w:rPr>
        <w:t>lembar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uk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>. 2440 mm x 1220 mm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6B51ABAD" w14:textId="3F3C31E4" w:rsidR="000250B4" w:rsidRPr="00750726" w:rsidRDefault="000250B4" w:rsidP="000250B4">
      <w:pPr>
        <w:pStyle w:val="BodyText"/>
        <w:ind w:left="4536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0250B4">
        <w:rPr>
          <w:rFonts w:ascii="Tahoma" w:hAnsi="Tahoma" w:cs="Tahoma"/>
          <w:i/>
          <w:iCs/>
          <w:sz w:val="24"/>
          <w:szCs w:val="24"/>
        </w:rPr>
        <w:t>Multiplek</w:t>
      </w:r>
      <w:proofErr w:type="spellEnd"/>
      <w:r w:rsidRPr="000250B4">
        <w:rPr>
          <w:rFonts w:ascii="Tahoma" w:hAnsi="Tahoma" w:cs="Tahoma"/>
          <w:i/>
          <w:iCs/>
          <w:sz w:val="24"/>
          <w:szCs w:val="24"/>
          <w:lang w:val="en-US"/>
        </w:rPr>
        <w:t>/Plywood</w:t>
      </w:r>
      <w:r w:rsidRPr="000250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yang di</w:t>
      </w:r>
      <w:r w:rsidRPr="000250B4">
        <w:rPr>
          <w:rFonts w:ascii="Tahoma" w:hAnsi="Tahoma" w:cs="Tahoma"/>
          <w:sz w:val="24"/>
          <w:szCs w:val="24"/>
        </w:rPr>
        <w:t xml:space="preserve">gunakan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 w:rsidRPr="00025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50B4">
        <w:rPr>
          <w:rFonts w:ascii="Tahoma" w:hAnsi="Tahoma" w:cs="Tahoma"/>
          <w:i/>
          <w:iCs/>
          <w:sz w:val="24"/>
          <w:szCs w:val="24"/>
        </w:rPr>
        <w:t>multiplek</w:t>
      </w:r>
      <w:proofErr w:type="spellEnd"/>
      <w:r w:rsidRPr="000250B4">
        <w:rPr>
          <w:rFonts w:ascii="Tahoma" w:hAnsi="Tahoma" w:cs="Tahoma"/>
          <w:sz w:val="24"/>
          <w:szCs w:val="24"/>
        </w:rPr>
        <w:t xml:space="preserve"> semi atau campuran antara kayu seng</w:t>
      </w:r>
      <w:r>
        <w:rPr>
          <w:rFonts w:ascii="Tahoma" w:hAnsi="Tahoma" w:cs="Tahoma"/>
          <w:sz w:val="24"/>
          <w:szCs w:val="24"/>
          <w:lang w:val="en-US"/>
        </w:rPr>
        <w:t>o</w:t>
      </w:r>
      <w:r w:rsidRPr="000250B4">
        <w:rPr>
          <w:rFonts w:ascii="Tahoma" w:hAnsi="Tahoma" w:cs="Tahoma"/>
          <w:sz w:val="24"/>
          <w:szCs w:val="24"/>
        </w:rPr>
        <w:t>n dan meranti dengan ketebalan  1</w:t>
      </w:r>
      <w:r>
        <w:rPr>
          <w:rFonts w:ascii="Tahoma" w:hAnsi="Tahoma" w:cs="Tahoma"/>
          <w:sz w:val="24"/>
          <w:szCs w:val="24"/>
          <w:lang w:val="en-US"/>
        </w:rPr>
        <w:t xml:space="preserve">2 </w:t>
      </w:r>
      <w:r w:rsidRPr="000250B4">
        <w:rPr>
          <w:rFonts w:ascii="Tahoma" w:hAnsi="Tahoma" w:cs="Tahoma"/>
          <w:sz w:val="24"/>
          <w:szCs w:val="24"/>
        </w:rPr>
        <w:t>mm</w:t>
      </w:r>
      <w:r w:rsidR="00750726">
        <w:rPr>
          <w:rFonts w:ascii="Tahoma" w:hAnsi="Tahoma" w:cs="Tahoma"/>
          <w:sz w:val="24"/>
          <w:szCs w:val="24"/>
          <w:lang w:val="en-US"/>
        </w:rPr>
        <w:t>.</w:t>
      </w:r>
    </w:p>
    <w:p w14:paraId="5FD8D13C" w14:textId="3100C12E" w:rsidR="001F20D9" w:rsidRDefault="001F20D9" w:rsidP="007D0B06">
      <w:pPr>
        <w:pStyle w:val="BodyText"/>
        <w:numPr>
          <w:ilvl w:val="0"/>
          <w:numId w:val="132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Sesuai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gambar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rencana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>.</w:t>
      </w:r>
    </w:p>
    <w:p w14:paraId="2E7DF5AB" w14:textId="1C346E73" w:rsidR="001F20D9" w:rsidRDefault="001F20D9" w:rsidP="007D0B06">
      <w:pPr>
        <w:pStyle w:val="BodyText"/>
        <w:numPr>
          <w:ilvl w:val="0"/>
          <w:numId w:val="132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Baja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 xml:space="preserve">C75 x 35 x 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0.75 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 xml:space="preserve">mm, </w:t>
      </w:r>
      <w:proofErr w:type="spellStart"/>
      <w:r w:rsidR="00C030BE" w:rsidRPr="00C030BE">
        <w:rPr>
          <w:rFonts w:ascii="Tahoma" w:hAnsi="Tahoma" w:cs="Tahoma"/>
          <w:sz w:val="24"/>
          <w:szCs w:val="24"/>
          <w:lang w:val="en-US"/>
        </w:rPr>
        <w:t>mer</w:t>
      </w:r>
      <w:r w:rsidR="00C030BE">
        <w:rPr>
          <w:rFonts w:ascii="Tahoma" w:hAnsi="Tahoma" w:cs="Tahoma"/>
          <w:sz w:val="24"/>
          <w:szCs w:val="24"/>
          <w:lang w:val="en-US"/>
        </w:rPr>
        <w:t>e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>k</w:t>
      </w:r>
      <w:proofErr w:type="spellEnd"/>
      <w:r w:rsidR="00C030BE" w:rsidRPr="00C030BE">
        <w:rPr>
          <w:rFonts w:ascii="Tahoma" w:hAnsi="Tahoma" w:cs="Tahoma"/>
          <w:sz w:val="24"/>
          <w:szCs w:val="24"/>
          <w:lang w:val="en-US"/>
        </w:rPr>
        <w:t xml:space="preserve"> TASO</w:t>
      </w:r>
      <w:r w:rsidR="00750726">
        <w:rPr>
          <w:rFonts w:ascii="Tahoma" w:hAnsi="Tahoma" w:cs="Tahoma"/>
          <w:sz w:val="24"/>
          <w:szCs w:val="24"/>
          <w:lang w:val="en-US"/>
        </w:rPr>
        <w:t>.</w:t>
      </w:r>
    </w:p>
    <w:p w14:paraId="512F0D3B" w14:textId="051F5FB2" w:rsidR="001F20D9" w:rsidRDefault="001F20D9" w:rsidP="007D0B06">
      <w:pPr>
        <w:pStyle w:val="BodyText"/>
        <w:numPr>
          <w:ilvl w:val="0"/>
          <w:numId w:val="132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r w:rsidRPr="00C030BE">
        <w:rPr>
          <w:rFonts w:ascii="Tahoma" w:hAnsi="Tahoma" w:cs="Tahoma"/>
          <w:i/>
          <w:iCs/>
          <w:sz w:val="24"/>
          <w:szCs w:val="24"/>
          <w:lang w:val="en-US"/>
        </w:rPr>
        <w:lastRenderedPageBreak/>
        <w:t>Finishing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E2544B">
        <w:rPr>
          <w:rFonts w:ascii="Tahoma" w:hAnsi="Tahoma" w:cs="Tahoma"/>
          <w:sz w:val="24"/>
          <w:szCs w:val="24"/>
          <w:lang w:val="en-US"/>
        </w:rPr>
        <w:t>Lapis HPL</w:t>
      </w:r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</w:rPr>
        <w:t>(</w:t>
      </w:r>
      <w:proofErr w:type="spellStart"/>
      <w:r w:rsidR="000250B4" w:rsidRPr="000250B4">
        <w:rPr>
          <w:rFonts w:ascii="Tahoma" w:hAnsi="Tahoma" w:cs="Tahoma"/>
          <w:i/>
          <w:iCs/>
          <w:sz w:val="24"/>
          <w:szCs w:val="24"/>
        </w:rPr>
        <w:t>High</w:t>
      </w:r>
      <w:proofErr w:type="spellEnd"/>
      <w:r w:rsidR="000250B4" w:rsidRPr="000250B4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0250B4" w:rsidRPr="000250B4">
        <w:rPr>
          <w:rFonts w:ascii="Tahoma" w:hAnsi="Tahoma" w:cs="Tahoma"/>
          <w:i/>
          <w:iCs/>
          <w:sz w:val="24"/>
          <w:szCs w:val="24"/>
        </w:rPr>
        <w:t>Pressure</w:t>
      </w:r>
      <w:proofErr w:type="spellEnd"/>
      <w:r w:rsidR="000250B4" w:rsidRPr="000250B4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0250B4" w:rsidRPr="000250B4">
        <w:rPr>
          <w:rFonts w:ascii="Tahoma" w:hAnsi="Tahoma" w:cs="Tahoma"/>
          <w:i/>
          <w:iCs/>
          <w:sz w:val="24"/>
          <w:szCs w:val="24"/>
        </w:rPr>
        <w:t>Laminate</w:t>
      </w:r>
      <w:proofErr w:type="spellEnd"/>
      <w:r w:rsidR="000250B4" w:rsidRPr="000250B4">
        <w:rPr>
          <w:rFonts w:ascii="Tahoma" w:hAnsi="Tahoma" w:cs="Tahoma"/>
          <w:sz w:val="24"/>
          <w:szCs w:val="24"/>
        </w:rPr>
        <w:t>) per lembar 2440</w:t>
      </w:r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</w:rPr>
        <w:t>mm x 1220</w:t>
      </w:r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</w:rPr>
        <w:t xml:space="preserve">mm dengan </w:t>
      </w:r>
      <w:proofErr w:type="gramStart"/>
      <w:r w:rsidR="000250B4" w:rsidRPr="000250B4">
        <w:rPr>
          <w:rFonts w:ascii="Tahoma" w:hAnsi="Tahoma" w:cs="Tahoma"/>
          <w:sz w:val="24"/>
          <w:szCs w:val="24"/>
        </w:rPr>
        <w:t>ketebalan  1</w:t>
      </w:r>
      <w:proofErr w:type="gram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</w:rPr>
        <w:t>mm</w:t>
      </w:r>
      <w:r w:rsidR="000250B4">
        <w:rPr>
          <w:rFonts w:ascii="Tahoma" w:hAnsi="Tahoma" w:cs="Tahoma"/>
          <w:sz w:val="24"/>
          <w:szCs w:val="24"/>
          <w:lang w:val="en-US"/>
        </w:rPr>
        <w:t>.</w:t>
      </w:r>
    </w:p>
    <w:p w14:paraId="1FA6F55A" w14:textId="55F87BF2" w:rsidR="000250B4" w:rsidRDefault="000250B4" w:rsidP="007D0B06">
      <w:pPr>
        <w:pStyle w:val="BodyText"/>
        <w:numPr>
          <w:ilvl w:val="0"/>
          <w:numId w:val="132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Perekat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HPL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ke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26" w:rsidRPr="00750726">
        <w:rPr>
          <w:rFonts w:ascii="Tahoma" w:hAnsi="Tahoma" w:cs="Tahoma"/>
          <w:i/>
          <w:iCs/>
          <w:sz w:val="24"/>
          <w:szCs w:val="24"/>
          <w:lang w:val="en-US"/>
        </w:rPr>
        <w:t>Plywood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750726" w:rsidRPr="00750726">
        <w:rPr>
          <w:rFonts w:ascii="Tahoma" w:hAnsi="Tahoma" w:cs="Tahoma"/>
          <w:sz w:val="24"/>
          <w:szCs w:val="24"/>
        </w:rPr>
        <w:t xml:space="preserve">Lem </w:t>
      </w:r>
      <w:proofErr w:type="spellStart"/>
      <w:r w:rsidR="00750726" w:rsidRPr="00750726">
        <w:rPr>
          <w:rFonts w:ascii="Tahoma" w:hAnsi="Tahoma" w:cs="Tahoma"/>
          <w:sz w:val="24"/>
          <w:szCs w:val="24"/>
        </w:rPr>
        <w:t>Aibon</w:t>
      </w:r>
      <w:proofErr w:type="spellEnd"/>
      <w:r w:rsidR="00750726" w:rsidRPr="00750726">
        <w:rPr>
          <w:rFonts w:ascii="Tahoma" w:hAnsi="Tahoma" w:cs="Tahoma"/>
          <w:sz w:val="24"/>
          <w:szCs w:val="24"/>
        </w:rPr>
        <w:t xml:space="preserve"> 168</w:t>
      </w:r>
      <w:r w:rsidR="00750726">
        <w:rPr>
          <w:rFonts w:ascii="Tahoma" w:hAnsi="Tahoma" w:cs="Tahoma"/>
          <w:sz w:val="24"/>
          <w:szCs w:val="24"/>
          <w:lang w:val="en-US"/>
        </w:rPr>
        <w:t>.</w:t>
      </w:r>
    </w:p>
    <w:p w14:paraId="5382151D" w14:textId="77777777" w:rsidR="000250B4" w:rsidRDefault="000250B4" w:rsidP="001F20D9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680C523E" w14:textId="7AB1CAE5" w:rsidR="001F20D9" w:rsidRPr="001F20D9" w:rsidRDefault="001F20D9" w:rsidP="001F20D9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2.3.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Pelaksanaan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</w:p>
    <w:p w14:paraId="48F68A1C" w14:textId="0D014D01" w:rsidR="00C030BE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Pekerjaan pembuatan/penyetelan dan pemasangan dinding partisi khusus dan alat-alat penggantung/kunci dan perlengkapan lainnya harus dilaksanakan dan </w:t>
      </w:r>
      <w:proofErr w:type="spellStart"/>
      <w:r w:rsidRPr="00C030BE">
        <w:rPr>
          <w:rFonts w:ascii="Tahoma" w:hAnsi="Tahoma" w:cs="Tahoma"/>
          <w:sz w:val="24"/>
          <w:szCs w:val="24"/>
        </w:rPr>
        <w:t>perengkapan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lainnya harus dilaksanakan oleh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dengan memakai tenaga tukang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 xml:space="preserve">tukang yang berpengalaman dan ahli </w:t>
      </w:r>
      <w:proofErr w:type="spellStart"/>
      <w:r w:rsidRPr="00C030BE">
        <w:rPr>
          <w:rFonts w:ascii="Tahoma" w:hAnsi="Tahoma" w:cs="Tahoma"/>
          <w:sz w:val="24"/>
          <w:szCs w:val="24"/>
        </w:rPr>
        <w:t>didalam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bidangnya </w:t>
      </w:r>
      <w:proofErr w:type="spellStart"/>
      <w:r w:rsidRPr="00C030BE">
        <w:rPr>
          <w:rFonts w:ascii="Tahoma" w:hAnsi="Tahoma" w:cs="Tahoma"/>
          <w:sz w:val="24"/>
          <w:szCs w:val="24"/>
        </w:rPr>
        <w:t>masing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-</w:t>
      </w:r>
      <w:proofErr w:type="spellStart"/>
      <w:r w:rsidRPr="00C030BE">
        <w:rPr>
          <w:rFonts w:ascii="Tahoma" w:hAnsi="Tahoma" w:cs="Tahoma"/>
          <w:sz w:val="24"/>
          <w:szCs w:val="24"/>
        </w:rPr>
        <w:t>masing</w:t>
      </w:r>
      <w:proofErr w:type="spellEnd"/>
      <w:r w:rsidRPr="00C030BE">
        <w:rPr>
          <w:rFonts w:ascii="Tahoma" w:hAnsi="Tahoma" w:cs="Tahoma"/>
          <w:sz w:val="24"/>
          <w:szCs w:val="24"/>
        </w:rPr>
        <w:t>.</w:t>
      </w:r>
    </w:p>
    <w:p w14:paraId="3CDF6ABA" w14:textId="77777777" w:rsidR="00C030BE" w:rsidRDefault="00C030BE" w:rsidP="00C030BE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D25FF3C" w14:textId="77777777" w:rsidR="00C030BE" w:rsidRPr="00C030BE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Setelah terpasang, bidang permukaan rangka partisi harus rata, lurus dan </w:t>
      </w:r>
      <w:proofErr w:type="spellStart"/>
      <w:r w:rsidRPr="00C030BE">
        <w:rPr>
          <w:rFonts w:ascii="Tahoma" w:hAnsi="Tahoma" w:cs="Tahoma"/>
          <w:i/>
          <w:iCs/>
          <w:sz w:val="24"/>
          <w:szCs w:val="24"/>
        </w:rPr>
        <w:t>waterpass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</w:p>
    <w:p w14:paraId="35BDA280" w14:textId="77777777" w:rsidR="00C030BE" w:rsidRPr="006E6995" w:rsidRDefault="00C030BE" w:rsidP="006E6995">
      <w:pPr>
        <w:jc w:val="both"/>
        <w:rPr>
          <w:rFonts w:ascii="Tahoma" w:hAnsi="Tahoma" w:cs="Tahoma"/>
          <w:sz w:val="24"/>
          <w:szCs w:val="24"/>
        </w:rPr>
      </w:pPr>
    </w:p>
    <w:p w14:paraId="05698B14" w14:textId="77777777" w:rsidR="00C030BE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>Semua alat-alat penggantung dan kunci serta perlengkapan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perlengkapan lainnya, harus terpasang dengan baik, rapi, tepat dan teliti, sehingga dapat berfungsi dengan sebaik-baiknya.</w:t>
      </w:r>
    </w:p>
    <w:p w14:paraId="3D093C02" w14:textId="77777777" w:rsidR="00C030BE" w:rsidRPr="006E6995" w:rsidRDefault="00C030BE" w:rsidP="006E6995">
      <w:pPr>
        <w:jc w:val="both"/>
        <w:rPr>
          <w:rFonts w:ascii="Tahoma" w:hAnsi="Tahoma" w:cs="Tahoma"/>
          <w:sz w:val="24"/>
          <w:szCs w:val="24"/>
        </w:rPr>
      </w:pPr>
    </w:p>
    <w:p w14:paraId="230768BF" w14:textId="77777777" w:rsidR="006E6995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Penggunaan rangka, sekrup dan lain-lain harus rapi dan tertanam dengan baik, sehingga tidak merusak </w:t>
      </w:r>
      <w:r w:rsidR="006E6995">
        <w:rPr>
          <w:rFonts w:ascii="Tahoma" w:hAnsi="Tahoma" w:cs="Tahoma"/>
          <w:sz w:val="24"/>
          <w:szCs w:val="24"/>
          <w:lang w:val="en-US"/>
        </w:rPr>
        <w:t xml:space="preserve">material lain yang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berhubungan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maupun alat-alat penggantung.</w:t>
      </w:r>
    </w:p>
    <w:p w14:paraId="6E4A2666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13075E48" w14:textId="38B7C530" w:rsidR="006E6995" w:rsidRPr="006E6995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Sekrup/mur setelah terpasang harus didempul agar </w:t>
      </w:r>
      <w:proofErr w:type="spellStart"/>
      <w:r w:rsidRPr="006E6995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terlihat rapi</w:t>
      </w:r>
      <w:r w:rsidR="006E6995">
        <w:rPr>
          <w:rFonts w:ascii="Tahoma" w:hAnsi="Tahoma" w:cs="Tahoma"/>
          <w:sz w:val="24"/>
          <w:szCs w:val="24"/>
          <w:lang w:val="en-US"/>
        </w:rPr>
        <w:t>.</w:t>
      </w:r>
    </w:p>
    <w:p w14:paraId="1CB8ABCD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5607CBED" w14:textId="75D834AE" w:rsidR="006E6995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Pemasangan yang tidak rapi dan menimbulkan cacat-cacat harus diperbaiki dan diganti atas beban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sendiri.</w:t>
      </w:r>
    </w:p>
    <w:p w14:paraId="04273524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7C337BB7" w14:textId="34C72088" w:rsidR="006E6995" w:rsidRDefault="00C27DA3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C030BE" w:rsidRPr="00C030BE">
        <w:rPr>
          <w:rFonts w:ascii="Tahoma" w:hAnsi="Tahoma" w:cs="Tahoma"/>
          <w:sz w:val="24"/>
          <w:szCs w:val="24"/>
        </w:rPr>
        <w:t xml:space="preserve"> harus menjaga agar supaya dinding partisi khusus ini setelah terpasang, terjaga dan terpelihara dari kotoran-kotoran dan kerusakan-kerusakan akibat pekerjaan-pekerjaan lain yang sedang dikerjakan, ataupun terkena benturan-benturan baik oleh manusia maupun alat-alat kerja dan sebagainya.</w:t>
      </w:r>
    </w:p>
    <w:p w14:paraId="5E1E1A7B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19563993" w14:textId="53B5B026" w:rsidR="001F20D9" w:rsidRPr="00C030BE" w:rsidRDefault="00C030BE" w:rsidP="007D0B06">
      <w:pPr>
        <w:pStyle w:val="BodyText"/>
        <w:numPr>
          <w:ilvl w:val="0"/>
          <w:numId w:val="1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Instalasi: pemasangan instalasi yang tertanam pada partisi khusus harus betul-betul diperhatikan sehingga tidak merusak tampak dinding partisi khusus yang ada. Untuk partisi khusus yang dilalui kabel instalasi rangka </w:t>
      </w:r>
      <w:proofErr w:type="spellStart"/>
      <w:r w:rsidRPr="006E6995">
        <w:rPr>
          <w:rFonts w:ascii="Tahoma" w:hAnsi="Tahoma" w:cs="Tahoma"/>
          <w:i/>
          <w:iCs/>
          <w:sz w:val="24"/>
          <w:szCs w:val="24"/>
        </w:rPr>
        <w:t>steel</w:t>
      </w:r>
      <w:proofErr w:type="spellEnd"/>
      <w:r w:rsidRPr="006E6995">
        <w:rPr>
          <w:rFonts w:ascii="Tahoma" w:hAnsi="Tahoma" w:cs="Tahoma"/>
          <w:i/>
          <w:iCs/>
          <w:sz w:val="24"/>
          <w:szCs w:val="24"/>
        </w:rPr>
        <w:t xml:space="preserve"> tube</w:t>
      </w:r>
      <w:r w:rsidRPr="00C030BE">
        <w:rPr>
          <w:rFonts w:ascii="Tahoma" w:hAnsi="Tahoma" w:cs="Tahoma"/>
          <w:sz w:val="24"/>
          <w:szCs w:val="24"/>
        </w:rPr>
        <w:t xml:space="preserve"> harus dilubangi dengan mesin pelubang.</w:t>
      </w:r>
    </w:p>
    <w:p w14:paraId="1D9B0C56" w14:textId="6034FDCE" w:rsidR="001F20D9" w:rsidRDefault="001F20D9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404B00" w14:textId="08AB1E0F" w:rsidR="00821AED" w:rsidRPr="00BD73B6" w:rsidRDefault="001146FC" w:rsidP="001146FC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123583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>Akhir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 xml:space="preserve">dari </w:t>
      </w:r>
      <w:r>
        <w:rPr>
          <w:rFonts w:ascii="Tahoma" w:hAnsi="Tahoma" w:cs="Tahoma"/>
          <w:sz w:val="24"/>
          <w:szCs w:val="24"/>
          <w:lang w:val="en-US"/>
        </w:rPr>
        <w:t>Seksi-2.1 -</w:t>
      </w:r>
    </w:p>
    <w:p w14:paraId="298A2A13" w14:textId="4920012B" w:rsidR="00821AED" w:rsidRDefault="00821AED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BD9B32C" w14:textId="77777777" w:rsidR="00C27DA3" w:rsidRPr="00BD73B6" w:rsidRDefault="00C27DA3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7CE409" w14:textId="27ACDBA0" w:rsidR="00821AED" w:rsidRDefault="00821AED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D72491D" w14:textId="0980C1BA" w:rsidR="001146FC" w:rsidRDefault="001146FC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94ABDA" w14:textId="01919547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918786B" w14:textId="4AD0807B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DDCB4C" w14:textId="46CCE991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E293A0A" w14:textId="4EA46DB8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120EC1" w14:textId="70CCAC98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6430B" w14:textId="4646F8B4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7497B" w14:textId="36CBBA05" w:rsidR="00892582" w:rsidRPr="001146FC" w:rsidRDefault="001146FC" w:rsidP="00892582">
      <w:pPr>
        <w:pStyle w:val="Heading1"/>
        <w:ind w:right="0"/>
        <w:rPr>
          <w:rFonts w:ascii="Tahoma" w:hAnsi="Tahoma" w:cs="Tahoma"/>
          <w:spacing w:val="1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>SEKSI</w:t>
      </w:r>
      <w:r w:rsidR="00066702" w:rsidRPr="00BD73B6">
        <w:rPr>
          <w:rFonts w:ascii="Tahoma" w:hAnsi="Tahoma" w:cs="Tahoma"/>
          <w:sz w:val="24"/>
          <w:szCs w:val="24"/>
        </w:rPr>
        <w:t xml:space="preserve"> </w:t>
      </w:r>
      <w:r w:rsidR="00892582" w:rsidRPr="00BD73B6">
        <w:rPr>
          <w:rFonts w:ascii="Tahoma" w:hAnsi="Tahoma" w:cs="Tahoma"/>
          <w:sz w:val="24"/>
          <w:szCs w:val="24"/>
        </w:rPr>
        <w:t>–</w:t>
      </w:r>
      <w:r w:rsidR="00066702" w:rsidRPr="00BD73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2.2</w:t>
      </w:r>
    </w:p>
    <w:p w14:paraId="60FF7E2F" w14:textId="260F9548" w:rsidR="00821AED" w:rsidRPr="00BD73B6" w:rsidRDefault="00066702" w:rsidP="00892582">
      <w:pPr>
        <w:pStyle w:val="Heading1"/>
        <w:ind w:right="0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</w:p>
    <w:p w14:paraId="3EDEBDCD" w14:textId="022448BA" w:rsidR="00892582" w:rsidRPr="00BD73B6" w:rsidRDefault="00892582" w:rsidP="00892582">
      <w:pPr>
        <w:pStyle w:val="Heading1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506C696" w14:textId="77777777" w:rsidR="00892582" w:rsidRPr="00BD73B6" w:rsidRDefault="00892582" w:rsidP="00892582">
      <w:pPr>
        <w:pStyle w:val="Heading1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498C4B0" w14:textId="01A0CFD5" w:rsidR="00821AED" w:rsidRPr="00BD73B6" w:rsidRDefault="00892582" w:rsidP="00892582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</w:p>
    <w:p w14:paraId="33BE7831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2D15CAFD" w14:textId="73A01677" w:rsidR="00821AED" w:rsidRPr="00BD73B6" w:rsidRDefault="00066702" w:rsidP="007D0B06">
      <w:pPr>
        <w:pStyle w:val="ListParagraph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kerja</w:t>
      </w:r>
    </w:p>
    <w:p w14:paraId="381927EC" w14:textId="35CF207D" w:rsidR="00821AED" w:rsidRPr="00BD73B6" w:rsidRDefault="00066702" w:rsidP="00892582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menguraikan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beradasarkan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kontrak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381D64AC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AABEF74" w14:textId="4288B35E" w:rsidR="00821AED" w:rsidRPr="00BD73B6" w:rsidRDefault="00066702" w:rsidP="007D0B06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Kontrol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Batasan</w:t>
      </w:r>
    </w:p>
    <w:p w14:paraId="110E0E3C" w14:textId="2DC5C2C1" w:rsidR="00821AED" w:rsidRPr="00BD73B6" w:rsidRDefault="00066702" w:rsidP="00892582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 di dalam RKS ini, PUBI 1982, SII.0013-81, PUBI 1970 dan semua petunjuk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disampaikan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C2C3A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berlangsungnya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pekerjaan.</w:t>
      </w:r>
    </w:p>
    <w:p w14:paraId="6344C626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0727C0A" w14:textId="77777777" w:rsidR="00821AED" w:rsidRPr="00BD73B6" w:rsidRDefault="00066702" w:rsidP="007D0B06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230D7C7A" w14:textId="77777777" w:rsidR="00821AED" w:rsidRPr="00BD73B6" w:rsidRDefault="00066702" w:rsidP="007D0B06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Portland</w:t>
      </w:r>
    </w:p>
    <w:p w14:paraId="0FFB8A51" w14:textId="15D2EA28" w:rsidR="00821AED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portland</w:t>
      </w:r>
      <w:proofErr w:type="spellEnd"/>
      <w:r w:rsidRPr="00BD73B6">
        <w:rPr>
          <w:rFonts w:ascii="Tahoma" w:hAnsi="Tahoma" w:cs="Tahoma"/>
          <w:i/>
          <w:iCs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bab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ayat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</w:t>
      </w:r>
      <w:r w:rsidR="00C8383B">
        <w:rPr>
          <w:rFonts w:ascii="Tahoma" w:hAnsi="Tahoma" w:cs="Tahoma"/>
          <w:sz w:val="24"/>
          <w:szCs w:val="24"/>
          <w:lang w:val="en-US"/>
        </w:rPr>
        <w:t>7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RKS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576DB534" w14:textId="77777777" w:rsidR="00A92156" w:rsidRPr="00BD73B6" w:rsidRDefault="00A92156" w:rsidP="00A92156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FF5ED37" w14:textId="77777777" w:rsidR="00821AED" w:rsidRPr="00BD73B6" w:rsidRDefault="00066702" w:rsidP="007D0B06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</w:p>
    <w:p w14:paraId="589A1BC3" w14:textId="26CD8055" w:rsidR="00821AED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bab</w:t>
      </w:r>
      <w:r w:rsidR="0019109C"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="0019109C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ayat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26</w:t>
      </w:r>
      <w:r w:rsidR="000A2A15" w:rsidRPr="00BD73B6">
        <w:rPr>
          <w:rFonts w:ascii="Tahoma" w:hAnsi="Tahoma" w:cs="Tahoma"/>
          <w:spacing w:val="-2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RKS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34C0FAB2" w14:textId="77777777" w:rsidR="00A92156" w:rsidRPr="00BD73B6" w:rsidRDefault="00A92156" w:rsidP="00A92156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27FE4E" w14:textId="77777777" w:rsidR="00821AED" w:rsidRPr="00BD73B6" w:rsidRDefault="00066702" w:rsidP="007D0B06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Air</w:t>
      </w:r>
    </w:p>
    <w:p w14:paraId="3853B07B" w14:textId="6E004DA0" w:rsidR="00821AED" w:rsidRPr="00BD73B6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Air yang akan dipakai harus memenuhi syarat yang tercantum dalam </w:t>
      </w:r>
      <w:r w:rsidR="0019109C" w:rsidRPr="00BD73B6">
        <w:rPr>
          <w:rFonts w:ascii="Tahoma" w:hAnsi="Tahoma" w:cs="Tahoma"/>
          <w:sz w:val="24"/>
          <w:szCs w:val="24"/>
        </w:rPr>
        <w:t>bab</w:t>
      </w:r>
      <w:r w:rsidR="0019109C"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="0019109C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ayat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25</w:t>
      </w:r>
      <w:r w:rsidRPr="00BD73B6">
        <w:rPr>
          <w:rFonts w:ascii="Tahoma" w:hAnsi="Tahoma" w:cs="Tahoma"/>
          <w:sz w:val="24"/>
          <w:szCs w:val="24"/>
        </w:rPr>
        <w:t xml:space="preserve"> RK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7DA636B9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C8E4174" w14:textId="0F377D12" w:rsidR="00821AED" w:rsidRPr="00BD73B6" w:rsidRDefault="00066702" w:rsidP="007D0B06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</w:p>
    <w:p w14:paraId="2871EEDC" w14:textId="4087B13D" w:rsidR="00821AED" w:rsidRPr="00BD73B6" w:rsidRDefault="00066702" w:rsidP="000A2A15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Proporsi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bawah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ini:</w:t>
      </w:r>
    </w:p>
    <w:p w14:paraId="35E5412B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1"/>
        <w:gridCol w:w="1880"/>
        <w:gridCol w:w="1532"/>
      </w:tblGrid>
      <w:tr w:rsidR="00BD73B6" w:rsidRPr="00BD73B6" w14:paraId="16B26CB3" w14:textId="77777777" w:rsidTr="000A2A15">
        <w:trPr>
          <w:trHeight w:val="423"/>
          <w:jc w:val="center"/>
        </w:trPr>
        <w:tc>
          <w:tcPr>
            <w:tcW w:w="3781" w:type="dxa"/>
            <w:tcBorders>
              <w:right w:val="single" w:sz="12" w:space="0" w:color="000000"/>
            </w:tcBorders>
          </w:tcPr>
          <w:p w14:paraId="5E1D7599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Jenis</w:t>
            </w:r>
            <w:r w:rsidRPr="00BD73B6">
              <w:rPr>
                <w:rFonts w:ascii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b/>
                <w:sz w:val="24"/>
                <w:szCs w:val="24"/>
              </w:rPr>
              <w:t>Plesteran</w:t>
            </w:r>
            <w:proofErr w:type="spellEnd"/>
          </w:p>
        </w:tc>
        <w:tc>
          <w:tcPr>
            <w:tcW w:w="1880" w:type="dxa"/>
            <w:tcBorders>
              <w:left w:val="single" w:sz="12" w:space="0" w:color="000000"/>
              <w:right w:val="single" w:sz="12" w:space="0" w:color="000000"/>
            </w:tcBorders>
          </w:tcPr>
          <w:p w14:paraId="3AF9516D" w14:textId="3203985C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Semen</w:t>
            </w:r>
            <w:r w:rsidRPr="00BD73B6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Port</w:t>
            </w:r>
            <w:r w:rsidR="000A2A15" w:rsidRPr="00BD73B6">
              <w:rPr>
                <w:rFonts w:ascii="Tahoma" w:hAnsi="Tahoma" w:cs="Tahoma"/>
                <w:b/>
                <w:i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BD73B6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1532" w:type="dxa"/>
            <w:tcBorders>
              <w:left w:val="single" w:sz="12" w:space="0" w:color="000000"/>
            </w:tcBorders>
          </w:tcPr>
          <w:p w14:paraId="09B598C5" w14:textId="77777777" w:rsidR="00821AED" w:rsidRPr="00BD73B6" w:rsidRDefault="00066702" w:rsidP="000A2A15">
            <w:pPr>
              <w:pStyle w:val="TableParagraph"/>
              <w:ind w:firstLine="11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Pasir</w:t>
            </w:r>
            <w:r w:rsidRPr="00BD73B6">
              <w:rPr>
                <w:rFonts w:ascii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b/>
                <w:sz w:val="24"/>
                <w:szCs w:val="24"/>
              </w:rPr>
              <w:t>Pasang</w:t>
            </w:r>
          </w:p>
        </w:tc>
      </w:tr>
      <w:tr w:rsidR="00BD73B6" w:rsidRPr="00BD73B6" w14:paraId="21ED3A6E" w14:textId="77777777" w:rsidTr="000A2A15">
        <w:trPr>
          <w:trHeight w:val="248"/>
          <w:jc w:val="center"/>
        </w:trPr>
        <w:tc>
          <w:tcPr>
            <w:tcW w:w="3781" w:type="dxa"/>
            <w:tcBorders>
              <w:bottom w:val="nil"/>
              <w:right w:val="single" w:sz="12" w:space="0" w:color="000000"/>
            </w:tcBorders>
          </w:tcPr>
          <w:p w14:paraId="5600CC2B" w14:textId="77777777" w:rsidR="00821AED" w:rsidRPr="00BD73B6" w:rsidRDefault="00066702" w:rsidP="00892582">
            <w:pPr>
              <w:pStyle w:val="TableParagraph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sz w:val="24"/>
                <w:szCs w:val="24"/>
              </w:rPr>
              <w:t>Plesteran</w:t>
            </w:r>
            <w:proofErr w:type="spellEnd"/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kedap</w:t>
            </w:r>
            <w:r w:rsidRPr="00BD73B6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air</w:t>
            </w:r>
          </w:p>
        </w:tc>
        <w:tc>
          <w:tcPr>
            <w:tcW w:w="1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7A56FD9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left w:val="single" w:sz="12" w:space="0" w:color="000000"/>
              <w:bottom w:val="nil"/>
            </w:tcBorders>
          </w:tcPr>
          <w:p w14:paraId="20C0DD0F" w14:textId="37C1DBE6" w:rsidR="00821AED" w:rsidRPr="00BD73B6" w:rsidRDefault="000A2A15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821AED" w:rsidRPr="00BD73B6" w14:paraId="6DADC2CE" w14:textId="77777777" w:rsidTr="000A2A15">
        <w:trPr>
          <w:trHeight w:val="503"/>
          <w:jc w:val="center"/>
        </w:trPr>
        <w:tc>
          <w:tcPr>
            <w:tcW w:w="3781" w:type="dxa"/>
            <w:tcBorders>
              <w:top w:val="nil"/>
              <w:right w:val="single" w:sz="12" w:space="0" w:color="000000"/>
            </w:tcBorders>
          </w:tcPr>
          <w:p w14:paraId="24E7475C" w14:textId="77777777" w:rsidR="00821AED" w:rsidRPr="00BD73B6" w:rsidRDefault="00066702" w:rsidP="00892582">
            <w:pPr>
              <w:pStyle w:val="TableParagraph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sz w:val="24"/>
                <w:szCs w:val="24"/>
              </w:rPr>
              <w:t>Plesteran</w:t>
            </w:r>
            <w:proofErr w:type="spellEnd"/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biasa</w:t>
            </w:r>
          </w:p>
        </w:tc>
        <w:tc>
          <w:tcPr>
            <w:tcW w:w="18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7A94D24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12" w:space="0" w:color="000000"/>
            </w:tcBorders>
          </w:tcPr>
          <w:p w14:paraId="15014B2D" w14:textId="49E06F43" w:rsidR="00821AED" w:rsidRPr="00BD73B6" w:rsidRDefault="000A2A15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</w:tbl>
    <w:p w14:paraId="3E174149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6307820" w14:textId="0DE49ED0" w:rsidR="00821AED" w:rsidRPr="00BD73B6" w:rsidRDefault="00066702" w:rsidP="007D0B06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Pe</w:t>
      </w:r>
      <w:r w:rsidR="006D1486">
        <w:rPr>
          <w:rFonts w:ascii="Tahoma" w:hAnsi="Tahoma" w:cs="Tahoma"/>
          <w:sz w:val="24"/>
          <w:szCs w:val="24"/>
          <w:lang w:val="en-US"/>
        </w:rPr>
        <w:t>laksanaan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6C7D4C4C" w14:textId="32DEAE76" w:rsidR="00821AED" w:rsidRPr="00BD73B6" w:rsidRDefault="00066702" w:rsidP="007D0B06">
      <w:pPr>
        <w:pStyle w:val="BodyText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Pekerjaan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dapat dilaksanakan setelah semua </w:t>
      </w:r>
      <w:proofErr w:type="spellStart"/>
      <w:r w:rsidRPr="00BD73B6">
        <w:rPr>
          <w:rFonts w:ascii="Tahoma" w:hAnsi="Tahoma" w:cs="Tahoma"/>
          <w:sz w:val="24"/>
          <w:szCs w:val="24"/>
        </w:rPr>
        <w:t>nat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pasangan bata dikorek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kawat.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dibasahi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diterapkan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ditebarkan.</w:t>
      </w:r>
    </w:p>
    <w:p w14:paraId="73C990A8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6BF6F13" w14:textId="1DEA8ADE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Pekerjaan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dimulai dari sudut sebelah kiri atas dan harus diteruskan 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sebelah kanan bawah. Selama pemasangan harus dijaga agar tidak terjadi gelombang-gelombang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uniform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4370BF64" w14:textId="49DE2CC8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 xml:space="preserve">Permukaan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telah selesai harus diusahakan tetap basah selama 7 (tujuh)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terhitung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selesainya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576B2B3B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45665059" w14:textId="77777777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Adukan untuk pekerjaan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ini harus sama dengan yang dipakai pada 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bata.</w:t>
      </w:r>
    </w:p>
    <w:p w14:paraId="01253EFA" w14:textId="77777777" w:rsidR="00821AED" w:rsidRPr="00BD73B6" w:rsidRDefault="00821AED" w:rsidP="00BA04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EDABBB" w14:textId="32B9129F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kering.</w:t>
      </w:r>
    </w:p>
    <w:p w14:paraId="14E1CD2D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0D06CD78" w14:textId="6337A198" w:rsidR="00BA041D" w:rsidRDefault="00BA041D" w:rsidP="007D0B06">
      <w:pPr>
        <w:widowControl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365B65">
        <w:rPr>
          <w:rFonts w:ascii="Tahoma" w:hAnsi="Tahoma" w:cs="Tahoma"/>
          <w:sz w:val="24"/>
          <w:szCs w:val="24"/>
        </w:rPr>
        <w:t xml:space="preserve">Tebal </w:t>
      </w:r>
      <w:proofErr w:type="spellStart"/>
      <w:r w:rsidRPr="00365B65">
        <w:rPr>
          <w:rFonts w:ascii="Tahoma" w:hAnsi="Tahoma" w:cs="Tahoma"/>
          <w:sz w:val="24"/>
          <w:szCs w:val="24"/>
        </w:rPr>
        <w:t>plesteran</w:t>
      </w:r>
      <w:proofErr w:type="spellEnd"/>
      <w:r w:rsidRPr="00365B6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2</w:t>
      </w:r>
      <w:r w:rsidRPr="00365B65">
        <w:rPr>
          <w:rFonts w:ascii="Tahoma" w:hAnsi="Tahoma" w:cs="Tahoma"/>
          <w:sz w:val="24"/>
          <w:szCs w:val="24"/>
        </w:rPr>
        <w:t xml:space="preserve"> cm dengan hasil ketebalan dinding </w:t>
      </w:r>
      <w:proofErr w:type="spellStart"/>
      <w:r w:rsidRPr="00365B65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365B65">
        <w:rPr>
          <w:rFonts w:ascii="Tahoma" w:hAnsi="Tahoma" w:cs="Tahoma"/>
          <w:sz w:val="24"/>
          <w:szCs w:val="24"/>
        </w:rPr>
        <w:t xml:space="preserve"> 15 cm atau sesuai yang ditunjukkan dalam detail gambar.</w:t>
      </w:r>
    </w:p>
    <w:p w14:paraId="541F8287" w14:textId="77777777" w:rsidR="00BA041D" w:rsidRPr="00365B65" w:rsidRDefault="00BA041D" w:rsidP="00BA041D">
      <w:pPr>
        <w:widowControl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26CD4941" w14:textId="590533D5" w:rsidR="00BA041D" w:rsidRDefault="00BA041D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365B65">
        <w:rPr>
          <w:rFonts w:ascii="Tahoma" w:hAnsi="Tahoma" w:cs="Tahoma"/>
          <w:sz w:val="24"/>
          <w:szCs w:val="24"/>
        </w:rPr>
        <w:t>Ketebalan </w:t>
      </w:r>
      <w:proofErr w:type="spellStart"/>
      <w:r w:rsidRPr="00365B65">
        <w:rPr>
          <w:rFonts w:ascii="Tahoma" w:hAnsi="Tahoma" w:cs="Tahoma"/>
          <w:sz w:val="24"/>
          <w:szCs w:val="24"/>
        </w:rPr>
        <w:t>plesteran</w:t>
      </w:r>
      <w:proofErr w:type="spellEnd"/>
      <w:r w:rsidRPr="00365B65">
        <w:rPr>
          <w:rFonts w:ascii="Tahoma" w:hAnsi="Tahoma" w:cs="Tahoma"/>
          <w:sz w:val="24"/>
          <w:szCs w:val="24"/>
        </w:rPr>
        <w:t xml:space="preserve"> yang melebihi 2</w:t>
      </w:r>
      <w:r w:rsidRPr="00365B65">
        <w:rPr>
          <w:rFonts w:ascii="Tahoma" w:hAnsi="Tahoma" w:cs="Tahoma"/>
          <w:sz w:val="24"/>
          <w:szCs w:val="24"/>
          <w:lang w:val="id-ID"/>
        </w:rPr>
        <w:t xml:space="preserve"> </w:t>
      </w:r>
      <w:r w:rsidRPr="00365B65">
        <w:rPr>
          <w:rFonts w:ascii="Tahoma" w:hAnsi="Tahoma" w:cs="Tahoma"/>
          <w:sz w:val="24"/>
          <w:szCs w:val="24"/>
        </w:rPr>
        <w:t xml:space="preserve">cm harus diberi kawat ayam untuk membantu dan memperkuat daya lekat dari </w:t>
      </w:r>
      <w:proofErr w:type="spellStart"/>
      <w:r w:rsidRPr="00365B65">
        <w:rPr>
          <w:rFonts w:ascii="Tahoma" w:hAnsi="Tahoma" w:cs="Tahoma"/>
          <w:sz w:val="24"/>
          <w:szCs w:val="24"/>
        </w:rPr>
        <w:t>plesterannya</w:t>
      </w:r>
      <w:proofErr w:type="spellEnd"/>
      <w:r w:rsidRPr="00365B65">
        <w:rPr>
          <w:rFonts w:ascii="Tahoma" w:hAnsi="Tahoma" w:cs="Tahoma"/>
          <w:sz w:val="24"/>
          <w:szCs w:val="24"/>
        </w:rPr>
        <w:t>.</w:t>
      </w:r>
    </w:p>
    <w:p w14:paraId="2C7FFC62" w14:textId="77777777" w:rsidR="00BA041D" w:rsidRPr="00BA041D" w:rsidRDefault="00BA041D" w:rsidP="00BA041D">
      <w:pPr>
        <w:pStyle w:val="ListParagraph"/>
        <w:rPr>
          <w:rFonts w:ascii="Tahoma" w:hAnsi="Tahoma" w:cs="Tahoma"/>
          <w:sz w:val="24"/>
          <w:szCs w:val="24"/>
        </w:rPr>
      </w:pPr>
    </w:p>
    <w:p w14:paraId="3588E4B8" w14:textId="58E21EEB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membuat/memasang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>”,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P</w:t>
      </w:r>
      <w:proofErr w:type="spellStart"/>
      <w:r w:rsidRPr="00BD73B6">
        <w:rPr>
          <w:rFonts w:ascii="Tahoma" w:hAnsi="Tahoma" w:cs="Tahoma"/>
          <w:sz w:val="24"/>
          <w:szCs w:val="24"/>
        </w:rPr>
        <w:t>lesteran</w:t>
      </w:r>
      <w:proofErr w:type="spellEnd"/>
      <w:r w:rsidRPr="00BD73B6">
        <w:rPr>
          <w:rFonts w:ascii="Tahoma" w:hAnsi="Tahoma" w:cs="Tahoma"/>
          <w:sz w:val="24"/>
          <w:szCs w:val="24"/>
        </w:rPr>
        <w:t>”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dirancang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begitu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rupa,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menggunakan benang-benang pembantu dan alat lot sehingga nantinya 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P</w:t>
      </w:r>
      <w:proofErr w:type="spellStart"/>
      <w:r w:rsidRPr="00BD73B6">
        <w:rPr>
          <w:rFonts w:ascii="Tahoma" w:hAnsi="Tahoma" w:cs="Tahoma"/>
          <w:sz w:val="24"/>
          <w:szCs w:val="24"/>
        </w:rPr>
        <w:t>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” tidak boleh lebih dari 1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m</w:t>
      </w:r>
      <w:r w:rsidRPr="00BD73B6">
        <w:rPr>
          <w:rFonts w:ascii="Tahoma" w:hAnsi="Tahoma" w:cs="Tahoma"/>
          <w:sz w:val="24"/>
          <w:szCs w:val="24"/>
        </w:rPr>
        <w:t>, dan harus dibiarkan mengering sebelum 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dibuat.</w:t>
      </w:r>
    </w:p>
    <w:p w14:paraId="5FBB2CDD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2AB4FD7E" w14:textId="2497CE6C" w:rsidR="00821AED" w:rsidRPr="00BD73B6" w:rsidRDefault="00066702" w:rsidP="007D0B06">
      <w:pPr>
        <w:pStyle w:val="ListParagraph"/>
        <w:numPr>
          <w:ilvl w:val="0"/>
          <w:numId w:val="64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Garis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Pembantu harus dibuat tegak lurus dan ditarik dengan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kayu telah diketam rata, sedemikian rupa sehingga diperoleh garis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C8383B">
        <w:rPr>
          <w:rFonts w:ascii="Tahoma" w:hAnsi="Tahoma" w:cs="Tahoma"/>
          <w:i/>
          <w:iCs/>
          <w:sz w:val="24"/>
          <w:szCs w:val="24"/>
        </w:rPr>
        <w:t>lot</w:t>
      </w:r>
      <w:r w:rsidRPr="00BD73B6">
        <w:rPr>
          <w:rFonts w:ascii="Tahoma" w:hAnsi="Tahoma" w:cs="Tahoma"/>
          <w:sz w:val="24"/>
          <w:szCs w:val="24"/>
        </w:rPr>
        <w:t>).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susungguhnya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Pembantu”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kering.</w:t>
      </w:r>
    </w:p>
    <w:p w14:paraId="42B49F09" w14:textId="34D5E949" w:rsidR="000A2A15" w:rsidRPr="00BD73B6" w:rsidRDefault="000A2A15" w:rsidP="000A2A15">
      <w:pPr>
        <w:pStyle w:val="Heading3"/>
        <w:tabs>
          <w:tab w:val="left" w:pos="1372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D63756E" w14:textId="77777777" w:rsidR="000A2A15" w:rsidRPr="00BD73B6" w:rsidRDefault="000A2A15" w:rsidP="000A2A15">
      <w:pPr>
        <w:pStyle w:val="Heading3"/>
        <w:tabs>
          <w:tab w:val="left" w:pos="1372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52335315" w14:textId="4CB4A7C9" w:rsidR="00821AED" w:rsidRPr="00BD73B6" w:rsidRDefault="000A2A15" w:rsidP="000A2A15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lang w:val="en-US"/>
        </w:rPr>
        <w:t>d</w:t>
      </w:r>
      <w:proofErr w:type="spellStart"/>
      <w:r w:rsidRPr="00BD73B6">
        <w:rPr>
          <w:rFonts w:ascii="Tahoma" w:hAnsi="Tahoma" w:cs="Tahoma"/>
          <w:sz w:val="24"/>
          <w:szCs w:val="24"/>
        </w:rPr>
        <w:t>an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</w:p>
    <w:p w14:paraId="4995B012" w14:textId="77777777" w:rsidR="000E36A3" w:rsidRPr="00BD73B6" w:rsidRDefault="000E36A3" w:rsidP="000A2A15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b w:val="0"/>
          <w:bCs w:val="0"/>
          <w:sz w:val="24"/>
          <w:szCs w:val="24"/>
        </w:rPr>
      </w:pPr>
    </w:p>
    <w:p w14:paraId="2748E00A" w14:textId="70BDAE1A" w:rsidR="00821AED" w:rsidRPr="00BD73B6" w:rsidRDefault="00066702" w:rsidP="007D0B06">
      <w:pPr>
        <w:pStyle w:val="ListParagraph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1A83C3B" w14:textId="5A450CC9" w:rsidR="00821AED" w:rsidRPr="00BD73B6" w:rsidRDefault="00066702" w:rsidP="007D0B06">
      <w:pPr>
        <w:pStyle w:val="ListParagraph"/>
        <w:numPr>
          <w:ilvl w:val="2"/>
          <w:numId w:val="6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kusen, pintu dan jendela ini meliputi penyediaan tenaga 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 material, peralatan dan alat-lat bantu lainnya sehingga pekerjaan 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denga</w:t>
      </w:r>
      <w:proofErr w:type="spellEnd"/>
      <w:r w:rsidR="000E36A3" w:rsidRPr="00BD73B6">
        <w:rPr>
          <w:rFonts w:ascii="Tahoma" w:hAnsi="Tahoma" w:cs="Tahoma"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62D12813" w14:textId="77777777" w:rsidR="000A2A15" w:rsidRPr="00BD73B6" w:rsidRDefault="000A2A15" w:rsidP="000A2A15">
      <w:pPr>
        <w:jc w:val="both"/>
        <w:rPr>
          <w:rFonts w:ascii="Tahoma" w:hAnsi="Tahoma" w:cs="Tahoma"/>
          <w:sz w:val="24"/>
          <w:szCs w:val="24"/>
        </w:rPr>
      </w:pPr>
    </w:p>
    <w:p w14:paraId="3E1B7781" w14:textId="77777777" w:rsidR="00821AED" w:rsidRPr="00BD73B6" w:rsidRDefault="00066702" w:rsidP="007D0B06">
      <w:pPr>
        <w:pStyle w:val="ListParagraph"/>
        <w:numPr>
          <w:ilvl w:val="2"/>
          <w:numId w:val="6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3EC4620F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EF2BD42" w14:textId="7D897C29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E36A3" w:rsidRPr="00BD73B6">
        <w:rPr>
          <w:rFonts w:ascii="Tahoma" w:hAnsi="Tahoma" w:cs="Tahoma"/>
          <w:sz w:val="24"/>
          <w:szCs w:val="24"/>
          <w:lang w:val="en-US"/>
        </w:rPr>
        <w:t>y</w:t>
      </w:r>
      <w:proofErr w:type="spellStart"/>
      <w:r w:rsidRPr="00BD73B6">
        <w:rPr>
          <w:rFonts w:ascii="Tahoma" w:hAnsi="Tahoma" w:cs="Tahoma"/>
          <w:sz w:val="24"/>
          <w:szCs w:val="24"/>
        </w:rPr>
        <w:t>ang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Berhubungan</w:t>
      </w:r>
    </w:p>
    <w:p w14:paraId="418BF76F" w14:textId="6A5E52E2" w:rsidR="00821AED" w:rsidRDefault="00066702" w:rsidP="007D0B06">
      <w:pPr>
        <w:pStyle w:val="ListParagraph"/>
        <w:numPr>
          <w:ilvl w:val="0"/>
          <w:numId w:val="6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Cermin</w:t>
      </w:r>
    </w:p>
    <w:p w14:paraId="3F9E883C" w14:textId="77777777" w:rsidR="00A92156" w:rsidRPr="00A92156" w:rsidRDefault="00A92156" w:rsidP="00A92156">
      <w:pPr>
        <w:jc w:val="both"/>
        <w:rPr>
          <w:rFonts w:ascii="Tahoma" w:hAnsi="Tahoma" w:cs="Tahoma"/>
          <w:sz w:val="24"/>
          <w:szCs w:val="24"/>
        </w:rPr>
      </w:pPr>
    </w:p>
    <w:p w14:paraId="31A03704" w14:textId="1CE595C2" w:rsidR="00821AED" w:rsidRDefault="00066702" w:rsidP="007D0B06">
      <w:pPr>
        <w:pStyle w:val="ListParagraph"/>
        <w:numPr>
          <w:ilvl w:val="0"/>
          <w:numId w:val="6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Pengunci</w:t>
      </w:r>
    </w:p>
    <w:p w14:paraId="2EAEF2CB" w14:textId="77777777" w:rsidR="00A92156" w:rsidRPr="00A92156" w:rsidRDefault="00A92156" w:rsidP="00A92156">
      <w:pPr>
        <w:jc w:val="both"/>
        <w:rPr>
          <w:rFonts w:ascii="Tahoma" w:hAnsi="Tahoma" w:cs="Tahoma"/>
          <w:sz w:val="24"/>
          <w:szCs w:val="24"/>
        </w:rPr>
      </w:pPr>
    </w:p>
    <w:p w14:paraId="6A6B5830" w14:textId="15338958" w:rsidR="00821AED" w:rsidRPr="00BD73B6" w:rsidRDefault="00066702" w:rsidP="007D0B06">
      <w:pPr>
        <w:pStyle w:val="ListParagraph"/>
        <w:numPr>
          <w:ilvl w:val="0"/>
          <w:numId w:val="6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Sealant</w:t>
      </w:r>
      <w:proofErr w:type="spellEnd"/>
    </w:p>
    <w:p w14:paraId="33230B12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26C7F03" w14:textId="75A7D758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  <w:tab w:val="left" w:pos="1012"/>
          <w:tab w:val="left" w:pos="1013"/>
        </w:tabs>
        <w:ind w:left="851" w:hanging="851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 yang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E36A3" w:rsidRPr="00BD73B6">
        <w:rPr>
          <w:rFonts w:ascii="Tahoma" w:hAnsi="Tahoma" w:cs="Tahoma"/>
          <w:sz w:val="24"/>
          <w:szCs w:val="24"/>
          <w:lang w:val="en-US"/>
        </w:rPr>
        <w:t>D</w:t>
      </w:r>
      <w:proofErr w:type="spellStart"/>
      <w:r w:rsidRPr="00BD73B6">
        <w:rPr>
          <w:rFonts w:ascii="Tahoma" w:hAnsi="Tahoma" w:cs="Tahoma"/>
          <w:sz w:val="24"/>
          <w:szCs w:val="24"/>
        </w:rPr>
        <w:t>igunakan</w:t>
      </w:r>
      <w:proofErr w:type="spellEnd"/>
    </w:p>
    <w:p w14:paraId="70C5EEB7" w14:textId="6B1CD330" w:rsidR="000E36A3" w:rsidRPr="00BD73B6" w:rsidRDefault="000E36A3" w:rsidP="007D0B06">
      <w:pPr>
        <w:pStyle w:val="Heading3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America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b w:val="0"/>
          <w:bCs w:val="0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Architectural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Manufacturers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Association</w:t>
      </w:r>
      <w:proofErr w:type="spellEnd"/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(AAMA)</w:t>
      </w:r>
    </w:p>
    <w:tbl>
      <w:tblPr>
        <w:tblW w:w="0" w:type="auto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91"/>
        <w:gridCol w:w="328"/>
        <w:gridCol w:w="5888"/>
      </w:tblGrid>
      <w:tr w:rsidR="00BD73B6" w:rsidRPr="00BD73B6" w14:paraId="69E06800" w14:textId="77777777" w:rsidTr="00A92156">
        <w:trPr>
          <w:trHeight w:val="20"/>
        </w:trPr>
        <w:tc>
          <w:tcPr>
            <w:tcW w:w="1991" w:type="dxa"/>
          </w:tcPr>
          <w:p w14:paraId="06FB9FE0" w14:textId="77777777" w:rsidR="000E36A3" w:rsidRPr="00BD73B6" w:rsidRDefault="000E36A3" w:rsidP="007D0B06">
            <w:pPr>
              <w:pStyle w:val="TableParagraph"/>
              <w:numPr>
                <w:ilvl w:val="0"/>
                <w:numId w:val="107"/>
              </w:numPr>
              <w:tabs>
                <w:tab w:val="left" w:pos="410"/>
              </w:tabs>
              <w:spacing w:line="225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AAMA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501</w:t>
            </w:r>
          </w:p>
        </w:tc>
        <w:tc>
          <w:tcPr>
            <w:tcW w:w="328" w:type="dxa"/>
          </w:tcPr>
          <w:p w14:paraId="7E310E24" w14:textId="77777777" w:rsidR="000E36A3" w:rsidRPr="00BD73B6" w:rsidRDefault="000E36A3" w:rsidP="00C73D3A">
            <w:pPr>
              <w:pStyle w:val="TableParagraph"/>
              <w:spacing w:line="225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888" w:type="dxa"/>
          </w:tcPr>
          <w:p w14:paraId="3AF87D01" w14:textId="77777777" w:rsidR="000E36A3" w:rsidRPr="00BD73B6" w:rsidRDefault="000E36A3" w:rsidP="00C73D3A">
            <w:pPr>
              <w:pStyle w:val="TableParagraph"/>
              <w:spacing w:line="225" w:lineRule="exact"/>
              <w:ind w:left="163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Metal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  <w:proofErr w:type="spellEnd"/>
          </w:p>
        </w:tc>
      </w:tr>
      <w:tr w:rsidR="000E36A3" w:rsidRPr="00BD73B6" w14:paraId="1150A840" w14:textId="77777777" w:rsidTr="00A92156">
        <w:trPr>
          <w:trHeight w:val="20"/>
        </w:trPr>
        <w:tc>
          <w:tcPr>
            <w:tcW w:w="1991" w:type="dxa"/>
          </w:tcPr>
          <w:p w14:paraId="6102C3A1" w14:textId="77777777" w:rsidR="000E36A3" w:rsidRPr="00BD73B6" w:rsidRDefault="000E36A3" w:rsidP="007D0B06">
            <w:pPr>
              <w:pStyle w:val="TableParagraph"/>
              <w:numPr>
                <w:ilvl w:val="0"/>
                <w:numId w:val="107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lastRenderedPageBreak/>
              <w:t>AAMA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  <w:tc>
          <w:tcPr>
            <w:tcW w:w="328" w:type="dxa"/>
          </w:tcPr>
          <w:p w14:paraId="4217EC74" w14:textId="77777777" w:rsidR="000E36A3" w:rsidRPr="00BD73B6" w:rsidRDefault="000E36A3" w:rsidP="00C73D3A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888" w:type="dxa"/>
          </w:tcPr>
          <w:p w14:paraId="2AD6E660" w14:textId="3BE13B04" w:rsidR="000E36A3" w:rsidRPr="00BD73B6" w:rsidRDefault="000E36A3" w:rsidP="00C73D3A">
            <w:pPr>
              <w:pStyle w:val="TableParagraph"/>
              <w:spacing w:before="2" w:line="229" w:lineRule="exact"/>
              <w:ind w:left="163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Voluntary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specification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 </w:t>
            </w:r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 </w:t>
            </w:r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aluminium  </w:t>
            </w:r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 </w:t>
            </w:r>
            <w:r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Polly  </w:t>
            </w:r>
            <w:r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vinyl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chloride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(PVC)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Prime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glass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</w:t>
            </w:r>
            <w:proofErr w:type="spellEnd"/>
            <w:r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0F520E3" w14:textId="77777777" w:rsidR="000E36A3" w:rsidRPr="00BD73B6" w:rsidRDefault="000E36A3" w:rsidP="000E36A3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3BE21310" w14:textId="54E069A8" w:rsidR="000E36A3" w:rsidRPr="00BD73B6" w:rsidRDefault="000E36A3" w:rsidP="007D0B06">
      <w:pPr>
        <w:pStyle w:val="Heading3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American</w:t>
      </w:r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Society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for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b w:val="0"/>
          <w:bCs w:val="0"/>
          <w:i/>
          <w:iCs/>
          <w:spacing w:val="-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and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Materials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(ASTM)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6C3789BA" w14:textId="77777777" w:rsidTr="00A92156">
        <w:trPr>
          <w:trHeight w:val="20"/>
        </w:trPr>
        <w:tc>
          <w:tcPr>
            <w:tcW w:w="2268" w:type="dxa"/>
          </w:tcPr>
          <w:p w14:paraId="7763572A" w14:textId="77777777" w:rsidR="000E36A3" w:rsidRPr="00BD73B6" w:rsidRDefault="000E36A3" w:rsidP="007D0B06">
            <w:pPr>
              <w:pStyle w:val="TableParagraph"/>
              <w:numPr>
                <w:ilvl w:val="0"/>
                <w:numId w:val="69"/>
              </w:numPr>
              <w:tabs>
                <w:tab w:val="left" w:pos="423"/>
              </w:tabs>
              <w:spacing w:line="224" w:lineRule="exact"/>
              <w:ind w:left="42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330</w:t>
            </w:r>
          </w:p>
        </w:tc>
        <w:tc>
          <w:tcPr>
            <w:tcW w:w="328" w:type="dxa"/>
          </w:tcPr>
          <w:p w14:paraId="3913EA6F" w14:textId="77777777" w:rsidR="000E36A3" w:rsidRPr="00BD73B6" w:rsidRDefault="000E36A3" w:rsidP="00C73D3A">
            <w:pPr>
              <w:pStyle w:val="TableParagraph"/>
              <w:spacing w:line="224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C1567AF" w14:textId="5ECCD7E7" w:rsidR="000E36A3" w:rsidRPr="00BD73B6" w:rsidRDefault="000E36A3" w:rsidP="00C73D3A">
            <w:pPr>
              <w:pStyle w:val="TableParagraph"/>
              <w:tabs>
                <w:tab w:val="left" w:pos="794"/>
                <w:tab w:val="left" w:pos="1714"/>
                <w:tab w:val="left" w:pos="2177"/>
                <w:tab w:val="left" w:pos="3296"/>
                <w:tab w:val="left" w:pos="4711"/>
                <w:tab w:val="left" w:pos="5107"/>
              </w:tabs>
              <w:spacing w:line="224" w:lineRule="exact"/>
              <w:ind w:left="163"/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Structural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Performance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Windows,</w:t>
            </w:r>
            <w:r w:rsidR="00E153DB" w:rsidRPr="00BD73B6">
              <w:rPr>
                <w:rFonts w:ascii="Tahoma" w:hAnsi="Tahoma" w:cs="Tahoma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,</w:t>
            </w:r>
            <w:r w:rsidR="00E153DB" w:rsidRPr="00BD73B6">
              <w:rPr>
                <w:rFonts w:ascii="Tahoma" w:hAnsi="Tahoma" w:cs="Tahoma"/>
                <w:i/>
                <w:iCs/>
                <w:spacing w:val="57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Uniform</w:t>
            </w:r>
            <w:r w:rsidR="00E153DB" w:rsidRPr="00BD73B6">
              <w:rPr>
                <w:rFonts w:ascii="Tahoma" w:hAnsi="Tahoma" w:cs="Tahoma"/>
                <w:i/>
                <w:iCs/>
                <w:spacing w:val="5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Air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Pressure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Difference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  <w:tr w:rsidR="00BD73B6" w:rsidRPr="00BD73B6" w14:paraId="2DB5F15D" w14:textId="77777777" w:rsidTr="00A92156">
        <w:trPr>
          <w:trHeight w:val="20"/>
        </w:trPr>
        <w:tc>
          <w:tcPr>
            <w:tcW w:w="2268" w:type="dxa"/>
          </w:tcPr>
          <w:p w14:paraId="42094725" w14:textId="77777777" w:rsidR="000E36A3" w:rsidRPr="00BD73B6" w:rsidRDefault="000E36A3" w:rsidP="007D0B06">
            <w:pPr>
              <w:pStyle w:val="TableParagraph"/>
              <w:numPr>
                <w:ilvl w:val="0"/>
                <w:numId w:val="69"/>
              </w:numPr>
              <w:tabs>
                <w:tab w:val="left" w:pos="423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283</w:t>
            </w:r>
          </w:p>
        </w:tc>
        <w:tc>
          <w:tcPr>
            <w:tcW w:w="328" w:type="dxa"/>
          </w:tcPr>
          <w:p w14:paraId="78FB282F" w14:textId="77777777" w:rsidR="000E36A3" w:rsidRPr="00BD73B6" w:rsidRDefault="000E36A3" w:rsidP="00C73D3A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64199CB" w14:textId="73234B52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rate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9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9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</w:t>
            </w:r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Leakage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Through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Windows,</w:t>
            </w:r>
            <w:r w:rsidR="00E153DB"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,</w:t>
            </w:r>
            <w:r w:rsidR="00E153DB" w:rsidRPr="00BD73B6">
              <w:rPr>
                <w:rFonts w:ascii="Tahoma" w:hAnsi="Tahoma" w:cs="Tahoma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proofErr w:type="spellEnd"/>
            <w:r w:rsidR="00E153DB"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D73B6" w:rsidRPr="00BD73B6" w14:paraId="344EAF4D" w14:textId="77777777" w:rsidTr="00A92156">
        <w:trPr>
          <w:trHeight w:val="20"/>
        </w:trPr>
        <w:tc>
          <w:tcPr>
            <w:tcW w:w="2268" w:type="dxa"/>
          </w:tcPr>
          <w:p w14:paraId="5CA0ED6E" w14:textId="77777777" w:rsidR="000E36A3" w:rsidRPr="00BD73B6" w:rsidRDefault="000E36A3" w:rsidP="007D0B06">
            <w:pPr>
              <w:pStyle w:val="TableParagraph"/>
              <w:numPr>
                <w:ilvl w:val="0"/>
                <w:numId w:val="69"/>
              </w:numPr>
              <w:tabs>
                <w:tab w:val="left" w:pos="423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331</w:t>
            </w:r>
          </w:p>
        </w:tc>
        <w:tc>
          <w:tcPr>
            <w:tcW w:w="328" w:type="dxa"/>
          </w:tcPr>
          <w:p w14:paraId="24C16FDA" w14:textId="77777777" w:rsidR="000E36A3" w:rsidRPr="00BD73B6" w:rsidRDefault="000E36A3" w:rsidP="00C73D3A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BECBE56" w14:textId="57B427DF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Water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Penetration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Windows,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,</w:t>
            </w:r>
            <w:r w:rsidR="00E153DB" w:rsidRPr="00BD73B6">
              <w:rPr>
                <w:rFonts w:ascii="Tahoma" w:hAnsi="Tahoma" w:cs="Tahoma"/>
                <w:i/>
                <w:iCs/>
                <w:spacing w:val="68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3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5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Uniform</w:t>
            </w:r>
            <w:r w:rsidR="00E153DB" w:rsidRPr="00BD73B6">
              <w:rPr>
                <w:rFonts w:ascii="Tahoma" w:hAnsi="Tahoma" w:cs="Tahoma"/>
                <w:i/>
                <w:iCs/>
                <w:spacing w:val="66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69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</w:t>
            </w:r>
            <w:r w:rsidR="00E153DB" w:rsidRPr="00BD73B6">
              <w:rPr>
                <w:rFonts w:ascii="Tahoma" w:hAnsi="Tahoma" w:cs="Tahoma"/>
                <w:i/>
                <w:iCs/>
                <w:spacing w:val="72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Pressure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Difference</w:t>
            </w:r>
            <w:proofErr w:type="spellEnd"/>
            <w:r w:rsidR="00E153DB"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D73B6" w:rsidRPr="00BD73B6" w14:paraId="4700FFB9" w14:textId="77777777" w:rsidTr="00A92156">
        <w:trPr>
          <w:trHeight w:val="20"/>
        </w:trPr>
        <w:tc>
          <w:tcPr>
            <w:tcW w:w="2268" w:type="dxa"/>
          </w:tcPr>
          <w:p w14:paraId="6064307F" w14:textId="225AEC9A" w:rsidR="000E36A3" w:rsidRPr="00BD73B6" w:rsidRDefault="000E36A3" w:rsidP="007D0B06">
            <w:pPr>
              <w:pStyle w:val="TableParagraph"/>
              <w:numPr>
                <w:ilvl w:val="0"/>
                <w:numId w:val="69"/>
              </w:numPr>
              <w:tabs>
                <w:tab w:val="left" w:pos="410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1233</w:t>
            </w:r>
          </w:p>
        </w:tc>
        <w:tc>
          <w:tcPr>
            <w:tcW w:w="328" w:type="dxa"/>
          </w:tcPr>
          <w:p w14:paraId="7EA553B2" w14:textId="77777777" w:rsidR="000E36A3" w:rsidRPr="00BD73B6" w:rsidRDefault="000E36A3" w:rsidP="00C73D3A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788D285" w14:textId="7EE98F44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Structural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Performance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Windows,</w:t>
            </w:r>
            <w:r w:rsidR="00E153DB" w:rsidRPr="00BD73B6">
              <w:rPr>
                <w:rFonts w:ascii="Tahoma" w:hAnsi="Tahoma" w:cs="Tahoma"/>
                <w:i/>
                <w:iCs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9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Cyclic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2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77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air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Pressure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Differensial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  <w:tr w:rsidR="000E36A3" w:rsidRPr="00BD73B6" w14:paraId="719B0B26" w14:textId="77777777" w:rsidTr="00A92156">
        <w:trPr>
          <w:trHeight w:val="20"/>
        </w:trPr>
        <w:tc>
          <w:tcPr>
            <w:tcW w:w="2268" w:type="dxa"/>
          </w:tcPr>
          <w:p w14:paraId="54ED8C42" w14:textId="77777777" w:rsidR="000E36A3" w:rsidRPr="00BD73B6" w:rsidRDefault="000E36A3" w:rsidP="007D0B06">
            <w:pPr>
              <w:pStyle w:val="TableParagraph"/>
              <w:numPr>
                <w:ilvl w:val="0"/>
                <w:numId w:val="69"/>
              </w:numPr>
              <w:tabs>
                <w:tab w:val="left" w:pos="410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547</w:t>
            </w:r>
          </w:p>
        </w:tc>
        <w:tc>
          <w:tcPr>
            <w:tcW w:w="328" w:type="dxa"/>
          </w:tcPr>
          <w:p w14:paraId="382AA608" w14:textId="77777777" w:rsidR="000E36A3" w:rsidRPr="00BD73B6" w:rsidRDefault="000E36A3" w:rsidP="00C73D3A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7304384" w14:textId="4136C06D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</w:t>
            </w:r>
            <w:r w:rsidRPr="00BD73B6">
              <w:rPr>
                <w:rFonts w:ascii="Tahoma" w:hAnsi="Tahoma" w:cs="Tahoma"/>
                <w:i/>
                <w:i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Water</w:t>
            </w:r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Penetration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8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Window,</w:t>
            </w:r>
            <w:r w:rsidR="00E153DB" w:rsidRPr="00BD73B6">
              <w:rPr>
                <w:rFonts w:ascii="Tahoma" w:hAnsi="Tahoma" w:cs="Tahoma"/>
                <w:i/>
                <w:iCs/>
                <w:spacing w:val="26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1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Cylclic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Air </w:t>
            </w:r>
            <w:proofErr w:type="spellStart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Pressure</w:t>
            </w:r>
            <w:proofErr w:type="spellEnd"/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</w:tbl>
    <w:p w14:paraId="17F52A9C" w14:textId="4ADD5ED9" w:rsidR="00821AED" w:rsidRPr="00BD73B6" w:rsidRDefault="00821AED" w:rsidP="004D33E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98C851F" w14:textId="3B99EEC0" w:rsidR="004D33E7" w:rsidRPr="00BD73B6" w:rsidRDefault="004D33E7" w:rsidP="007D0B06">
      <w:pPr>
        <w:pStyle w:val="BodyText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Japanese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Industrial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Standard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(JIS)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36EF5254" w14:textId="77777777" w:rsidTr="00A92156">
        <w:trPr>
          <w:trHeight w:val="20"/>
        </w:trPr>
        <w:tc>
          <w:tcPr>
            <w:tcW w:w="2268" w:type="dxa"/>
          </w:tcPr>
          <w:p w14:paraId="320C9AF2" w14:textId="77777777" w:rsidR="004D33E7" w:rsidRPr="00BD73B6" w:rsidRDefault="004D33E7" w:rsidP="007D0B06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H4100</w:t>
            </w:r>
          </w:p>
        </w:tc>
        <w:tc>
          <w:tcPr>
            <w:tcW w:w="328" w:type="dxa"/>
          </w:tcPr>
          <w:p w14:paraId="28A10796" w14:textId="77777777" w:rsidR="004D33E7" w:rsidRPr="00BD73B6" w:rsidRDefault="004D33E7" w:rsidP="00C73D3A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4ACDEE2" w14:textId="77777777" w:rsidR="004D33E7" w:rsidRPr="00BD73B6" w:rsidRDefault="004D33E7" w:rsidP="004D33E7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Alloy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Extruded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Shape</w:t>
            </w:r>
            <w:proofErr w:type="spellEnd"/>
          </w:p>
        </w:tc>
      </w:tr>
      <w:tr w:rsidR="00BD73B6" w:rsidRPr="00BD73B6" w14:paraId="4F5BFCE4" w14:textId="77777777" w:rsidTr="00A92156">
        <w:trPr>
          <w:trHeight w:val="20"/>
        </w:trPr>
        <w:tc>
          <w:tcPr>
            <w:tcW w:w="2268" w:type="dxa"/>
          </w:tcPr>
          <w:p w14:paraId="03187828" w14:textId="14667CD1" w:rsidR="004D33E7" w:rsidRPr="00BD73B6" w:rsidRDefault="004D33E7" w:rsidP="007D0B06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H8602</w:t>
            </w:r>
          </w:p>
        </w:tc>
        <w:tc>
          <w:tcPr>
            <w:tcW w:w="328" w:type="dxa"/>
          </w:tcPr>
          <w:p w14:paraId="5CC65818" w14:textId="3ACF0B7C" w:rsidR="004D33E7" w:rsidRPr="00BD73B6" w:rsidRDefault="004D33E7" w:rsidP="004D33E7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02E6816" w14:textId="33F8584F" w:rsidR="004D33E7" w:rsidRPr="00BD73B6" w:rsidRDefault="004D33E7" w:rsidP="004D33E7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Combined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Coating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Anodic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Oxide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Organic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Coating’s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on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alloys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  <w:tr w:rsidR="00BD73B6" w:rsidRPr="00BD73B6" w14:paraId="7A8F9BEE" w14:textId="77777777" w:rsidTr="00A92156">
        <w:trPr>
          <w:trHeight w:val="20"/>
        </w:trPr>
        <w:tc>
          <w:tcPr>
            <w:tcW w:w="2268" w:type="dxa"/>
          </w:tcPr>
          <w:p w14:paraId="11CC7DAB" w14:textId="77777777" w:rsidR="004D33E7" w:rsidRPr="00BD73B6" w:rsidRDefault="004D33E7" w:rsidP="007D0B06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JASS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28" w:type="dxa"/>
          </w:tcPr>
          <w:p w14:paraId="6CFDB1BB" w14:textId="77777777" w:rsidR="004D33E7" w:rsidRPr="00BD73B6" w:rsidRDefault="004D33E7" w:rsidP="004D33E7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B983E01" w14:textId="034A0FC1" w:rsidR="004D33E7" w:rsidRPr="00BD73B6" w:rsidRDefault="004D33E7" w:rsidP="004D33E7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Japanese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Architectural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Spescification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  <w:proofErr w:type="spellEnd"/>
          </w:p>
        </w:tc>
      </w:tr>
      <w:tr w:rsidR="004D33E7" w:rsidRPr="00BD73B6" w14:paraId="71409F67" w14:textId="77777777" w:rsidTr="00A92156">
        <w:trPr>
          <w:trHeight w:val="20"/>
        </w:trPr>
        <w:tc>
          <w:tcPr>
            <w:tcW w:w="2268" w:type="dxa"/>
          </w:tcPr>
          <w:p w14:paraId="183F97E8" w14:textId="77777777" w:rsidR="004D33E7" w:rsidRPr="00BD73B6" w:rsidRDefault="004D33E7" w:rsidP="007D0B06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A.4706</w:t>
            </w:r>
          </w:p>
        </w:tc>
        <w:tc>
          <w:tcPr>
            <w:tcW w:w="328" w:type="dxa"/>
          </w:tcPr>
          <w:p w14:paraId="5AB36051" w14:textId="77777777" w:rsidR="004D33E7" w:rsidRPr="00BD73B6" w:rsidRDefault="004D33E7" w:rsidP="004D33E7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E82F6BE" w14:textId="2B778F67" w:rsidR="004D33E7" w:rsidRPr="00BD73B6" w:rsidRDefault="004D33E7" w:rsidP="004D33E7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Japanese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Industrial</w:t>
            </w:r>
            <w:r w:rsidRPr="00BD73B6">
              <w:rPr>
                <w:rFonts w:ascii="Tahoma" w:hAnsi="Tahoma" w:cs="Tahoma"/>
                <w:i/>
                <w:iCs/>
                <w:spacing w:val="10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10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10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Steel Window.</w:t>
            </w:r>
          </w:p>
        </w:tc>
      </w:tr>
    </w:tbl>
    <w:p w14:paraId="539C0964" w14:textId="3A35E939" w:rsidR="00821AED" w:rsidRPr="00BD73B6" w:rsidRDefault="00821AED" w:rsidP="004D33E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EBC4552" w14:textId="189AA432" w:rsidR="00821AED" w:rsidRPr="00BD73B6" w:rsidRDefault="00066702" w:rsidP="007D0B06">
      <w:pPr>
        <w:pStyle w:val="ListParagraph"/>
        <w:numPr>
          <w:ilvl w:val="0"/>
          <w:numId w:val="68"/>
        </w:numPr>
        <w:tabs>
          <w:tab w:val="left" w:pos="1460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Singapore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Standard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(SS)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5AC35FDC" w14:textId="77777777" w:rsidTr="00A92156">
        <w:trPr>
          <w:trHeight w:val="20"/>
        </w:trPr>
        <w:tc>
          <w:tcPr>
            <w:tcW w:w="2268" w:type="dxa"/>
          </w:tcPr>
          <w:p w14:paraId="22A6EA60" w14:textId="68DF6585" w:rsidR="00F478CF" w:rsidRPr="00BD73B6" w:rsidRDefault="00F478CF" w:rsidP="007D0B06">
            <w:pPr>
              <w:pStyle w:val="TableParagraph"/>
              <w:numPr>
                <w:ilvl w:val="0"/>
                <w:numId w:val="10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SS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212-98</w:t>
            </w:r>
          </w:p>
        </w:tc>
        <w:tc>
          <w:tcPr>
            <w:tcW w:w="328" w:type="dxa"/>
          </w:tcPr>
          <w:p w14:paraId="787A30D9" w14:textId="77777777" w:rsidR="00F478CF" w:rsidRPr="00BD73B6" w:rsidRDefault="00F478CF" w:rsidP="00C73D3A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02B0FC15" w14:textId="61DB46AD" w:rsidR="00F478CF" w:rsidRPr="00BD73B6" w:rsidRDefault="00F478CF" w:rsidP="00C73D3A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Alloy</w:t>
            </w:r>
            <w:r w:rsidRPr="00BD73B6">
              <w:rPr>
                <w:rFonts w:ascii="Tahoma" w:hAnsi="Tahoma" w:cs="Tahoma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</w:t>
            </w:r>
          </w:p>
        </w:tc>
      </w:tr>
      <w:tr w:rsidR="00F478CF" w:rsidRPr="00BD73B6" w14:paraId="6BF6812C" w14:textId="77777777" w:rsidTr="00A92156">
        <w:trPr>
          <w:trHeight w:val="20"/>
        </w:trPr>
        <w:tc>
          <w:tcPr>
            <w:tcW w:w="2268" w:type="dxa"/>
          </w:tcPr>
          <w:p w14:paraId="214A936E" w14:textId="1A759BCE" w:rsidR="00F478CF" w:rsidRPr="00BD73B6" w:rsidRDefault="00F478CF" w:rsidP="007D0B06">
            <w:pPr>
              <w:pStyle w:val="TableParagraph"/>
              <w:numPr>
                <w:ilvl w:val="0"/>
                <w:numId w:val="10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SS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381-97</w:t>
            </w:r>
          </w:p>
        </w:tc>
        <w:tc>
          <w:tcPr>
            <w:tcW w:w="328" w:type="dxa"/>
          </w:tcPr>
          <w:p w14:paraId="4506A127" w14:textId="5B147DFA" w:rsidR="00F478CF" w:rsidRPr="00BD73B6" w:rsidRDefault="00F478CF" w:rsidP="00C73D3A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A6125DE" w14:textId="31444C0E" w:rsidR="00F478CF" w:rsidRPr="00BD73B6" w:rsidRDefault="00F478CF" w:rsidP="00C73D3A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proofErr w:type="spellEnd"/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  <w:proofErr w:type="spellEnd"/>
          </w:p>
        </w:tc>
      </w:tr>
    </w:tbl>
    <w:p w14:paraId="7F99C7A9" w14:textId="77777777" w:rsidR="004D33E7" w:rsidRPr="00BD73B6" w:rsidRDefault="004D33E7" w:rsidP="004D33E7">
      <w:pPr>
        <w:jc w:val="both"/>
        <w:rPr>
          <w:rFonts w:ascii="Tahoma" w:hAnsi="Tahoma" w:cs="Tahoma"/>
          <w:sz w:val="24"/>
          <w:szCs w:val="24"/>
        </w:rPr>
      </w:pPr>
    </w:p>
    <w:p w14:paraId="536AC31D" w14:textId="2FC97BC2" w:rsidR="00821AED" w:rsidRPr="00BD73B6" w:rsidRDefault="00066702" w:rsidP="007D0B06">
      <w:pPr>
        <w:pStyle w:val="ListParagraph"/>
        <w:numPr>
          <w:ilvl w:val="0"/>
          <w:numId w:val="68"/>
        </w:numPr>
        <w:tabs>
          <w:tab w:val="left" w:pos="1460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Nasional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Indonesia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(SNI)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F478CF" w:rsidRPr="00BD73B6" w14:paraId="6BF93EE3" w14:textId="77777777" w:rsidTr="00E706D3">
        <w:trPr>
          <w:trHeight w:val="20"/>
        </w:trPr>
        <w:tc>
          <w:tcPr>
            <w:tcW w:w="2268" w:type="dxa"/>
          </w:tcPr>
          <w:p w14:paraId="34CF209A" w14:textId="58054F2E" w:rsidR="00F478CF" w:rsidRPr="00BD73B6" w:rsidRDefault="00F478CF" w:rsidP="007D0B06">
            <w:pPr>
              <w:pStyle w:val="TableParagraph"/>
              <w:numPr>
                <w:ilvl w:val="0"/>
                <w:numId w:val="109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SNI-03-0573-1989</w:t>
            </w:r>
          </w:p>
        </w:tc>
        <w:tc>
          <w:tcPr>
            <w:tcW w:w="328" w:type="dxa"/>
          </w:tcPr>
          <w:p w14:paraId="0922882B" w14:textId="77777777" w:rsidR="00F478CF" w:rsidRPr="00BD73B6" w:rsidRDefault="00F478CF" w:rsidP="00C73D3A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0CCE9365" w14:textId="712B7DFC" w:rsidR="00F478CF" w:rsidRPr="00BD73B6" w:rsidRDefault="00F478CF" w:rsidP="00C73D3A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Syarat</w:t>
            </w:r>
            <w:r w:rsidRPr="00BD73B6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Umum</w:t>
            </w:r>
            <w:r w:rsidRPr="00BD73B6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Jendela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Paduan</w:t>
            </w:r>
          </w:p>
        </w:tc>
      </w:tr>
    </w:tbl>
    <w:p w14:paraId="4E5F1937" w14:textId="77777777" w:rsidR="00821AED" w:rsidRPr="00BD73B6" w:rsidRDefault="00821AED" w:rsidP="00F478CF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15731EA" w14:textId="77777777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Tekanan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</w:t>
      </w:r>
    </w:p>
    <w:p w14:paraId="7922BD2A" w14:textId="384B57C0" w:rsidR="00821AED" w:rsidRPr="00BD73B6" w:rsidRDefault="00066702" w:rsidP="00F478CF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Tekanan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Design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Wind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Load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perletakan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ketinggian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bangunan, bila tidak ditentukan maka tekanan angin minimum yang harus di penuhi 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sebesar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850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fa</w:t>
      </w:r>
      <w:proofErr w:type="spellEnd"/>
      <w:r w:rsidR="00F478CF" w:rsidRPr="00BD73B6">
        <w:rPr>
          <w:rFonts w:ascii="Tahoma" w:hAnsi="Tahoma" w:cs="Tahoma"/>
          <w:sz w:val="24"/>
          <w:szCs w:val="24"/>
          <w:lang w:val="en-US"/>
        </w:rPr>
        <w:t>k</w:t>
      </w:r>
      <w:proofErr w:type="spellStart"/>
      <w:r w:rsidRPr="00BD73B6">
        <w:rPr>
          <w:rFonts w:ascii="Tahoma" w:hAnsi="Tahoma" w:cs="Tahoma"/>
          <w:sz w:val="24"/>
          <w:szCs w:val="24"/>
        </w:rPr>
        <w:t>tor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keamanan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 w:rsidR="00F478CF" w:rsidRPr="00BD73B6">
        <w:rPr>
          <w:rFonts w:ascii="Tahoma" w:hAnsi="Tahoma" w:cs="Tahoma"/>
          <w:sz w:val="24"/>
          <w:szCs w:val="24"/>
          <w:lang w:val="en-US"/>
        </w:rPr>
        <w:t>ebagai</w:t>
      </w:r>
      <w:proofErr w:type="spellEnd"/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478CF" w:rsidRPr="00BD73B6">
        <w:rPr>
          <w:rFonts w:ascii="Tahoma" w:hAnsi="Tahoma" w:cs="Tahoma"/>
          <w:sz w:val="24"/>
          <w:szCs w:val="24"/>
          <w:lang w:val="en-US"/>
        </w:rPr>
        <w:t>berikut</w:t>
      </w:r>
      <w:proofErr w:type="spellEnd"/>
      <w:r w:rsidR="00F478CF" w:rsidRPr="00BD73B6">
        <w:rPr>
          <w:rFonts w:ascii="Tahoma" w:hAnsi="Tahoma" w:cs="Tahoma"/>
          <w:sz w:val="24"/>
          <w:szCs w:val="24"/>
          <w:lang w:val="en-US"/>
        </w:rPr>
        <w:t>:</w:t>
      </w:r>
    </w:p>
    <w:p w14:paraId="44BFE852" w14:textId="16E690FC" w:rsidR="00821AED" w:rsidRDefault="00066702" w:rsidP="007D0B06">
      <w:pPr>
        <w:pStyle w:val="ListParagraph"/>
        <w:numPr>
          <w:ilvl w:val="0"/>
          <w:numId w:val="4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Positif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 x</w:t>
      </w:r>
    </w:p>
    <w:p w14:paraId="2654DD47" w14:textId="77777777" w:rsidR="00E706D3" w:rsidRPr="00E706D3" w:rsidRDefault="00E706D3" w:rsidP="00E706D3">
      <w:pPr>
        <w:jc w:val="both"/>
        <w:rPr>
          <w:rFonts w:ascii="Tahoma" w:hAnsi="Tahoma" w:cs="Tahoma"/>
          <w:sz w:val="24"/>
          <w:szCs w:val="24"/>
        </w:rPr>
      </w:pPr>
    </w:p>
    <w:p w14:paraId="11407991" w14:textId="77777777" w:rsidR="00821AED" w:rsidRPr="00BD73B6" w:rsidRDefault="00066702" w:rsidP="007D0B06">
      <w:pPr>
        <w:pStyle w:val="ListParagraph"/>
        <w:numPr>
          <w:ilvl w:val="0"/>
          <w:numId w:val="4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Negatif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</w:p>
    <w:p w14:paraId="7184791A" w14:textId="5F1F4BBB" w:rsidR="00821AED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EA936AD" w14:textId="77777777" w:rsidR="00CC54CB" w:rsidRDefault="00CC54CB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226DAF4" w14:textId="77777777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51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Persyaratan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</w:t>
      </w:r>
    </w:p>
    <w:p w14:paraId="27AA6389" w14:textId="77777777" w:rsidR="00821AED" w:rsidRPr="00BD73B6" w:rsidRDefault="00066702" w:rsidP="007D0B06">
      <w:pPr>
        <w:pStyle w:val="ListParagraph"/>
        <w:numPr>
          <w:ilvl w:val="0"/>
          <w:numId w:val="70"/>
        </w:numPr>
        <w:tabs>
          <w:tab w:val="left" w:pos="1372"/>
          <w:tab w:val="left" w:pos="1373"/>
        </w:tabs>
        <w:ind w:hanging="52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Defleksi</w:t>
      </w:r>
    </w:p>
    <w:p w14:paraId="4EB94EA5" w14:textId="77777777" w:rsidR="00821AED" w:rsidRPr="00BD73B6" w:rsidRDefault="00066702" w:rsidP="007D0B06">
      <w:pPr>
        <w:pStyle w:val="ListParagraph"/>
        <w:numPr>
          <w:ilvl w:val="1"/>
          <w:numId w:val="40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AAMA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dijinkan</w:t>
      </w:r>
      <w:proofErr w:type="spellEnd"/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 cm</w:t>
      </w:r>
    </w:p>
    <w:p w14:paraId="360AF28C" w14:textId="77777777" w:rsidR="00821AED" w:rsidRPr="00BD73B6" w:rsidRDefault="00066702" w:rsidP="007D0B06">
      <w:pPr>
        <w:pStyle w:val="ListParagraph"/>
        <w:numPr>
          <w:ilvl w:val="1"/>
          <w:numId w:val="40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JIS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Defleksi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diijinkan</w:t>
      </w:r>
      <w:proofErr w:type="spellEnd"/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L/150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cm.</w:t>
      </w:r>
    </w:p>
    <w:p w14:paraId="0D65281E" w14:textId="26795807" w:rsidR="00821AED" w:rsidRPr="00BD73B6" w:rsidRDefault="00066702" w:rsidP="007D0B06">
      <w:pPr>
        <w:pStyle w:val="ListParagraph"/>
        <w:numPr>
          <w:ilvl w:val="1"/>
          <w:numId w:val="40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SII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diijinkan</w:t>
      </w:r>
      <w:proofErr w:type="spellEnd"/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6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doubl</w:t>
      </w:r>
      <w:proofErr w:type="spellEnd"/>
      <w:r w:rsidR="00F478CF" w:rsidRPr="00BD73B6">
        <w:rPr>
          <w:rFonts w:ascii="Tahoma" w:hAnsi="Tahoma" w:cs="Tahoma"/>
          <w:i/>
          <w:iCs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pacing w:val="7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L/125</w:t>
      </w:r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single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glazed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7CF1128" w14:textId="4CCE5035" w:rsidR="00821AED" w:rsidRPr="00BD73B6" w:rsidRDefault="00066702" w:rsidP="007D0B06">
      <w:pPr>
        <w:pStyle w:val="ListParagraph"/>
        <w:numPr>
          <w:ilvl w:val="1"/>
          <w:numId w:val="40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SS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diijinkan</w:t>
      </w:r>
      <w:proofErr w:type="spellEnd"/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doubl</w:t>
      </w:r>
      <w:proofErr w:type="spellEnd"/>
      <w:r w:rsidR="00F478CF" w:rsidRPr="00BD73B6">
        <w:rPr>
          <w:rFonts w:ascii="Tahoma" w:hAnsi="Tahoma" w:cs="Tahoma"/>
          <w:i/>
          <w:iCs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glazed</w:t>
      </w:r>
      <w:proofErr w:type="spellEnd"/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L/125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single</w:t>
      </w:r>
      <w:proofErr w:type="spellEnd"/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glazed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21E7D6D3" w14:textId="77777777" w:rsidR="00F478CF" w:rsidRPr="00BD73B6" w:rsidRDefault="00F478CF" w:rsidP="00F478CF">
      <w:pPr>
        <w:jc w:val="both"/>
        <w:rPr>
          <w:rFonts w:ascii="Tahoma" w:hAnsi="Tahoma" w:cs="Tahoma"/>
          <w:sz w:val="24"/>
          <w:szCs w:val="24"/>
        </w:rPr>
      </w:pPr>
    </w:p>
    <w:p w14:paraId="2DD1D737" w14:textId="77777777" w:rsidR="00821AED" w:rsidRPr="00BD73B6" w:rsidRDefault="00066702" w:rsidP="007D0B06">
      <w:pPr>
        <w:pStyle w:val="Heading3"/>
        <w:numPr>
          <w:ilvl w:val="0"/>
          <w:numId w:val="70"/>
        </w:numPr>
        <w:tabs>
          <w:tab w:val="left" w:pos="1372"/>
          <w:tab w:val="left" w:pos="1373"/>
        </w:tabs>
        <w:ind w:hanging="5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Beban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Hidup</w:t>
      </w:r>
    </w:p>
    <w:p w14:paraId="663A2ED9" w14:textId="414E5156" w:rsidR="00821AED" w:rsidRPr="00BD73B6" w:rsidRDefault="00066702" w:rsidP="00F478CF">
      <w:pPr>
        <w:pStyle w:val="BodyText"/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Pada bagian-bagian yang menerima beban hidup terutama pada waktu perawatan,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 : meja 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stool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) dan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cladding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diharuskan disediakan penguat dan angkur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kemampuan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terpusat,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horizontal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kerusakan</w:t>
      </w:r>
      <w:r w:rsidR="00B47769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1241AD0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FE17BB4" w14:textId="460DDCF9" w:rsidR="00B47769" w:rsidRPr="00BD73B6" w:rsidRDefault="006D1486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Bahan</w:t>
      </w:r>
    </w:p>
    <w:p w14:paraId="62102592" w14:textId="77777777" w:rsidR="00821AED" w:rsidRPr="00BD73B6" w:rsidRDefault="00066702" w:rsidP="007D0B06">
      <w:pPr>
        <w:pStyle w:val="Heading3"/>
        <w:numPr>
          <w:ilvl w:val="2"/>
          <w:numId w:val="51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BD73B6">
        <w:rPr>
          <w:rFonts w:ascii="Tahoma" w:hAnsi="Tahoma" w:cs="Tahoma"/>
          <w:b w:val="0"/>
          <w:bCs w:val="0"/>
          <w:sz w:val="24"/>
          <w:szCs w:val="24"/>
        </w:rPr>
        <w:t>Alumunium</w:t>
      </w:r>
      <w:proofErr w:type="spellEnd"/>
    </w:p>
    <w:p w14:paraId="06D2FD41" w14:textId="475769B7" w:rsidR="00B47769" w:rsidRPr="00BD73B6" w:rsidRDefault="00B47769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:</w:t>
      </w:r>
      <w:r w:rsidRPr="00BD73B6">
        <w:rPr>
          <w:rFonts w:ascii="Tahoma" w:hAnsi="Tahoma" w:cs="Tahoma"/>
          <w:sz w:val="24"/>
          <w:szCs w:val="24"/>
        </w:rPr>
        <w:tab/>
        <w:t>Dari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alum</w:t>
      </w:r>
      <w:proofErr w:type="spellStart"/>
      <w:r w:rsidR="00CD239E">
        <w:rPr>
          <w:rFonts w:ascii="Tahoma" w:hAnsi="Tahoma" w:cs="Tahoma"/>
          <w:i/>
          <w:iCs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i/>
          <w:iCs/>
          <w:sz w:val="24"/>
          <w:szCs w:val="24"/>
        </w:rPr>
        <w:t>nium</w:t>
      </w:r>
      <w:proofErr w:type="spellEnd"/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coating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proofErr w:type="spellStart"/>
      <w:r w:rsidR="00CD239E" w:rsidRPr="00CD239E">
        <w:rPr>
          <w:rFonts w:ascii="Tahoma" w:hAnsi="Tahoma" w:cs="Tahoma"/>
          <w:sz w:val="24"/>
          <w:szCs w:val="24"/>
          <w:lang w:val="en-US"/>
        </w:rPr>
        <w:t>produk</w:t>
      </w:r>
      <w:r w:rsidR="00CD239E">
        <w:rPr>
          <w:rFonts w:ascii="Tahoma" w:hAnsi="Tahoma" w:cs="Tahoma"/>
          <w:sz w:val="24"/>
          <w:szCs w:val="24"/>
          <w:lang w:val="en-US"/>
        </w:rPr>
        <w:t>s</w:t>
      </w:r>
      <w:r w:rsidR="00CD239E" w:rsidRPr="00CD239E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CD239E">
        <w:rPr>
          <w:rFonts w:ascii="Tahoma" w:hAnsi="Tahoma" w:cs="Tahoma"/>
          <w:sz w:val="24"/>
          <w:szCs w:val="24"/>
          <w:lang w:val="en-US"/>
        </w:rPr>
        <w:t xml:space="preserve"> PT. </w:t>
      </w:r>
      <w:proofErr w:type="spellStart"/>
      <w:r w:rsidR="00CD239E">
        <w:rPr>
          <w:rFonts w:ascii="Tahoma" w:hAnsi="Tahoma" w:cs="Tahoma"/>
          <w:sz w:val="24"/>
          <w:szCs w:val="24"/>
          <w:lang w:val="en-US"/>
        </w:rPr>
        <w:t>Damai</w:t>
      </w:r>
      <w:proofErr w:type="spellEnd"/>
      <w:r w:rsidR="00CD239E">
        <w:rPr>
          <w:rFonts w:ascii="Tahoma" w:hAnsi="Tahoma" w:cs="Tahoma"/>
          <w:sz w:val="24"/>
          <w:szCs w:val="24"/>
          <w:lang w:val="en-US"/>
        </w:rPr>
        <w:t xml:space="preserve"> Abadi </w:t>
      </w:r>
      <w:r w:rsidRPr="00BD73B6"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kura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4”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(4,4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x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10,2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1,3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0922D3B5" w14:textId="5576E863" w:rsidR="003B1288" w:rsidRPr="00BD73B6" w:rsidRDefault="00B47769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Bentuk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="003B1288" w:rsidRPr="00BD73B6">
        <w:rPr>
          <w:rFonts w:ascii="Tahoma" w:hAnsi="Tahoma" w:cs="Tahoma"/>
          <w:sz w:val="24"/>
          <w:szCs w:val="24"/>
        </w:rPr>
        <w:t>Sesuai</w:t>
      </w:r>
      <w:r w:rsidR="003B1288" w:rsidRPr="00BD73B6">
        <w:rPr>
          <w:rFonts w:ascii="Tahoma" w:hAnsi="Tahoma" w:cs="Tahoma"/>
          <w:spacing w:val="112"/>
          <w:sz w:val="24"/>
          <w:szCs w:val="24"/>
        </w:rPr>
        <w:t xml:space="preserve"> </w:t>
      </w:r>
      <w:proofErr w:type="spellStart"/>
      <w:r w:rsidR="003B1288" w:rsidRPr="00BD73B6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="003B1288" w:rsidRPr="00BD73B6">
        <w:rPr>
          <w:rFonts w:ascii="Tahoma" w:hAnsi="Tahoma" w:cs="Tahoma"/>
          <w:i/>
          <w:iCs/>
          <w:spacing w:val="61"/>
          <w:sz w:val="24"/>
          <w:szCs w:val="24"/>
        </w:rPr>
        <w:t xml:space="preserve"> </w:t>
      </w:r>
      <w:proofErr w:type="spellStart"/>
      <w:r w:rsidR="003B1288"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="003B1288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yang</w:t>
      </w:r>
      <w:r w:rsidR="003B1288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disetujui</w:t>
      </w:r>
      <w:r w:rsidR="003B1288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B1288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3B1288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="003B1288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untuk</w:t>
      </w:r>
      <w:r w:rsidR="003B1288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kusen</w:t>
      </w:r>
      <w:r w:rsidR="003B1288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jendela.</w:t>
      </w:r>
    </w:p>
    <w:p w14:paraId="0B309005" w14:textId="4BFD0722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Warna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D239E">
        <w:rPr>
          <w:rFonts w:ascii="Tahoma" w:hAnsi="Tahoma" w:cs="Tahoma"/>
          <w:sz w:val="24"/>
          <w:szCs w:val="24"/>
          <w:lang w:val="en-US"/>
        </w:rPr>
        <w:t>Putih</w:t>
      </w:r>
      <w:proofErr w:type="spellEnd"/>
      <w:r w:rsidR="00BA041D">
        <w:rPr>
          <w:rFonts w:ascii="Tahoma" w:hAnsi="Tahoma" w:cs="Tahoma"/>
          <w:sz w:val="24"/>
          <w:szCs w:val="24"/>
          <w:lang w:val="en-US"/>
        </w:rPr>
        <w:t>.</w:t>
      </w:r>
    </w:p>
    <w:p w14:paraId="3C03D4E8" w14:textId="1456FD16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lang w:val="en-US"/>
        </w:rPr>
        <w:t xml:space="preserve">Lebar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</w:rPr>
        <w:t>4”</w:t>
      </w:r>
      <w:r w:rsidRPr="00BD73B6">
        <w:rPr>
          <w:rFonts w:ascii="Tahoma" w:hAnsi="Tahoma" w:cs="Tahoma"/>
          <w:spacing w:val="2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(4,4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10,2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cm),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(pemakaian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ditunjukkan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gambar)</w:t>
      </w:r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8380324" w14:textId="61AC31C2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Pewarnaan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D239E">
        <w:rPr>
          <w:rFonts w:ascii="Tahoma" w:hAnsi="Tahoma" w:cs="Tahoma"/>
          <w:sz w:val="24"/>
          <w:szCs w:val="24"/>
          <w:lang w:val="en-US"/>
        </w:rPr>
        <w:t>Terang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42D67B9" w14:textId="518474A1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Karet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/Gasket</w:t>
      </w:r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Gasket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Neoprene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PVC,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Santoprene</w:t>
      </w:r>
      <w:proofErr w:type="spellEnd"/>
      <w:r w:rsidRPr="00BD73B6">
        <w:rPr>
          <w:rFonts w:ascii="Tahoma" w:hAnsi="Tahoma" w:cs="Tahoma"/>
          <w:sz w:val="24"/>
          <w:szCs w:val="24"/>
        </w:rPr>
        <w:t>, EPDM, Kepadatan: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Perubahan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Kekerasan: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60-80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Durometer, Jenis Bahan: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Extrusion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. </w:t>
      </w:r>
      <w:r w:rsidRPr="00BD73B6">
        <w:rPr>
          <w:rFonts w:ascii="Tahoma" w:hAnsi="Tahoma" w:cs="Tahoma"/>
          <w:sz w:val="24"/>
          <w:szCs w:val="24"/>
          <w:lang w:val="en-US"/>
        </w:rPr>
        <w:t>B</w:t>
      </w:r>
      <w:proofErr w:type="spellStart"/>
      <w:r w:rsidRPr="00BD73B6">
        <w:rPr>
          <w:rFonts w:ascii="Tahoma" w:hAnsi="Tahoma" w:cs="Tahoma"/>
          <w:sz w:val="24"/>
          <w:szCs w:val="24"/>
        </w:rPr>
        <w:t>ahan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bermutu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air.</w:t>
      </w:r>
    </w:p>
    <w:p w14:paraId="57A6634D" w14:textId="6EFBF804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Sealant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Tipe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: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Silicon Sealant, Single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Komponen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6DB308D" w14:textId="33829859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Screw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Stainless Steel</w:t>
      </w:r>
    </w:p>
    <w:p w14:paraId="341B6061" w14:textId="5C958774" w:rsidR="003B1288" w:rsidRPr="00BD73B6" w:rsidRDefault="003B1288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Angkur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&amp;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14:paraId="4699A7C8" w14:textId="3F88C21A" w:rsidR="003B1288" w:rsidRPr="00BD73B6" w:rsidRDefault="003B1288" w:rsidP="00BB1310">
      <w:pPr>
        <w:pStyle w:val="TableParagraph"/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Angkur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Tanam</w:t>
      </w:r>
      <w:proofErr w:type="spellEnd"/>
      <w:r w:rsidR="00BB1310"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="00BB1310" w:rsidRPr="00BD73B6">
        <w:rPr>
          <w:rFonts w:ascii="Tahoma" w:hAnsi="Tahoma" w:cs="Tahoma"/>
          <w:sz w:val="24"/>
          <w:szCs w:val="24"/>
          <w:lang w:val="en-US"/>
        </w:rPr>
        <w:tab/>
      </w:r>
      <w:r w:rsidR="00BB1310" w:rsidRPr="00BD73B6">
        <w:rPr>
          <w:rFonts w:ascii="Tahoma" w:hAnsi="Tahoma" w:cs="Tahoma"/>
          <w:sz w:val="24"/>
          <w:szCs w:val="24"/>
        </w:rPr>
        <w:t>Bagian</w:t>
      </w:r>
      <w:r w:rsidR="00BB1310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yang</w:t>
      </w:r>
      <w:r w:rsidR="00BB1310" w:rsidRPr="00BD73B6">
        <w:rPr>
          <w:rFonts w:ascii="Tahoma" w:hAnsi="Tahoma" w:cs="Tahoma"/>
          <w:spacing w:val="103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berhubungan</w:t>
      </w:r>
      <w:r w:rsidR="00BB1310" w:rsidRPr="00BD73B6">
        <w:rPr>
          <w:rFonts w:ascii="Tahoma" w:hAnsi="Tahoma" w:cs="Tahoma"/>
          <w:spacing w:val="10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dengan</w:t>
      </w:r>
      <w:r w:rsidR="00BB1310" w:rsidRPr="00BD73B6">
        <w:rPr>
          <w:rFonts w:ascii="Tahoma" w:hAnsi="Tahoma" w:cs="Tahoma"/>
          <w:spacing w:val="10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aluminium</w:t>
      </w:r>
      <w:r w:rsidR="00BB1310" w:rsidRPr="00BD73B6">
        <w:rPr>
          <w:rFonts w:ascii="Tahoma" w:hAnsi="Tahoma" w:cs="Tahoma"/>
          <w:spacing w:val="103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dilapisi</w:t>
      </w:r>
      <w:r w:rsidR="00BB131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Galvanisasi</w:t>
      </w:r>
      <w:r w:rsidR="00BB1310"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s/d</w:t>
      </w:r>
      <w:r w:rsidR="00BB1310"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18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proofErr w:type="spellStart"/>
      <w:proofErr w:type="gramStart"/>
      <w:r w:rsidR="00BB1310" w:rsidRPr="00BD73B6">
        <w:rPr>
          <w:rFonts w:ascii="Tahoma" w:hAnsi="Tahoma" w:cs="Tahoma"/>
          <w:sz w:val="24"/>
          <w:szCs w:val="24"/>
        </w:rPr>
        <w:t>micron</w:t>
      </w:r>
      <w:proofErr w:type="spellEnd"/>
      <w:proofErr w:type="gramEnd"/>
      <w:r w:rsidR="00BB1310" w:rsidRPr="00BD73B6">
        <w:rPr>
          <w:rFonts w:ascii="Tahoma" w:hAnsi="Tahoma" w:cs="Tahoma"/>
          <w:sz w:val="24"/>
          <w:szCs w:val="24"/>
        </w:rPr>
        <w:t>.</w:t>
      </w:r>
      <w:r w:rsidR="00BB1310"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Bagian</w:t>
      </w:r>
      <w:r w:rsidR="00BB1310"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lain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diberi</w:t>
      </w:r>
      <w:r w:rsidR="00BB1310"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lapisan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anti</w:t>
      </w:r>
      <w:r w:rsidR="00BB1310"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karat,</w:t>
      </w:r>
      <w:r w:rsidR="00BB1310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BB1310" w:rsidRPr="00BD73B6">
        <w:rPr>
          <w:rFonts w:ascii="Tahoma" w:hAnsi="Tahoma" w:cs="Tahoma"/>
          <w:i/>
          <w:iCs/>
          <w:sz w:val="24"/>
          <w:szCs w:val="24"/>
        </w:rPr>
        <w:t>Zinc</w:t>
      </w:r>
      <w:proofErr w:type="spellEnd"/>
      <w:r w:rsidR="00BB1310"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proofErr w:type="spellStart"/>
      <w:r w:rsidR="00BB1310" w:rsidRPr="00BD73B6">
        <w:rPr>
          <w:rFonts w:ascii="Tahoma" w:hAnsi="Tahoma" w:cs="Tahoma"/>
          <w:i/>
          <w:iCs/>
          <w:sz w:val="24"/>
          <w:szCs w:val="24"/>
        </w:rPr>
        <w:t>Chromate</w:t>
      </w:r>
      <w:proofErr w:type="spellEnd"/>
      <w:r w:rsidR="00BB1310" w:rsidRPr="00BD73B6">
        <w:rPr>
          <w:rFonts w:ascii="Tahoma" w:hAnsi="Tahoma" w:cs="Tahoma"/>
          <w:sz w:val="24"/>
          <w:szCs w:val="24"/>
        </w:rPr>
        <w:t>,</w:t>
      </w:r>
      <w:r w:rsidR="00BB1310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T</w:t>
      </w:r>
      <w:proofErr w:type="spellStart"/>
      <w:r w:rsidR="00BB1310" w:rsidRPr="00BD73B6">
        <w:rPr>
          <w:rFonts w:ascii="Tahoma" w:hAnsi="Tahoma" w:cs="Tahoma"/>
          <w:sz w:val="24"/>
          <w:szCs w:val="24"/>
          <w:lang w:val="en-US"/>
        </w:rPr>
        <w:t>i</w:t>
      </w:r>
      <w:r w:rsidR="00BB1310" w:rsidRPr="00BD73B6">
        <w:rPr>
          <w:rFonts w:ascii="Tahoma" w:hAnsi="Tahoma" w:cs="Tahoma"/>
          <w:sz w:val="24"/>
          <w:szCs w:val="24"/>
        </w:rPr>
        <w:t>pe</w:t>
      </w:r>
      <w:proofErr w:type="spellEnd"/>
      <w:r w:rsidR="00BB1310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="00BB1310" w:rsidRPr="00BD73B6">
        <w:rPr>
          <w:rFonts w:ascii="Tahoma" w:hAnsi="Tahoma" w:cs="Tahoma"/>
          <w:i/>
          <w:iCs/>
          <w:sz w:val="24"/>
          <w:szCs w:val="24"/>
        </w:rPr>
        <w:t>Alkyd</w:t>
      </w:r>
      <w:proofErr w:type="spellEnd"/>
      <w:r w:rsidR="00BB1310" w:rsidRPr="00BD73B6">
        <w:rPr>
          <w:rFonts w:ascii="Tahoma" w:hAnsi="Tahoma" w:cs="Tahoma"/>
          <w:sz w:val="24"/>
          <w:szCs w:val="24"/>
        </w:rPr>
        <w:t>.</w:t>
      </w:r>
    </w:p>
    <w:p w14:paraId="785A52E6" w14:textId="77777777" w:rsidR="00BB1310" w:rsidRPr="00BD73B6" w:rsidRDefault="00BB1310" w:rsidP="007D0B06">
      <w:pPr>
        <w:pStyle w:val="TableParagraph"/>
        <w:numPr>
          <w:ilvl w:val="1"/>
          <w:numId w:val="11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Joint Sealer</w:t>
      </w:r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</w:rPr>
        <w:t xml:space="preserve">Sambungan antara profil horizontal dengan </w:t>
      </w:r>
      <w:proofErr w:type="spellStart"/>
      <w:r w:rsidRPr="00BD73B6">
        <w:rPr>
          <w:rFonts w:ascii="Tahoma" w:hAnsi="Tahoma" w:cs="Tahoma"/>
          <w:sz w:val="24"/>
          <w:szCs w:val="24"/>
        </w:rPr>
        <w:t>verti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k</w:t>
      </w:r>
      <w:proofErr w:type="spellStart"/>
      <w:r w:rsidRPr="00BD73B6">
        <w:rPr>
          <w:rFonts w:ascii="Tahoma" w:hAnsi="Tahoma" w:cs="Tahoma"/>
          <w:sz w:val="24"/>
          <w:szCs w:val="24"/>
        </w:rPr>
        <w:t>al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berserat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celah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profil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tersebut,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mencegah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udara,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suara.</w:t>
      </w:r>
    </w:p>
    <w:p w14:paraId="1CFF88FC" w14:textId="466DAB88" w:rsidR="00BB1310" w:rsidRPr="00BD73B6" w:rsidRDefault="00BB1310" w:rsidP="00BB1310">
      <w:pPr>
        <w:pStyle w:val="TableParagraph"/>
        <w:tabs>
          <w:tab w:val="left" w:pos="1985"/>
          <w:tab w:val="left" w:pos="3686"/>
          <w:tab w:val="left" w:pos="3969"/>
        </w:tabs>
        <w:spacing w:line="249" w:lineRule="auto"/>
        <w:ind w:left="3969" w:right="19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Bahan =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Butyl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Sheet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2E09023" w14:textId="45077DA4" w:rsidR="00E706D3" w:rsidRDefault="00E706D3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B6BD1B2" w14:textId="025880B2" w:rsidR="00CD239E" w:rsidRDefault="00CD239E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84DD6C7" w14:textId="77777777" w:rsidR="00CD239E" w:rsidRPr="00BD73B6" w:rsidRDefault="00CD239E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EECC668" w14:textId="77777777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Gambar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</w:p>
    <w:p w14:paraId="6C84602A" w14:textId="3B3C1338" w:rsidR="00821AED" w:rsidRPr="00BD73B6" w:rsidRDefault="00C27DA3" w:rsidP="00FD5D89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membuat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Detail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Pelaksanaan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(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r w:rsidR="00066702"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)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 disetujui oleh Konsultan Pengawas jika dalam Gambar Bestek tidak diberikan oleh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Perencana,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menjelaskan:</w:t>
      </w:r>
    </w:p>
    <w:p w14:paraId="2D6A2A0A" w14:textId="450045B5" w:rsidR="00821AED" w:rsidRDefault="00066702" w:rsidP="007D0B06">
      <w:pPr>
        <w:pStyle w:val="BodyText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Tipe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aluminium/</w:t>
      </w:r>
      <w:proofErr w:type="spellStart"/>
      <w:r w:rsidRPr="00BE6298">
        <w:rPr>
          <w:rFonts w:ascii="Tahoma" w:hAnsi="Tahoma" w:cs="Tahoma"/>
          <w:i/>
          <w:iCs/>
          <w:sz w:val="24"/>
          <w:szCs w:val="24"/>
        </w:rPr>
        <w:t>curtain</w:t>
      </w:r>
      <w:proofErr w:type="spellEnd"/>
      <w:r w:rsidRPr="00BE6298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E6298">
        <w:rPr>
          <w:rFonts w:ascii="Tahoma" w:hAnsi="Tahoma" w:cs="Tahoma"/>
          <w:i/>
          <w:iCs/>
          <w:sz w:val="24"/>
          <w:szCs w:val="24"/>
        </w:rPr>
        <w:t>wall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367EF910" w14:textId="77777777" w:rsidR="00E706D3" w:rsidRPr="00BD73B6" w:rsidRDefault="00E706D3" w:rsidP="00E706D3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B81FF" w14:textId="40259927" w:rsidR="00821AED" w:rsidRDefault="00066702" w:rsidP="007D0B06">
      <w:pPr>
        <w:pStyle w:val="BodyText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</w:t>
      </w:r>
      <w:proofErr w:type="spellStart"/>
      <w:r w:rsidR="00FD5D89" w:rsidRPr="00BD73B6">
        <w:rPr>
          <w:rFonts w:ascii="Tahoma" w:hAnsi="Tahoma" w:cs="Tahoma"/>
          <w:sz w:val="24"/>
          <w:szCs w:val="24"/>
          <w:lang w:val="en-US"/>
        </w:rPr>
        <w:t>ks</w:t>
      </w:r>
      <w:r w:rsidRPr="00BD73B6">
        <w:rPr>
          <w:rFonts w:ascii="Tahoma" w:hAnsi="Tahoma" w:cs="Tahoma"/>
          <w:sz w:val="24"/>
          <w:szCs w:val="24"/>
        </w:rPr>
        <w:t>terior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interior.</w:t>
      </w:r>
    </w:p>
    <w:p w14:paraId="7D714BCD" w14:textId="77777777" w:rsidR="00E706D3" w:rsidRPr="00BD73B6" w:rsidRDefault="00E706D3" w:rsidP="00E706D3">
      <w:pPr>
        <w:pStyle w:val="BodyText"/>
        <w:tabs>
          <w:tab w:val="left" w:pos="1560"/>
        </w:tabs>
        <w:jc w:val="both"/>
        <w:rPr>
          <w:rFonts w:ascii="Tahoma" w:hAnsi="Tahoma" w:cs="Tahoma"/>
          <w:sz w:val="24"/>
          <w:szCs w:val="24"/>
        </w:rPr>
      </w:pPr>
    </w:p>
    <w:p w14:paraId="6C16EE99" w14:textId="520ABF30" w:rsidR="00821AED" w:rsidRDefault="00066702" w:rsidP="007D0B06">
      <w:pPr>
        <w:pStyle w:val="BodyText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15580B7" w14:textId="77777777" w:rsidR="00E706D3" w:rsidRPr="00BD73B6" w:rsidRDefault="00E706D3" w:rsidP="00E706D3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CC510D" w14:textId="17AD1AF1" w:rsidR="00821AED" w:rsidRDefault="00066702" w:rsidP="007D0B06">
      <w:pPr>
        <w:pStyle w:val="BodyText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pertemuan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komponen-komponen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berhubungan.</w:t>
      </w:r>
    </w:p>
    <w:p w14:paraId="66EF419A" w14:textId="77777777" w:rsidR="00E706D3" w:rsidRPr="00BD73B6" w:rsidRDefault="00E706D3" w:rsidP="00E706D3">
      <w:pPr>
        <w:pStyle w:val="BodyText"/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274E4819" w14:textId="0586674C" w:rsidR="00821AED" w:rsidRPr="00BD73B6" w:rsidRDefault="00066702" w:rsidP="007D0B06">
      <w:pPr>
        <w:pStyle w:val="BodyText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Kelengkapan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ukuran-ukuran.</w:t>
      </w:r>
    </w:p>
    <w:p w14:paraId="0130C1E6" w14:textId="77777777" w:rsidR="00821AED" w:rsidRPr="00BD73B6" w:rsidRDefault="00821AED" w:rsidP="00FD5D8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8B4DBA" w14:textId="77777777" w:rsidR="00821AED" w:rsidRPr="00BD73B6" w:rsidRDefault="00066702" w:rsidP="007D0B06">
      <w:pPr>
        <w:pStyle w:val="Heading3"/>
        <w:numPr>
          <w:ilvl w:val="1"/>
          <w:numId w:val="66"/>
        </w:numPr>
        <w:tabs>
          <w:tab w:val="left" w:pos="851"/>
        </w:tabs>
        <w:ind w:left="851" w:hanging="813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Fabrikasi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  <w:proofErr w:type="spellEnd"/>
    </w:p>
    <w:p w14:paraId="6931A2C0" w14:textId="4E489411" w:rsidR="00821AED" w:rsidRPr="00BD73B6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difabrikasi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Work</w:t>
      </w:r>
      <w:proofErr w:type="spellEnd"/>
      <w:r w:rsidR="00FD5D89" w:rsidRPr="00BD73B6">
        <w:rPr>
          <w:rFonts w:ascii="Tahoma" w:hAnsi="Tahoma" w:cs="Tahoma"/>
          <w:i/>
          <w:iCs/>
          <w:spacing w:val="1"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i/>
          <w:iCs/>
          <w:sz w:val="24"/>
          <w:szCs w:val="24"/>
        </w:rPr>
        <w:t>hop</w:t>
      </w:r>
      <w:r w:rsidRPr="00BD73B6">
        <w:rPr>
          <w:rFonts w:ascii="Tahoma" w:hAnsi="Tahoma" w:cs="Tahoma"/>
          <w:sz w:val="24"/>
          <w:szCs w:val="24"/>
        </w:rPr>
        <w:t>/Pabrik.</w:t>
      </w:r>
    </w:p>
    <w:p w14:paraId="1A17E9E1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303D7E50" w14:textId="5095AF00" w:rsidR="00821AED" w:rsidRPr="00BD73B6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Semua sambungan dikerjakan dengan mesin sehingga rapi, kokoh dan dengan </w:t>
      </w:r>
      <w:proofErr w:type="spellStart"/>
      <w:r w:rsidRPr="00BD73B6">
        <w:rPr>
          <w:rFonts w:ascii="Tahoma" w:hAnsi="Tahoma" w:cs="Tahoma"/>
          <w:sz w:val="24"/>
          <w:szCs w:val="24"/>
        </w:rPr>
        <w:t>bentu</w:t>
      </w:r>
      <w:proofErr w:type="spellEnd"/>
      <w:r w:rsidR="00FD5D89" w:rsidRPr="00BD73B6">
        <w:rPr>
          <w:rFonts w:ascii="Tahoma" w:hAnsi="Tahoma" w:cs="Tahoma"/>
          <w:sz w:val="24"/>
          <w:szCs w:val="24"/>
          <w:lang w:val="en-US"/>
        </w:rPr>
        <w:t xml:space="preserve">k </w:t>
      </w:r>
      <w:r w:rsidRPr="00BD73B6">
        <w:rPr>
          <w:rFonts w:ascii="Tahoma" w:hAnsi="Tahoma" w:cs="Tahoma"/>
          <w:sz w:val="24"/>
          <w:szCs w:val="24"/>
        </w:rPr>
        <w:t>sambungan yang sesuai standar toleransi. Untuk sambungan yang tahan air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sealant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terlihat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mata.</w:t>
      </w:r>
    </w:p>
    <w:p w14:paraId="19678305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42237F61" w14:textId="2CD24454" w:rsidR="00821AED" w:rsidRPr="00BD73B6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Perakitan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Workhop</w:t>
      </w:r>
      <w:proofErr w:type="spellEnd"/>
      <w:r w:rsidRPr="00BD73B6">
        <w:rPr>
          <w:rFonts w:ascii="Tahoma" w:hAnsi="Tahoma" w:cs="Tahoma"/>
          <w:sz w:val="24"/>
          <w:szCs w:val="24"/>
        </w:rPr>
        <w:t>/Pabrik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>u</w:t>
      </w:r>
      <w:proofErr w:type="spellStart"/>
      <w:r w:rsidRPr="00BD73B6">
        <w:rPr>
          <w:rFonts w:ascii="Tahoma" w:hAnsi="Tahoma" w:cs="Tahoma"/>
          <w:sz w:val="24"/>
          <w:szCs w:val="24"/>
        </w:rPr>
        <w:t>alitas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perakitan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mempercepat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lapangan.</w:t>
      </w:r>
    </w:p>
    <w:p w14:paraId="199412C0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66DA8E8B" w14:textId="7E460922" w:rsidR="00821AED" w:rsidRPr="00BD73B6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Proses fabrikasi dan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berdasarkan data di </w:t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Shop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suda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 xml:space="preserve">h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FD5D89" w:rsidRPr="00BD73B6">
        <w:rPr>
          <w:rFonts w:ascii="Tahoma" w:hAnsi="Tahoma" w:cs="Tahoma"/>
          <w:sz w:val="24"/>
          <w:szCs w:val="24"/>
        </w:rPr>
        <w:t>engawas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017EF058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699B5052" w14:textId="5FD948A6" w:rsidR="00821AED" w:rsidRPr="00BD73B6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back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plate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7ABE6F6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0665543A" w14:textId="422B7C73" w:rsidR="00821AED" w:rsidRDefault="00066702" w:rsidP="007D0B06">
      <w:pPr>
        <w:pStyle w:val="ListParagraph"/>
        <w:numPr>
          <w:ilvl w:val="0"/>
          <w:numId w:val="7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dijelaskan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tab</w:t>
      </w:r>
      <w:proofErr w:type="spellStart"/>
      <w:r w:rsidR="00FD5D89" w:rsidRPr="00BD73B6">
        <w:rPr>
          <w:rFonts w:ascii="Tahoma" w:hAnsi="Tahoma" w:cs="Tahoma"/>
          <w:sz w:val="24"/>
          <w:szCs w:val="24"/>
          <w:lang w:val="en-US"/>
        </w:rPr>
        <w:t>el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7C11DC66" w14:textId="77777777" w:rsidR="00E706D3" w:rsidRPr="00E706D3" w:rsidRDefault="00E706D3" w:rsidP="00E706D3">
      <w:pPr>
        <w:pStyle w:val="ListParagraph"/>
        <w:rPr>
          <w:rFonts w:ascii="Tahoma" w:hAnsi="Tahoma" w:cs="Tahoma"/>
          <w:sz w:val="24"/>
          <w:szCs w:val="24"/>
        </w:rPr>
      </w:pPr>
    </w:p>
    <w:p w14:paraId="3691725F" w14:textId="77777777" w:rsidR="00154287" w:rsidRPr="00BD73B6" w:rsidRDefault="00154287" w:rsidP="00154287">
      <w:pPr>
        <w:pStyle w:val="Heading3"/>
        <w:ind w:left="0"/>
        <w:jc w:val="center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</w:t>
      </w:r>
      <w:r w:rsidRPr="00BD73B6">
        <w:rPr>
          <w:rFonts w:ascii="Tahoma" w:hAnsi="Tahoma" w:cs="Tahoma"/>
          <w:sz w:val="24"/>
          <w:szCs w:val="24"/>
          <w:lang w:val="en-US"/>
        </w:rPr>
        <w:t>a</w:t>
      </w:r>
      <w:proofErr w:type="spellStart"/>
      <w:r w:rsidRPr="00BD73B6">
        <w:rPr>
          <w:rFonts w:ascii="Tahoma" w:hAnsi="Tahoma" w:cs="Tahoma"/>
          <w:sz w:val="24"/>
          <w:szCs w:val="24"/>
        </w:rPr>
        <w:t>ndar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8E58E9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8E58E9">
        <w:rPr>
          <w:rFonts w:ascii="Tahoma" w:hAnsi="Tahoma" w:cs="Tahoma"/>
          <w:i/>
          <w:iCs/>
          <w:sz w:val="24"/>
          <w:szCs w:val="24"/>
        </w:rPr>
        <w:t>Assembling</w:t>
      </w:r>
      <w:proofErr w:type="spellEnd"/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46"/>
        <w:gridCol w:w="5057"/>
        <w:gridCol w:w="2987"/>
      </w:tblGrid>
      <w:tr w:rsidR="00BD73B6" w:rsidRPr="00563826" w14:paraId="042DE5AD" w14:textId="77777777" w:rsidTr="00BE6298">
        <w:trPr>
          <w:trHeight w:val="20"/>
        </w:trPr>
        <w:tc>
          <w:tcPr>
            <w:tcW w:w="646" w:type="dxa"/>
          </w:tcPr>
          <w:p w14:paraId="04DD836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No.</w:t>
            </w:r>
          </w:p>
        </w:tc>
        <w:tc>
          <w:tcPr>
            <w:tcW w:w="5057" w:type="dxa"/>
          </w:tcPr>
          <w:p w14:paraId="4107A911" w14:textId="77777777" w:rsidR="00154287" w:rsidRPr="00563826" w:rsidRDefault="00154287" w:rsidP="00C73D3A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Keterangan</w:t>
            </w:r>
          </w:p>
        </w:tc>
        <w:tc>
          <w:tcPr>
            <w:tcW w:w="2987" w:type="dxa"/>
          </w:tcPr>
          <w:p w14:paraId="5DEDBB0E" w14:textId="77777777" w:rsidR="00154287" w:rsidRPr="00563826" w:rsidRDefault="00154287" w:rsidP="00C73D3A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Toleransi</w:t>
            </w:r>
            <w:r w:rsidRPr="00563826">
              <w:rPr>
                <w:rFonts w:ascii="Tahoma" w:hAnsi="Tahoma" w:cs="Tahoma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(mm)</w:t>
            </w:r>
          </w:p>
        </w:tc>
      </w:tr>
      <w:tr w:rsidR="00BD73B6" w:rsidRPr="00563826" w14:paraId="373D0C82" w14:textId="77777777" w:rsidTr="00BE6298">
        <w:trPr>
          <w:trHeight w:val="20"/>
        </w:trPr>
        <w:tc>
          <w:tcPr>
            <w:tcW w:w="646" w:type="dxa"/>
          </w:tcPr>
          <w:p w14:paraId="6FD0CC4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057" w:type="dxa"/>
          </w:tcPr>
          <w:p w14:paraId="383A977D" w14:textId="01BF7F0E" w:rsidR="00154287" w:rsidRPr="00563826" w:rsidRDefault="00154287" w:rsidP="00BE6298">
            <w:pPr>
              <w:pStyle w:val="TableParagraph"/>
              <w:tabs>
                <w:tab w:val="left" w:pos="1608"/>
                <w:tab w:val="left" w:pos="3131"/>
                <w:tab w:val="left" w:pos="461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Bergesernya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pemasangan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kunci/</w:t>
            </w:r>
            <w:proofErr w:type="spellStart"/>
            <w:r w:rsidRPr="00563826">
              <w:rPr>
                <w:rFonts w:ascii="Tahoma" w:hAnsi="Tahoma" w:cs="Tahoma"/>
                <w:sz w:val="18"/>
                <w:szCs w:val="18"/>
              </w:rPr>
              <w:t>engse</w:t>
            </w:r>
            <w:proofErr w:type="spellEnd"/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l 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>dan</w:t>
            </w:r>
            <w:r w:rsidR="00BE6298" w:rsidRPr="00563826">
              <w:rPr>
                <w:rFonts w:ascii="Tahoma" w:hAnsi="Tahoma" w:cs="Tahoma"/>
                <w:spacing w:val="-5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hardwar</w:t>
            </w:r>
            <w:proofErr w:type="spellEnd"/>
            <w:r w:rsidRPr="00563826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e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lain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tempat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="00BE6298" w:rsidRPr="00563826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ditentukan</w:t>
            </w:r>
          </w:p>
        </w:tc>
        <w:tc>
          <w:tcPr>
            <w:tcW w:w="2987" w:type="dxa"/>
          </w:tcPr>
          <w:p w14:paraId="3AD27771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+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/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-3</w:t>
            </w:r>
          </w:p>
        </w:tc>
      </w:tr>
      <w:tr w:rsidR="00BD73B6" w:rsidRPr="00563826" w14:paraId="0E75F747" w14:textId="77777777" w:rsidTr="00BE6298">
        <w:trPr>
          <w:trHeight w:val="20"/>
        </w:trPr>
        <w:tc>
          <w:tcPr>
            <w:tcW w:w="646" w:type="dxa"/>
          </w:tcPr>
          <w:p w14:paraId="3C15A4A1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057" w:type="dxa"/>
          </w:tcPr>
          <w:p w14:paraId="25598051" w14:textId="77777777" w:rsidR="00154287" w:rsidRPr="00563826" w:rsidRDefault="00154287" w:rsidP="00C73D3A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Gap</w:t>
            </w:r>
            <w:r w:rsidRPr="00563826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(celah)</w:t>
            </w:r>
            <w:r w:rsidRPr="00563826">
              <w:rPr>
                <w:rFonts w:ascii="Tahoma" w:hAnsi="Tahoma" w:cs="Tahoma"/>
                <w:spacing w:val="6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antar</w:t>
            </w:r>
            <w:r w:rsidRPr="00563826">
              <w:rPr>
                <w:rFonts w:ascii="Tahoma" w:hAnsi="Tahoma" w:cs="Tahoma"/>
                <w:spacing w:val="6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rangka</w:t>
            </w:r>
            <w:r w:rsidRPr="00563826">
              <w:rPr>
                <w:rFonts w:ascii="Tahoma" w:hAnsi="Tahoma" w:cs="Tahoma"/>
                <w:spacing w:val="67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(vertikal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dan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horizontal)</w:t>
            </w:r>
          </w:p>
        </w:tc>
        <w:tc>
          <w:tcPr>
            <w:tcW w:w="2987" w:type="dxa"/>
          </w:tcPr>
          <w:p w14:paraId="759C765E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</w:tr>
      <w:tr w:rsidR="00BD73B6" w:rsidRPr="00563826" w14:paraId="154A71F9" w14:textId="77777777" w:rsidTr="00BE6298">
        <w:trPr>
          <w:trHeight w:val="20"/>
        </w:trPr>
        <w:tc>
          <w:tcPr>
            <w:tcW w:w="646" w:type="dxa"/>
          </w:tcPr>
          <w:p w14:paraId="5E9C0D7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057" w:type="dxa"/>
          </w:tcPr>
          <w:p w14:paraId="23BDBB04" w14:textId="77777777" w:rsidR="00154287" w:rsidRPr="00563826" w:rsidRDefault="00154287" w:rsidP="00C73D3A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Gap</w:t>
            </w:r>
            <w:r w:rsidRPr="00563826"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(celah)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antar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proofErr w:type="spellStart"/>
            <w:r w:rsidRPr="00563826">
              <w:rPr>
                <w:rFonts w:ascii="Tahoma" w:hAnsi="Tahoma" w:cs="Tahoma"/>
                <w:sz w:val="18"/>
                <w:szCs w:val="18"/>
              </w:rPr>
              <w:t>vahan</w:t>
            </w:r>
            <w:proofErr w:type="spellEnd"/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tahan</w:t>
            </w:r>
            <w:r w:rsidRPr="00563826">
              <w:rPr>
                <w:rFonts w:ascii="Tahoma" w:hAnsi="Tahoma" w:cs="Tahoma"/>
                <w:spacing w:val="9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air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(Gasket)</w:t>
            </w:r>
          </w:p>
        </w:tc>
        <w:tc>
          <w:tcPr>
            <w:tcW w:w="2987" w:type="dxa"/>
          </w:tcPr>
          <w:p w14:paraId="40BC5D0C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D73B6" w:rsidRPr="00563826" w14:paraId="31F5BCFD" w14:textId="77777777" w:rsidTr="00BE6298">
        <w:trPr>
          <w:trHeight w:val="20"/>
        </w:trPr>
        <w:tc>
          <w:tcPr>
            <w:tcW w:w="646" w:type="dxa"/>
          </w:tcPr>
          <w:p w14:paraId="6403246A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057" w:type="dxa"/>
          </w:tcPr>
          <w:p w14:paraId="6798D0DF" w14:textId="77777777" w:rsidR="00154287" w:rsidRPr="00563826" w:rsidRDefault="00154287" w:rsidP="00C73D3A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Perbedaan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dalam,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Pr="00563826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rangka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</w:t>
            </w:r>
            <w:r w:rsidRPr="00563826"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dan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daun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jendela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aluminium,</w:t>
            </w:r>
            <w:r w:rsidRPr="00563826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baik</w:t>
            </w:r>
            <w:r w:rsidRPr="00563826"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563826">
              <w:rPr>
                <w:rFonts w:ascii="Tahoma" w:hAnsi="Tahoma" w:cs="Tahoma"/>
                <w:sz w:val="18"/>
                <w:szCs w:val="18"/>
              </w:rPr>
              <w:t>untu</w:t>
            </w:r>
            <w:proofErr w:type="spellEnd"/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k </w:t>
            </w:r>
            <w:r w:rsidRPr="00563826">
              <w:rPr>
                <w:rFonts w:ascii="Tahoma" w:hAnsi="Tahoma" w:cs="Tahoma"/>
                <w:sz w:val="18"/>
                <w:szCs w:val="18"/>
              </w:rPr>
              <w:t>tinggi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maupun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lebar.</w:t>
            </w:r>
          </w:p>
        </w:tc>
        <w:tc>
          <w:tcPr>
            <w:tcW w:w="2987" w:type="dxa"/>
          </w:tcPr>
          <w:p w14:paraId="6C91D71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+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/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-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</w:tr>
      <w:tr w:rsidR="00BD73B6" w:rsidRPr="00563826" w14:paraId="7AD5F217" w14:textId="77777777" w:rsidTr="00BE6298">
        <w:trPr>
          <w:trHeight w:val="20"/>
        </w:trPr>
        <w:tc>
          <w:tcPr>
            <w:tcW w:w="646" w:type="dxa"/>
          </w:tcPr>
          <w:p w14:paraId="3B6006C2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057" w:type="dxa"/>
          </w:tcPr>
          <w:p w14:paraId="6DF019F0" w14:textId="6A9ED2B0" w:rsidR="00154287" w:rsidRPr="00563826" w:rsidRDefault="00154287" w:rsidP="00BE62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Perbedaan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dalam,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jendel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a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Pr="0056382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bersebelahan.</w:t>
            </w:r>
          </w:p>
        </w:tc>
        <w:tc>
          <w:tcPr>
            <w:tcW w:w="2987" w:type="dxa"/>
          </w:tcPr>
          <w:p w14:paraId="2F2007BF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D73B6" w:rsidRPr="00563826" w14:paraId="579FA13B" w14:textId="77777777" w:rsidTr="00BE6298">
        <w:trPr>
          <w:trHeight w:val="20"/>
        </w:trPr>
        <w:tc>
          <w:tcPr>
            <w:tcW w:w="646" w:type="dxa"/>
          </w:tcPr>
          <w:p w14:paraId="7CB5560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057" w:type="dxa"/>
          </w:tcPr>
          <w:p w14:paraId="53B296DF" w14:textId="77777777" w:rsidR="00154287" w:rsidRPr="00563826" w:rsidRDefault="00154287" w:rsidP="00C73D3A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las</w:t>
            </w:r>
          </w:p>
        </w:tc>
        <w:tc>
          <w:tcPr>
            <w:tcW w:w="2987" w:type="dxa"/>
          </w:tcPr>
          <w:p w14:paraId="54F8609F" w14:textId="40F78EE0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Tidak</w:t>
            </w:r>
            <w:r w:rsidRPr="00563826"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terlihat</w:t>
            </w:r>
            <w:r w:rsidRPr="00563826">
              <w:rPr>
                <w:rFonts w:ascii="Tahoma" w:hAnsi="Tahoma" w:cs="Tahoma"/>
                <w:spacing w:val="88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pada</w:t>
            </w:r>
            <w:r w:rsidR="00BE6298" w:rsidRPr="00563826">
              <w:rPr>
                <w:rFonts w:ascii="Tahoma" w:hAnsi="Tahoma" w:cs="Tahoma"/>
                <w:spacing w:val="90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bagian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Pr="00563826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terlihat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mata</w:t>
            </w:r>
            <w:r w:rsidR="00BE6298" w:rsidRPr="00563826">
              <w:rPr>
                <w:rFonts w:ascii="Tahoma" w:hAnsi="Tahoma" w:cs="Tahoma"/>
                <w:spacing w:val="3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langsung</w:t>
            </w:r>
          </w:p>
        </w:tc>
      </w:tr>
      <w:tr w:rsidR="00154287" w:rsidRPr="00563826" w14:paraId="146C4A41" w14:textId="77777777" w:rsidTr="00BE6298">
        <w:trPr>
          <w:trHeight w:val="20"/>
        </w:trPr>
        <w:tc>
          <w:tcPr>
            <w:tcW w:w="646" w:type="dxa"/>
          </w:tcPr>
          <w:p w14:paraId="21F93CBC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5057" w:type="dxa"/>
          </w:tcPr>
          <w:p w14:paraId="719BCC24" w14:textId="77777777" w:rsidR="00154287" w:rsidRPr="00563826" w:rsidRDefault="00154287" w:rsidP="00C73D3A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Sealant</w:t>
            </w:r>
            <w:proofErr w:type="spellEnd"/>
          </w:p>
        </w:tc>
        <w:tc>
          <w:tcPr>
            <w:tcW w:w="2987" w:type="dxa"/>
          </w:tcPr>
          <w:p w14:paraId="00F364B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Sesuai</w:t>
            </w:r>
            <w:r w:rsidRPr="00563826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Pr="0056382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di</w:t>
            </w:r>
            <w:r w:rsidRPr="00563826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Shop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Drawing</w:t>
            </w:r>
            <w:proofErr w:type="spellEnd"/>
          </w:p>
        </w:tc>
      </w:tr>
    </w:tbl>
    <w:p w14:paraId="4962229A" w14:textId="07FCEB81" w:rsidR="00821AED" w:rsidRPr="00BD73B6" w:rsidRDefault="00066702" w:rsidP="007D0B06">
      <w:pPr>
        <w:pStyle w:val="ListParagraph"/>
        <w:numPr>
          <w:ilvl w:val="1"/>
          <w:numId w:val="66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lastRenderedPageBreak/>
        <w:t>Pelaksanaan</w:t>
      </w:r>
      <w:r w:rsidRPr="00BD73B6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4D65AE4" w14:textId="15FB9A0E" w:rsidR="00821AED" w:rsidRPr="00BD73B6" w:rsidRDefault="00066702" w:rsidP="007D0B06">
      <w:pPr>
        <w:pStyle w:val="BodyText"/>
        <w:numPr>
          <w:ilvl w:val="0"/>
          <w:numId w:val="7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Kusen, pintu dan jendela harus </w:t>
      </w:r>
      <w:proofErr w:type="spellStart"/>
      <w:r w:rsidRPr="00BD73B6">
        <w:rPr>
          <w:rFonts w:ascii="Tahoma" w:hAnsi="Tahoma" w:cs="Tahoma"/>
          <w:sz w:val="24"/>
          <w:szCs w:val="24"/>
        </w:rPr>
        <w:t>difabrikasi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di bengkel, baik yang berada di dalam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site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maupun yang berada </w:t>
      </w:r>
      <w:proofErr w:type="spellStart"/>
      <w:r w:rsidRPr="00BD73B6">
        <w:rPr>
          <w:rFonts w:ascii="Tahoma" w:hAnsi="Tahoma" w:cs="Tahoma"/>
          <w:sz w:val="24"/>
          <w:szCs w:val="24"/>
        </w:rPr>
        <w:t>diluar</w:t>
      </w:r>
      <w:proofErr w:type="spellEnd"/>
      <w:r w:rsidRPr="00BD73B6">
        <w:rPr>
          <w:rFonts w:ascii="Tahoma" w:hAnsi="Tahoma" w:cs="Tahoma"/>
          <w:sz w:val="24"/>
          <w:szCs w:val="24"/>
        </w:rPr>
        <w:t>, yang memiliki perangkat peralatan pemrosesan kayu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Bilamana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perangkat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tersebut, maka pekerjaan tersebut harus diborongkan kepada bengkel kayu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terkenal baik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 mesin-mesin yang lengkap. 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 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 pekerjaan kusen dapat dimulai, Sub-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wajib untuk disetujui 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tertulis.</w:t>
      </w:r>
    </w:p>
    <w:p w14:paraId="3E69BAB7" w14:textId="1EC26ADF" w:rsidR="00821AED" w:rsidRPr="00BD73B6" w:rsidRDefault="00821AED" w:rsidP="0015428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2CC8CE" w14:textId="1880A9FB" w:rsidR="00821AED" w:rsidRPr="00BD73B6" w:rsidRDefault="00066702" w:rsidP="007D0B06">
      <w:pPr>
        <w:pStyle w:val="ListParagraph"/>
        <w:numPr>
          <w:ilvl w:val="0"/>
          <w:numId w:val="7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Semua kusen, pintu dan jendela harus </w:t>
      </w:r>
      <w:proofErr w:type="spellStart"/>
      <w:r w:rsidRPr="00BD73B6">
        <w:rPr>
          <w:rFonts w:ascii="Tahoma" w:hAnsi="Tahoma" w:cs="Tahoma"/>
          <w:sz w:val="24"/>
          <w:szCs w:val="24"/>
        </w:rPr>
        <w:t>difabrikasi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sesuai dengan dimensi dan detail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Pr="00BD73B6">
        <w:rPr>
          <w:rFonts w:ascii="Tahoma" w:hAnsi="Tahoma" w:cs="Tahoma"/>
          <w:sz w:val="24"/>
          <w:szCs w:val="24"/>
        </w:rPr>
        <w:t>ditu</w:t>
      </w:r>
      <w:proofErr w:type="spellEnd"/>
      <w:r w:rsidR="00154287" w:rsidRPr="00BD73B6">
        <w:rPr>
          <w:rFonts w:ascii="Tahoma" w:hAnsi="Tahoma" w:cs="Tahoma"/>
          <w:sz w:val="24"/>
          <w:szCs w:val="24"/>
          <w:lang w:val="en-US"/>
        </w:rPr>
        <w:t>n</w:t>
      </w:r>
      <w:proofErr w:type="spellStart"/>
      <w:r w:rsidRPr="00BD73B6">
        <w:rPr>
          <w:rFonts w:ascii="Tahoma" w:hAnsi="Tahoma" w:cs="Tahoma"/>
          <w:sz w:val="24"/>
          <w:szCs w:val="24"/>
        </w:rPr>
        <w:t>jukkan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dalam gambar, dan dirakit dengan menggunakan sambungan lidah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lubang, kemudian dipasak dengan menggunakan pasak kayu, kaku dan baik.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 terlihat harus rata, halus dan bebas dari bekas-bekas mesin yang tampak,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dicat.</w:t>
      </w:r>
    </w:p>
    <w:p w14:paraId="1B05C566" w14:textId="77777777" w:rsidR="00154287" w:rsidRPr="00BD73B6" w:rsidRDefault="00154287" w:rsidP="00154287">
      <w:pPr>
        <w:jc w:val="both"/>
        <w:rPr>
          <w:rFonts w:ascii="Tahoma" w:hAnsi="Tahoma" w:cs="Tahoma"/>
          <w:sz w:val="24"/>
          <w:szCs w:val="24"/>
        </w:rPr>
      </w:pPr>
    </w:p>
    <w:p w14:paraId="46208E3B" w14:textId="451F652F" w:rsidR="00821AED" w:rsidRPr="00BD73B6" w:rsidRDefault="00066702" w:rsidP="007D0B06">
      <w:pPr>
        <w:pStyle w:val="ListParagraph"/>
        <w:numPr>
          <w:ilvl w:val="0"/>
          <w:numId w:val="7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difabrikasi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disiapkan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didatangkan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lapangan,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C2C3A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pemeriksaan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mengetahui perkembangan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bengkel.</w:t>
      </w:r>
    </w:p>
    <w:p w14:paraId="7FDD5C71" w14:textId="77777777" w:rsidR="00154287" w:rsidRPr="00BD73B6" w:rsidRDefault="00154287" w:rsidP="00154287">
      <w:pPr>
        <w:jc w:val="both"/>
        <w:rPr>
          <w:rFonts w:ascii="Tahoma" w:hAnsi="Tahoma" w:cs="Tahoma"/>
          <w:sz w:val="24"/>
          <w:szCs w:val="24"/>
        </w:rPr>
      </w:pPr>
    </w:p>
    <w:p w14:paraId="69FD4FF6" w14:textId="67A4D87F" w:rsidR="00821AED" w:rsidRPr="00BD73B6" w:rsidRDefault="00066702" w:rsidP="007D0B06">
      <w:pPr>
        <w:pStyle w:val="ListParagraph"/>
        <w:numPr>
          <w:ilvl w:val="0"/>
          <w:numId w:val="77"/>
        </w:numPr>
        <w:tabs>
          <w:tab w:val="left" w:pos="1418"/>
          <w:tab w:val="left" w:pos="1553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dari pintu dan jendela hanya boleh dilaksanakan, 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dikerjakan.</w:t>
      </w:r>
    </w:p>
    <w:p w14:paraId="3A12704E" w14:textId="2A910547" w:rsidR="001C2C3A" w:rsidRPr="00BD73B6" w:rsidRDefault="001C2C3A" w:rsidP="001C2C3A">
      <w:pPr>
        <w:tabs>
          <w:tab w:val="left" w:pos="1418"/>
          <w:tab w:val="left" w:pos="1553"/>
        </w:tabs>
        <w:jc w:val="both"/>
        <w:rPr>
          <w:rFonts w:ascii="Tahoma" w:hAnsi="Tahoma" w:cs="Tahoma"/>
          <w:sz w:val="24"/>
          <w:szCs w:val="24"/>
        </w:rPr>
      </w:pPr>
    </w:p>
    <w:p w14:paraId="35F18B1A" w14:textId="77777777" w:rsidR="00821AED" w:rsidRPr="00BD73B6" w:rsidRDefault="00066702" w:rsidP="007D0B06">
      <w:pPr>
        <w:pStyle w:val="ListParagraph"/>
        <w:numPr>
          <w:ilvl w:val="0"/>
          <w:numId w:val="77"/>
        </w:numPr>
        <w:tabs>
          <w:tab w:val="left" w:pos="1418"/>
          <w:tab w:val="left" w:pos="1553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Kusen, pintu dan jendela tidak boleh didatangkan ke lapangan sampai perkembangan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 telah siap untuk menerimanya. Kusen, pintu dan jendela yang disimpan,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dilindungi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terutama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matahari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hujan.</w:t>
      </w:r>
    </w:p>
    <w:p w14:paraId="0E722C28" w14:textId="5BE798E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43CEFFF" w14:textId="4C5058F6" w:rsidR="00821AED" w:rsidRPr="00BD73B6" w:rsidRDefault="001C2C3A" w:rsidP="001C2C3A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lang w:val="en-US"/>
        </w:rPr>
        <w:t>d</w:t>
      </w:r>
      <w:proofErr w:type="spellStart"/>
      <w:r w:rsidRPr="00BD73B6">
        <w:rPr>
          <w:rFonts w:ascii="Tahoma" w:hAnsi="Tahoma" w:cs="Tahoma"/>
          <w:sz w:val="24"/>
          <w:szCs w:val="24"/>
        </w:rPr>
        <w:t>an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</w:p>
    <w:p w14:paraId="10CFFB3C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15E5DF00" w14:textId="5A39F40A" w:rsidR="00821AED" w:rsidRPr="00BD73B6" w:rsidRDefault="00066702" w:rsidP="007D0B06">
      <w:pPr>
        <w:pStyle w:val="ListParagraph"/>
        <w:numPr>
          <w:ilvl w:val="1"/>
          <w:numId w:val="78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1D7249B2" w14:textId="444F140E" w:rsidR="00821AED" w:rsidRPr="00BD73B6" w:rsidRDefault="00066702" w:rsidP="007D0B06">
      <w:pPr>
        <w:pStyle w:val="ListParagraph"/>
        <w:numPr>
          <w:ilvl w:val="2"/>
          <w:numId w:val="7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pintu/jendela dan alat-alat bantu lainnya untuk melaksanakan pekerjaan 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tercapainya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30C6B6A3" w14:textId="77777777" w:rsidR="001C2C3A" w:rsidRPr="00BD73B6" w:rsidRDefault="001C2C3A" w:rsidP="001C2C3A">
      <w:pPr>
        <w:jc w:val="both"/>
        <w:rPr>
          <w:rFonts w:ascii="Tahoma" w:hAnsi="Tahoma" w:cs="Tahoma"/>
          <w:sz w:val="24"/>
          <w:szCs w:val="24"/>
        </w:rPr>
      </w:pPr>
    </w:p>
    <w:p w14:paraId="4481F985" w14:textId="7430FB97" w:rsidR="00821AED" w:rsidRPr="00BD73B6" w:rsidRDefault="00066702" w:rsidP="007D0B06">
      <w:pPr>
        <w:pStyle w:val="ListParagraph"/>
        <w:numPr>
          <w:ilvl w:val="2"/>
          <w:numId w:val="7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alat penggantung dan pengunci dilakukan meliputi seluruh 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1C2C3A" w:rsidRPr="00BD73B6">
        <w:rPr>
          <w:rFonts w:ascii="Tahoma" w:hAnsi="Tahoma" w:cs="Tahoma"/>
          <w:spacing w:val="-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aluminium,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</w:t>
      </w:r>
      <w:r w:rsidR="00BE6298">
        <w:rPr>
          <w:rFonts w:ascii="Tahoma" w:hAnsi="Tahoma" w:cs="Tahoma"/>
          <w:sz w:val="24"/>
          <w:szCs w:val="24"/>
          <w:lang w:val="en-US"/>
        </w:rPr>
        <w:t>k</w:t>
      </w:r>
      <w:proofErr w:type="spellStart"/>
      <w:r w:rsidRPr="00BD73B6">
        <w:rPr>
          <w:rFonts w:ascii="Tahoma" w:hAnsi="Tahoma" w:cs="Tahoma"/>
          <w:sz w:val="24"/>
          <w:szCs w:val="24"/>
        </w:rPr>
        <w:t>an</w:t>
      </w:r>
      <w:proofErr w:type="spellEnd"/>
      <w:r w:rsidRPr="00BD73B6">
        <w:rPr>
          <w:rFonts w:ascii="Tahoma" w:hAnsi="Tahoma" w:cs="Tahoma"/>
          <w:sz w:val="24"/>
          <w:szCs w:val="24"/>
        </w:rPr>
        <w:t>/disyaratkan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494E4493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AA98C66" w14:textId="68E4A9F8" w:rsidR="00821AED" w:rsidRPr="00BD73B6" w:rsidRDefault="006D1486" w:rsidP="007D0B06">
      <w:pPr>
        <w:pStyle w:val="Heading3"/>
        <w:numPr>
          <w:ilvl w:val="1"/>
          <w:numId w:val="78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72F6B174" w14:textId="0D97CE80" w:rsidR="00821AED" w:rsidRPr="00BD73B6" w:rsidRDefault="00066702" w:rsidP="007D0B06">
      <w:pPr>
        <w:pStyle w:val="ListParagraph"/>
        <w:numPr>
          <w:ilvl w:val="0"/>
          <w:numId w:val="80"/>
        </w:numPr>
        <w:tabs>
          <w:tab w:val="left" w:pos="1418"/>
          <w:tab w:val="left" w:pos="8634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'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proofErr w:type="spellEnd"/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1C2C3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tercantum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buku Spesifikasi Teknis. Bila terjadi perubahan atau penggantian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'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proofErr w:type="spellEnd"/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pemilihan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merek,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melaporkan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proofErr w:type="spellStart"/>
      <w:r w:rsidR="00902307" w:rsidRPr="00BD73B6">
        <w:rPr>
          <w:rFonts w:ascii="Tahoma" w:hAnsi="Tahoma" w:cs="Tahoma"/>
          <w:sz w:val="24"/>
          <w:szCs w:val="24"/>
          <w:lang w:val="en-US"/>
        </w:rPr>
        <w:t>Pemlik</w:t>
      </w:r>
      <w:proofErr w:type="spellEnd"/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mendapatkan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persetujuan.</w:t>
      </w:r>
    </w:p>
    <w:p w14:paraId="3F9B8618" w14:textId="77777777" w:rsidR="00902307" w:rsidRPr="00BD73B6" w:rsidRDefault="00902307" w:rsidP="00902307">
      <w:pPr>
        <w:tabs>
          <w:tab w:val="left" w:pos="8634"/>
        </w:tabs>
        <w:jc w:val="both"/>
        <w:rPr>
          <w:rFonts w:ascii="Tahoma" w:hAnsi="Tahoma" w:cs="Tahoma"/>
          <w:sz w:val="24"/>
          <w:szCs w:val="24"/>
        </w:rPr>
      </w:pPr>
    </w:p>
    <w:p w14:paraId="7D029DE2" w14:textId="583F6A94" w:rsidR="00821AED" w:rsidRDefault="00066702" w:rsidP="007D0B06">
      <w:pPr>
        <w:pStyle w:val="ListParagraph"/>
        <w:numPr>
          <w:ilvl w:val="0"/>
          <w:numId w:val="8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dilengkapi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aluminium/fiber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berukuran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 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dihubungkan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cincin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nikel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kunci.</w:t>
      </w:r>
    </w:p>
    <w:p w14:paraId="13E8A4A8" w14:textId="77777777" w:rsidR="00E706D3" w:rsidRPr="00E706D3" w:rsidRDefault="00E706D3" w:rsidP="00E706D3">
      <w:pPr>
        <w:jc w:val="both"/>
        <w:rPr>
          <w:rFonts w:ascii="Tahoma" w:hAnsi="Tahoma" w:cs="Tahoma"/>
          <w:sz w:val="24"/>
          <w:szCs w:val="24"/>
        </w:rPr>
      </w:pPr>
    </w:p>
    <w:p w14:paraId="24FB9043" w14:textId="45F12E51" w:rsidR="00821AED" w:rsidRPr="00BD73B6" w:rsidRDefault="00066702" w:rsidP="007D0B06">
      <w:pPr>
        <w:pStyle w:val="Heading3"/>
        <w:numPr>
          <w:ilvl w:val="1"/>
          <w:numId w:val="78"/>
        </w:numPr>
        <w:tabs>
          <w:tab w:val="left" w:pos="851"/>
          <w:tab w:val="left" w:pos="833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Perlengkapan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</w:p>
    <w:p w14:paraId="078CE2DE" w14:textId="634CA2D3" w:rsidR="00821AED" w:rsidRPr="00BD73B6" w:rsidRDefault="00066702" w:rsidP="007D0B06">
      <w:pPr>
        <w:pStyle w:val="ListParagraph"/>
        <w:numPr>
          <w:ilvl w:val="0"/>
          <w:numId w:val="3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Pegangan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3A0619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3A0619">
        <w:rPr>
          <w:rFonts w:ascii="Tahoma" w:hAnsi="Tahoma" w:cs="Tahoma"/>
          <w:sz w:val="24"/>
          <w:szCs w:val="24"/>
          <w:lang w:val="en-US"/>
        </w:rPr>
        <w:t>Aksesoris</w:t>
      </w:r>
      <w:proofErr w:type="spellEnd"/>
      <w:r w:rsidR="003A061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A0619">
        <w:rPr>
          <w:rFonts w:ascii="Tahoma" w:hAnsi="Tahoma" w:cs="Tahoma"/>
          <w:sz w:val="24"/>
          <w:szCs w:val="24"/>
          <w:lang w:val="en-US"/>
        </w:rPr>
        <w:t>Pendukung</w:t>
      </w:r>
      <w:proofErr w:type="spellEnd"/>
    </w:p>
    <w:p w14:paraId="59D02108" w14:textId="16041468" w:rsidR="00821AED" w:rsidRDefault="00066702" w:rsidP="007D0B06">
      <w:pPr>
        <w:pStyle w:val="ListParagraph"/>
        <w:numPr>
          <w:ilvl w:val="1"/>
          <w:numId w:val="3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7D1CB1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D1CB1">
        <w:rPr>
          <w:rFonts w:ascii="Tahoma" w:hAnsi="Tahoma" w:cs="Tahoma"/>
          <w:sz w:val="24"/>
          <w:szCs w:val="24"/>
          <w:lang w:val="en-US"/>
        </w:rPr>
        <w:t>jendela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</w:t>
      </w:r>
      <w:r w:rsidR="00563826">
        <w:rPr>
          <w:rFonts w:ascii="Tahoma" w:hAnsi="Tahoma" w:cs="Tahoma"/>
          <w:sz w:val="24"/>
          <w:szCs w:val="24"/>
          <w:lang w:val="en-US"/>
        </w:rPr>
        <w:t>a</w:t>
      </w:r>
      <w:r w:rsidRPr="00BD73B6">
        <w:rPr>
          <w:rFonts w:ascii="Tahoma" w:hAnsi="Tahoma" w:cs="Tahoma"/>
          <w:sz w:val="24"/>
          <w:szCs w:val="24"/>
        </w:rPr>
        <w:t>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2977"/>
        <w:gridCol w:w="2810"/>
        <w:gridCol w:w="851"/>
        <w:gridCol w:w="1563"/>
      </w:tblGrid>
      <w:tr w:rsidR="001764D3" w:rsidRPr="00FD5FEE" w14:paraId="29B94D72" w14:textId="3D7C107B" w:rsidTr="003A0619">
        <w:tc>
          <w:tcPr>
            <w:tcW w:w="567" w:type="dxa"/>
          </w:tcPr>
          <w:p w14:paraId="1414A376" w14:textId="1F539C16" w:rsidR="001764D3" w:rsidRPr="00FD5FEE" w:rsidRDefault="001764D3" w:rsidP="005742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2977" w:type="dxa"/>
          </w:tcPr>
          <w:p w14:paraId="76CF9AC3" w14:textId="3A96FDEE" w:rsidR="001764D3" w:rsidRPr="00FD5FEE" w:rsidRDefault="001764D3" w:rsidP="005742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Alat</w:t>
            </w:r>
          </w:p>
        </w:tc>
        <w:tc>
          <w:tcPr>
            <w:tcW w:w="2810" w:type="dxa"/>
          </w:tcPr>
          <w:p w14:paraId="32EBC6F7" w14:textId="48CAD7F7" w:rsidR="001764D3" w:rsidRPr="00FD5FEE" w:rsidRDefault="001764D3" w:rsidP="005742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Tipe</w:t>
            </w:r>
            <w:proofErr w:type="spellEnd"/>
          </w:p>
        </w:tc>
        <w:tc>
          <w:tcPr>
            <w:tcW w:w="851" w:type="dxa"/>
          </w:tcPr>
          <w:p w14:paraId="1A3CCE0B" w14:textId="0E7F6217" w:rsidR="001764D3" w:rsidRPr="00FD5FEE" w:rsidRDefault="001764D3" w:rsidP="005742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</w:p>
        </w:tc>
        <w:tc>
          <w:tcPr>
            <w:tcW w:w="1563" w:type="dxa"/>
          </w:tcPr>
          <w:p w14:paraId="5B91240F" w14:textId="514C21B5" w:rsidR="001764D3" w:rsidRPr="00FD5FEE" w:rsidRDefault="001764D3" w:rsidP="005742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Aplikasi</w:t>
            </w:r>
            <w:proofErr w:type="spellEnd"/>
          </w:p>
        </w:tc>
      </w:tr>
      <w:tr w:rsidR="00FD5FEE" w:rsidRPr="00FD5FEE" w14:paraId="1BC438D9" w14:textId="6A214A6F" w:rsidTr="003A0619">
        <w:tc>
          <w:tcPr>
            <w:tcW w:w="567" w:type="dxa"/>
          </w:tcPr>
          <w:p w14:paraId="44DCD2E6" w14:textId="631F4671" w:rsidR="00FD5FEE" w:rsidRPr="00FD5FEE" w:rsidRDefault="00FD5FEE" w:rsidP="00FD5FE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39C24" w14:textId="53CF521A" w:rsidR="00FD5FEE" w:rsidRPr="003A0619" w:rsidRDefault="00FD5FEE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Casement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handle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316" w14:textId="13867126" w:rsidR="00FD5FEE" w:rsidRPr="00FD5FEE" w:rsidRDefault="00FD5FEE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CH 400 WH</w:t>
            </w:r>
          </w:p>
        </w:tc>
        <w:tc>
          <w:tcPr>
            <w:tcW w:w="851" w:type="dxa"/>
          </w:tcPr>
          <w:p w14:paraId="19B04E9A" w14:textId="6A4F074E" w:rsidR="00FD5FEE" w:rsidRPr="00FD5FEE" w:rsidRDefault="00FD5FEE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A316F40" w14:textId="79E5AFC6" w:rsidR="00FD5FEE" w:rsidRPr="00FD5FEE" w:rsidRDefault="00FD5FEE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0AA86054" w14:textId="7585A571" w:rsidTr="003A0619">
        <w:tc>
          <w:tcPr>
            <w:tcW w:w="567" w:type="dxa"/>
          </w:tcPr>
          <w:p w14:paraId="51C59A92" w14:textId="090E6AE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7C6A8" w14:textId="57E7499E" w:rsidR="003A0619" w:rsidRPr="00FD5FEE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Engsel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casement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B0EC" w14:textId="5F000A8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FS IRON 8",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SUS 304</w:t>
            </w:r>
          </w:p>
        </w:tc>
        <w:tc>
          <w:tcPr>
            <w:tcW w:w="851" w:type="dxa"/>
          </w:tcPr>
          <w:p w14:paraId="052229C0" w14:textId="1FA034C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2328CCEC" w14:textId="6016AE48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2A3E7CA7" w14:textId="6F4A50B9" w:rsidTr="003A0619">
        <w:tc>
          <w:tcPr>
            <w:tcW w:w="567" w:type="dxa"/>
          </w:tcPr>
          <w:p w14:paraId="7884251E" w14:textId="6605B8A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0EF5B" w14:textId="6128EC20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Engsel jendela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0041" w14:textId="79F77E0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ESS EL 3 x 2,5 x 2 MM 2BB SSS,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851" w:type="dxa"/>
          </w:tcPr>
          <w:p w14:paraId="7F4F8F6E" w14:textId="26AA12A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107C4FE" w14:textId="659986B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120D620F" w14:textId="721CFA72" w:rsidTr="003A0619">
        <w:tc>
          <w:tcPr>
            <w:tcW w:w="567" w:type="dxa"/>
          </w:tcPr>
          <w:p w14:paraId="3A40D8BA" w14:textId="4E5C63A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72B0A" w14:textId="43DF0B03" w:rsidR="003A0619" w:rsidRPr="00FD5FEE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Engsel pintu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B49C" w14:textId="5EB6394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ESS DL 4 x 3 x 3 MM 2BB SSS,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851" w:type="dxa"/>
          </w:tcPr>
          <w:p w14:paraId="79DF996A" w14:textId="0FBFFB5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5CC0CDC4" w14:textId="5319E1F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65A67E7A" w14:textId="6BA2B6D6" w:rsidTr="003A0619">
        <w:tc>
          <w:tcPr>
            <w:tcW w:w="567" w:type="dxa"/>
          </w:tcPr>
          <w:p w14:paraId="626C287F" w14:textId="5241322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A8889" w14:textId="0012D340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Escutheon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DCB7" w14:textId="6D3EEBA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ESCN D01 SSS,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851" w:type="dxa"/>
          </w:tcPr>
          <w:p w14:paraId="3D04365E" w14:textId="21E368B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5C4D1964" w14:textId="2C35367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241B3939" w14:textId="14D3EFAA" w:rsidTr="003A0619">
        <w:tc>
          <w:tcPr>
            <w:tcW w:w="567" w:type="dxa"/>
          </w:tcPr>
          <w:p w14:paraId="0AA1B6D4" w14:textId="3A80DFD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F9570" w14:textId="1077EC25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Handle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bambu pintu aluminium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F342" w14:textId="63AB0AA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elite</w:t>
            </w:r>
            <w:r w:rsidRPr="00FD5FE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handle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bambu</w:t>
            </w:r>
          </w:p>
        </w:tc>
        <w:tc>
          <w:tcPr>
            <w:tcW w:w="851" w:type="dxa"/>
          </w:tcPr>
          <w:p w14:paraId="6234F155" w14:textId="33C47FE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563" w:type="dxa"/>
          </w:tcPr>
          <w:p w14:paraId="219E1A89" w14:textId="146AEB6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67D672A9" w14:textId="496CC213" w:rsidTr="003A0619">
        <w:tc>
          <w:tcPr>
            <w:tcW w:w="567" w:type="dxa"/>
          </w:tcPr>
          <w:p w14:paraId="58068497" w14:textId="471E15F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3B8" w14:textId="64D684C5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Kunci</w:t>
            </w: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slot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grendel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0BAC" w14:textId="14B0610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DB D02 3" SSS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grendel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</w:t>
            </w:r>
            <w:r w:rsidRPr="003A061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l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ot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pintu 3"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851" w:type="dxa"/>
          </w:tcPr>
          <w:p w14:paraId="52C1974E" w14:textId="4D87B6E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6C5E379B" w14:textId="6A8119A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08CDF5A3" w14:textId="758813F1" w:rsidTr="003A0619">
        <w:tc>
          <w:tcPr>
            <w:tcW w:w="567" w:type="dxa"/>
          </w:tcPr>
          <w:p w14:paraId="0F7A501E" w14:textId="3074782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03BC7" w14:textId="75C12188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Lever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handle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roses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(pintu aluminium + kaca)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39EE" w14:textId="0D305BC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LHR 0816 NA</w:t>
            </w: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</w:p>
        </w:tc>
        <w:tc>
          <w:tcPr>
            <w:tcW w:w="851" w:type="dxa"/>
          </w:tcPr>
          <w:p w14:paraId="21D523DF" w14:textId="133D1D5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071EE47" w14:textId="2A9B296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533948BA" w14:textId="2DCED8A9" w:rsidTr="003A0619">
        <w:tc>
          <w:tcPr>
            <w:tcW w:w="567" w:type="dxa"/>
          </w:tcPr>
          <w:p w14:paraId="0DC68BEB" w14:textId="240656B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2771D" w14:textId="1D8F76D6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Lockset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49D" w14:textId="23CEA83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KC 8128 (PJ)</w:t>
            </w:r>
          </w:p>
        </w:tc>
        <w:tc>
          <w:tcPr>
            <w:tcW w:w="851" w:type="dxa"/>
          </w:tcPr>
          <w:p w14:paraId="34E513E7" w14:textId="4A19045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735A8E14" w14:textId="3CC8C28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290A7E06" w14:textId="740993EE" w:rsidTr="003A0619">
        <w:tc>
          <w:tcPr>
            <w:tcW w:w="567" w:type="dxa"/>
          </w:tcPr>
          <w:p w14:paraId="7AF4B033" w14:textId="7EBE309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8945C" w14:textId="7CDB2947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Pengunci pintu/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grendel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pintu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3C68" w14:textId="7ECB752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FB 040 12" SSS</w:t>
            </w:r>
          </w:p>
        </w:tc>
        <w:tc>
          <w:tcPr>
            <w:tcW w:w="851" w:type="dxa"/>
          </w:tcPr>
          <w:p w14:paraId="5E1A10FC" w14:textId="5E59B2B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2E7D0108" w14:textId="322A82E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202004F3" w14:textId="0C9D5538" w:rsidTr="003A0619">
        <w:tc>
          <w:tcPr>
            <w:tcW w:w="567" w:type="dxa"/>
          </w:tcPr>
          <w:p w14:paraId="67C6331F" w14:textId="49BEFF5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427AB" w14:textId="23EBCE80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Deluxe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pull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handle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(pintu aluminium + kaca)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AB2D" w14:textId="285DD96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PH DL828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uk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. 25 x 325 x 300 mm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</w:p>
        </w:tc>
        <w:tc>
          <w:tcPr>
            <w:tcW w:w="851" w:type="dxa"/>
          </w:tcPr>
          <w:p w14:paraId="3ABDD84E" w14:textId="3369C9D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ADAF97F" w14:textId="7C700D6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06FA0174" w14:textId="0DA240CD" w:rsidTr="003A0619">
        <w:tc>
          <w:tcPr>
            <w:tcW w:w="567" w:type="dxa"/>
          </w:tcPr>
          <w:p w14:paraId="6EF3F763" w14:textId="794191C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67EBD" w14:textId="71BEDDEA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Rel jendela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sliding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D02F" w14:textId="42544E8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TR 9123-2.3M (38/57MM) GALV,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available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2,9M (38/57MM) GALV</w:t>
            </w:r>
          </w:p>
        </w:tc>
        <w:tc>
          <w:tcPr>
            <w:tcW w:w="851" w:type="dxa"/>
          </w:tcPr>
          <w:p w14:paraId="2DF76568" w14:textId="37552F8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249CACC6" w14:textId="5A0D983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307C6E32" w14:textId="299CF987" w:rsidTr="003A0619">
        <w:tc>
          <w:tcPr>
            <w:tcW w:w="567" w:type="dxa"/>
          </w:tcPr>
          <w:p w14:paraId="566A21D3" w14:textId="4FE4547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083F4" w14:textId="5694B8EA" w:rsidR="003A0619" w:rsidRPr="00FD5FEE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Rel jendela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sliding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(m)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FB7C" w14:textId="2286C16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TR 9123-2.3M (38/57MM) GALV,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available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2,9M (38/57MM) GALV</w:t>
            </w:r>
          </w:p>
        </w:tc>
        <w:tc>
          <w:tcPr>
            <w:tcW w:w="851" w:type="dxa"/>
          </w:tcPr>
          <w:p w14:paraId="4CA6A7B3" w14:textId="26B732F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61D8278" w14:textId="5D2AE25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3A0619" w:rsidRPr="00FD5FEE" w14:paraId="1F4BABD8" w14:textId="3522E194" w:rsidTr="003A0619">
        <w:tc>
          <w:tcPr>
            <w:tcW w:w="567" w:type="dxa"/>
          </w:tcPr>
          <w:p w14:paraId="765A7665" w14:textId="59D3FDE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CF2D0" w14:textId="7691F0C9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Bottom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patch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fitting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BB40" w14:textId="57CF473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PT 10 PSS,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D5FEE">
              <w:rPr>
                <w:rFonts w:ascii="Tahoma" w:hAnsi="Tahoma" w:cs="Tahoma"/>
                <w:sz w:val="18"/>
                <w:szCs w:val="18"/>
              </w:rPr>
              <w:t>SUS 304</w:t>
            </w:r>
          </w:p>
        </w:tc>
        <w:tc>
          <w:tcPr>
            <w:tcW w:w="851" w:type="dxa"/>
          </w:tcPr>
          <w:p w14:paraId="28CB6E1A" w14:textId="45EB7D3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634B625" w14:textId="762F935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75E79D7C" w14:textId="13D95B90" w:rsidTr="003A0619">
        <w:tc>
          <w:tcPr>
            <w:tcW w:w="567" w:type="dxa"/>
          </w:tcPr>
          <w:p w14:paraId="2EF27C23" w14:textId="4A2D443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911CD7" w14:textId="1A33CA05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Bottom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patch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lock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cylinder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1A95" w14:textId="4FD9E6D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US 10 PSS +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cylinder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SUS 304</w:t>
            </w:r>
          </w:p>
        </w:tc>
        <w:tc>
          <w:tcPr>
            <w:tcW w:w="851" w:type="dxa"/>
          </w:tcPr>
          <w:p w14:paraId="3C647BA1" w14:textId="757911A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49A4D93" w14:textId="40A72E2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073A9F1C" w14:textId="7E9EC4F5" w:rsidTr="003A0619">
        <w:tc>
          <w:tcPr>
            <w:tcW w:w="567" w:type="dxa"/>
          </w:tcPr>
          <w:p w14:paraId="308DF3EC" w14:textId="74EA6C6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37F8C" w14:textId="68A34D96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Floor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hinges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D64" w14:textId="5BE45A2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FH 75 SSS</w:t>
            </w:r>
          </w:p>
        </w:tc>
        <w:tc>
          <w:tcPr>
            <w:tcW w:w="851" w:type="dxa"/>
          </w:tcPr>
          <w:p w14:paraId="5895D5DF" w14:textId="6263116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2BF6F2ED" w14:textId="0DA0C0E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28089593" w14:textId="3BD234C1" w:rsidTr="003A0619">
        <w:tc>
          <w:tcPr>
            <w:tcW w:w="567" w:type="dxa"/>
          </w:tcPr>
          <w:p w14:paraId="79423D8A" w14:textId="0FEB6F3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FDDDA" w14:textId="6B15B8EE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Patch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fitting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overpanel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4D1" w14:textId="3B64803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PT 40 PSS, material </w:t>
            </w: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D5FEE">
              <w:rPr>
                <w:rFonts w:ascii="Tahoma" w:hAnsi="Tahoma" w:cs="Tahoma"/>
                <w:sz w:val="18"/>
                <w:szCs w:val="18"/>
              </w:rPr>
              <w:t>SUS 304</w:t>
            </w:r>
          </w:p>
        </w:tc>
        <w:tc>
          <w:tcPr>
            <w:tcW w:w="851" w:type="dxa"/>
          </w:tcPr>
          <w:p w14:paraId="200CD9B4" w14:textId="1996A9D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A3EB4F8" w14:textId="43FEBFB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2709B9EF" w14:textId="22B1544E" w:rsidTr="003A0619">
        <w:tc>
          <w:tcPr>
            <w:tcW w:w="567" w:type="dxa"/>
          </w:tcPr>
          <w:p w14:paraId="657C83F2" w14:textId="4BB6761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ED7BE" w14:textId="1F0D1603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Pull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handle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(pintu kaca)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8564" w14:textId="54123EB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PH DL446 </w:t>
            </w: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uk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>. 32 x 600 x 400 mm SSS</w:t>
            </w:r>
          </w:p>
        </w:tc>
        <w:tc>
          <w:tcPr>
            <w:tcW w:w="851" w:type="dxa"/>
          </w:tcPr>
          <w:p w14:paraId="4F95206C" w14:textId="5AFCD33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7FBEF62" w14:textId="303FAB9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07471EBA" w14:textId="77777777" w:rsidTr="003A0619">
        <w:tc>
          <w:tcPr>
            <w:tcW w:w="567" w:type="dxa"/>
          </w:tcPr>
          <w:p w14:paraId="54660195" w14:textId="6B2264E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19.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7A33E" w14:textId="15A59133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Top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patch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fitting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3DE" w14:textId="0BC01BD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PT 20 PSS, material :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SUS 304</w:t>
            </w:r>
          </w:p>
        </w:tc>
        <w:tc>
          <w:tcPr>
            <w:tcW w:w="851" w:type="dxa"/>
          </w:tcPr>
          <w:p w14:paraId="7C4FC62A" w14:textId="63F9819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B723425" w14:textId="75ED604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B7A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  <w:tr w:rsidR="003A0619" w:rsidRPr="00FD5FEE" w14:paraId="73C7B317" w14:textId="77777777" w:rsidTr="003A0619">
        <w:tc>
          <w:tcPr>
            <w:tcW w:w="567" w:type="dxa"/>
          </w:tcPr>
          <w:p w14:paraId="74C94CB6" w14:textId="7FF0FAD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0C535" w14:textId="2E94AA77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Cubicle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toilet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77D0" w14:textId="185C632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CT001 (8 - 10 mm) SSS</w:t>
            </w:r>
          </w:p>
        </w:tc>
        <w:tc>
          <w:tcPr>
            <w:tcW w:w="851" w:type="dxa"/>
          </w:tcPr>
          <w:p w14:paraId="4B03668A" w14:textId="2B53E94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5C819F43" w14:textId="4D28AE58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7510F2FC" w14:textId="77777777" w:rsidTr="003A0619">
        <w:tc>
          <w:tcPr>
            <w:tcW w:w="567" w:type="dxa"/>
          </w:tcPr>
          <w:p w14:paraId="50958481" w14:textId="0D69FEA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91E82" w14:textId="2CB53B3D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Door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knob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C4E" w14:textId="3FAE61C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DK AL 82801 CP</w:t>
            </w:r>
          </w:p>
        </w:tc>
        <w:tc>
          <w:tcPr>
            <w:tcW w:w="851" w:type="dxa"/>
          </w:tcPr>
          <w:p w14:paraId="4F848653" w14:textId="1FE93E1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2A21FDC3" w14:textId="51FF164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41FDBE67" w14:textId="77777777" w:rsidTr="003A0619">
        <w:tc>
          <w:tcPr>
            <w:tcW w:w="567" w:type="dxa"/>
          </w:tcPr>
          <w:p w14:paraId="577DBF7E" w14:textId="3D96D8B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83A57" w14:textId="42065E2F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Engsel pintu kaca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toilet</w:t>
            </w:r>
            <w:r w:rsidRPr="00FD5FEE">
              <w:rPr>
                <w:rFonts w:ascii="Tahoma" w:hAnsi="Tahoma" w:cs="Tahoma"/>
                <w:sz w:val="18"/>
                <w:szCs w:val="18"/>
              </w:rPr>
              <w:t xml:space="preserve"> SH 5303 (GG) 180 PSS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EDB" w14:textId="09581A5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SH 5303 (GG) 180 PSS</w:t>
            </w:r>
          </w:p>
        </w:tc>
        <w:tc>
          <w:tcPr>
            <w:tcW w:w="851" w:type="dxa"/>
          </w:tcPr>
          <w:p w14:paraId="5BD68AB0" w14:textId="13F7AA0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509367B0" w14:textId="1F43161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3613E7D0" w14:textId="77777777" w:rsidTr="003A0619">
        <w:tc>
          <w:tcPr>
            <w:tcW w:w="567" w:type="dxa"/>
          </w:tcPr>
          <w:p w14:paraId="7D724928" w14:textId="576A2DC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6D84A2" w14:textId="6BB2CBF0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Cylindrical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lockset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(pintu toilet)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37F" w14:textId="4546ABC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KCBL 8587 BK SSS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for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toilet</w:t>
            </w:r>
          </w:p>
        </w:tc>
        <w:tc>
          <w:tcPr>
            <w:tcW w:w="851" w:type="dxa"/>
          </w:tcPr>
          <w:p w14:paraId="6AA69E0A" w14:textId="4337BE7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509DA99" w14:textId="4C91B8C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2C202A33" w14:textId="77777777" w:rsidTr="003A0619">
        <w:tc>
          <w:tcPr>
            <w:tcW w:w="567" w:type="dxa"/>
          </w:tcPr>
          <w:p w14:paraId="1F53AA8E" w14:textId="4BC9D3E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2D3B0" w14:textId="0D6AD8A8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clip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GC 018 (GW) PSS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96E" w14:textId="57064C2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GC 018 (GW) PSS</w:t>
            </w:r>
          </w:p>
        </w:tc>
        <w:tc>
          <w:tcPr>
            <w:tcW w:w="851" w:type="dxa"/>
          </w:tcPr>
          <w:p w14:paraId="0950B96C" w14:textId="27A3FA3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78E60A25" w14:textId="58C3C4FC" w:rsidR="003A0619" w:rsidRPr="00FD5FEE" w:rsidRDefault="003A0619" w:rsidP="003A06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01C10F8A" w14:textId="77777777" w:rsidTr="003A0619">
        <w:tc>
          <w:tcPr>
            <w:tcW w:w="567" w:type="dxa"/>
          </w:tcPr>
          <w:p w14:paraId="7E2D2D93" w14:textId="34E998A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A65B4" w14:textId="6968D4AE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clip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GC 018 (GG) PSS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343" w14:textId="75B40EF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GC 018 (GG) PSS</w:t>
            </w:r>
          </w:p>
        </w:tc>
        <w:tc>
          <w:tcPr>
            <w:tcW w:w="851" w:type="dxa"/>
          </w:tcPr>
          <w:p w14:paraId="5858D602" w14:textId="17AE3DC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6316EE4E" w14:textId="1285738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41D0B534" w14:textId="77777777" w:rsidTr="003A0619">
        <w:tc>
          <w:tcPr>
            <w:tcW w:w="567" w:type="dxa"/>
          </w:tcPr>
          <w:p w14:paraId="1A29C104" w14:textId="31B2555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E734B" w14:textId="24ADF9A1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holder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GH 25-01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F0F8" w14:textId="414E6B6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GH 25-01 CP</w:t>
            </w:r>
          </w:p>
        </w:tc>
        <w:tc>
          <w:tcPr>
            <w:tcW w:w="851" w:type="dxa"/>
          </w:tcPr>
          <w:p w14:paraId="7D9E2312" w14:textId="787C41E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36B46698" w14:textId="51F9778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3D03450C" w14:textId="77777777" w:rsidTr="003A0619">
        <w:tc>
          <w:tcPr>
            <w:tcW w:w="567" w:type="dxa"/>
          </w:tcPr>
          <w:p w14:paraId="0CC7E179" w14:textId="2F7B5EB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1A7B6" w14:textId="6A6ABDC5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holder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GH 25-02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D945" w14:textId="1BFF1EF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GH 25-02 CP</w:t>
            </w:r>
          </w:p>
        </w:tc>
        <w:tc>
          <w:tcPr>
            <w:tcW w:w="851" w:type="dxa"/>
          </w:tcPr>
          <w:p w14:paraId="7E3AF21F" w14:textId="2553888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36678919" w14:textId="10A96F9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4EAA2D4F" w14:textId="77777777" w:rsidTr="003A0619">
        <w:tc>
          <w:tcPr>
            <w:tcW w:w="567" w:type="dxa"/>
          </w:tcPr>
          <w:p w14:paraId="14F6DB4D" w14:textId="0C77310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7DF7B" w14:textId="4F2BF2AA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holder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GH 25-04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489A" w14:textId="64093DA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GH 25-04 CP</w:t>
            </w:r>
          </w:p>
        </w:tc>
        <w:tc>
          <w:tcPr>
            <w:tcW w:w="851" w:type="dxa"/>
          </w:tcPr>
          <w:p w14:paraId="47CF0A65" w14:textId="518FC82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6CCEA559" w14:textId="13FD48E5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6326BFBC" w14:textId="77777777" w:rsidTr="003A0619">
        <w:tc>
          <w:tcPr>
            <w:tcW w:w="567" w:type="dxa"/>
          </w:tcPr>
          <w:p w14:paraId="62D93B5C" w14:textId="32EC1F18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71F26" w14:textId="76E247CA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holder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GH 25-05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CFC4" w14:textId="61E8FEF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GH 25-05 CP</w:t>
            </w:r>
          </w:p>
        </w:tc>
        <w:tc>
          <w:tcPr>
            <w:tcW w:w="851" w:type="dxa"/>
          </w:tcPr>
          <w:p w14:paraId="42E97FAC" w14:textId="428A9A8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12D3D1DD" w14:textId="5A581C5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64EE7101" w14:textId="77777777" w:rsidTr="003A0619">
        <w:tc>
          <w:tcPr>
            <w:tcW w:w="567" w:type="dxa"/>
          </w:tcPr>
          <w:p w14:paraId="51CA1084" w14:textId="7E29022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8789C" w14:textId="01441EE2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lock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GL 621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EA7" w14:textId="2D617F7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GL 621 CP</w:t>
            </w:r>
          </w:p>
        </w:tc>
        <w:tc>
          <w:tcPr>
            <w:tcW w:w="851" w:type="dxa"/>
          </w:tcPr>
          <w:p w14:paraId="3FD56850" w14:textId="10630CD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790F8F03" w14:textId="42F12E19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2BB94ED8" w14:textId="77777777" w:rsidTr="003A0619">
        <w:tc>
          <w:tcPr>
            <w:tcW w:w="567" w:type="dxa"/>
          </w:tcPr>
          <w:p w14:paraId="6BA598BE" w14:textId="5A712014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19B32" w14:textId="398252EE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Glass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lock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GL 621-1 CP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B5D7" w14:textId="57B44E8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GL 621-1 CP</w:t>
            </w:r>
          </w:p>
        </w:tc>
        <w:tc>
          <w:tcPr>
            <w:tcW w:w="851" w:type="dxa"/>
          </w:tcPr>
          <w:p w14:paraId="784BC96D" w14:textId="3B35514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E7B5003" w14:textId="077B1E02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7CD9363E" w14:textId="77777777" w:rsidTr="003A0619">
        <w:tc>
          <w:tcPr>
            <w:tcW w:w="567" w:type="dxa"/>
          </w:tcPr>
          <w:p w14:paraId="5858AB4C" w14:textId="1A5F786D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B055B4" w14:textId="193ADBB7" w:rsidR="003A0619" w:rsidRPr="003A0619" w:rsidRDefault="003A0619" w:rsidP="003A0619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Sliding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glass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door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deluxe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magtec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C516" w14:textId="020BBCA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SD12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track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3M SSS</w:t>
            </w:r>
          </w:p>
        </w:tc>
        <w:tc>
          <w:tcPr>
            <w:tcW w:w="851" w:type="dxa"/>
          </w:tcPr>
          <w:p w14:paraId="4499D002" w14:textId="1751C703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67613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5BCDAFAC" w14:textId="374C7E3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</w:p>
        </w:tc>
      </w:tr>
      <w:tr w:rsidR="003A0619" w:rsidRPr="00FD5FEE" w14:paraId="65DBFDE1" w14:textId="77777777" w:rsidTr="003A0619">
        <w:tc>
          <w:tcPr>
            <w:tcW w:w="567" w:type="dxa"/>
          </w:tcPr>
          <w:p w14:paraId="3AC56BB0" w14:textId="57F5A67A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102E6" w14:textId="0C937A7F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Engsel angin/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hinge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1BB" w14:textId="10CF248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ES SL 5" SSS (SUS 304)</w:t>
            </w:r>
          </w:p>
        </w:tc>
        <w:tc>
          <w:tcPr>
            <w:tcW w:w="851" w:type="dxa"/>
          </w:tcPr>
          <w:p w14:paraId="65E4240B" w14:textId="75B9AA21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7C47B447" w14:textId="6EC0B8AF" w:rsidR="003A0619" w:rsidRPr="003A0619" w:rsidRDefault="003A0619" w:rsidP="003A06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Furniture</w:t>
            </w:r>
          </w:p>
        </w:tc>
      </w:tr>
      <w:tr w:rsidR="003A0619" w:rsidRPr="00FD5FEE" w14:paraId="2C7B2053" w14:textId="77777777" w:rsidTr="003A0619">
        <w:tc>
          <w:tcPr>
            <w:tcW w:w="567" w:type="dxa"/>
          </w:tcPr>
          <w:p w14:paraId="0912F9B3" w14:textId="1FD2598C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1FAC1" w14:textId="727A05C9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Engsel lurus laci/nakas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96D4" w14:textId="78E9E31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ET-02</w:t>
            </w:r>
          </w:p>
        </w:tc>
        <w:tc>
          <w:tcPr>
            <w:tcW w:w="851" w:type="dxa"/>
          </w:tcPr>
          <w:p w14:paraId="21901F41" w14:textId="614C074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TACO</w:t>
            </w:r>
          </w:p>
        </w:tc>
        <w:tc>
          <w:tcPr>
            <w:tcW w:w="1563" w:type="dxa"/>
          </w:tcPr>
          <w:p w14:paraId="310BCB18" w14:textId="4A0F35CE" w:rsidR="003A0619" w:rsidRPr="003A0619" w:rsidRDefault="003A0619" w:rsidP="003A06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Furniture</w:t>
            </w:r>
          </w:p>
        </w:tc>
      </w:tr>
      <w:tr w:rsidR="003A0619" w:rsidRPr="00FD5FEE" w14:paraId="3ED18875" w14:textId="77777777" w:rsidTr="003A0619">
        <w:tc>
          <w:tcPr>
            <w:tcW w:w="567" w:type="dxa"/>
          </w:tcPr>
          <w:p w14:paraId="01813631" w14:textId="5D4590EB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8A30E" w14:textId="44900238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>Engsel pintu sendok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533" w14:textId="63B1E4C6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FEE">
              <w:rPr>
                <w:rFonts w:ascii="Tahoma" w:hAnsi="Tahoma" w:cs="Tahoma"/>
                <w:sz w:val="18"/>
                <w:szCs w:val="18"/>
              </w:rPr>
              <w:t xml:space="preserve">HYD ES SD 01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full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overlay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CP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galvanize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851" w:type="dxa"/>
          </w:tcPr>
          <w:p w14:paraId="6CBF9728" w14:textId="3AA2763E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Dekson</w:t>
            </w:r>
            <w:proofErr w:type="spellEnd"/>
          </w:p>
        </w:tc>
        <w:tc>
          <w:tcPr>
            <w:tcW w:w="1563" w:type="dxa"/>
          </w:tcPr>
          <w:p w14:paraId="0D16CD60" w14:textId="059EFB19" w:rsidR="003A0619" w:rsidRPr="003A0619" w:rsidRDefault="003A0619" w:rsidP="003A06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Furniture</w:t>
            </w:r>
          </w:p>
        </w:tc>
      </w:tr>
      <w:tr w:rsidR="003A0619" w:rsidRPr="00FD5FEE" w14:paraId="66D1324E" w14:textId="77777777" w:rsidTr="003A0619">
        <w:tc>
          <w:tcPr>
            <w:tcW w:w="567" w:type="dxa"/>
          </w:tcPr>
          <w:p w14:paraId="588A3EA0" w14:textId="14A03F67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15445" w14:textId="3F13A801" w:rsidR="003A0619" w:rsidRPr="00FD5FEE" w:rsidRDefault="003A0619" w:rsidP="003A06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5FEE">
              <w:rPr>
                <w:rFonts w:ascii="Tahoma" w:hAnsi="Tahoma" w:cs="Tahoma"/>
                <w:sz w:val="18"/>
                <w:szCs w:val="18"/>
              </w:rPr>
              <w:t>Rell</w:t>
            </w:r>
            <w:proofErr w:type="spellEnd"/>
            <w:r w:rsidRPr="00FD5FEE">
              <w:rPr>
                <w:rFonts w:ascii="Tahoma" w:hAnsi="Tahoma" w:cs="Tahoma"/>
                <w:sz w:val="18"/>
                <w:szCs w:val="18"/>
              </w:rPr>
              <w:t xml:space="preserve"> laci/nakas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B43B" w14:textId="7020F17F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Huben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>Slow</w:t>
            </w:r>
            <w:proofErr w:type="spellEnd"/>
            <w:r w:rsidRPr="003A061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Motion</w:t>
            </w:r>
            <w:r w:rsidRPr="00FD5FEE">
              <w:rPr>
                <w:rFonts w:ascii="Tahoma" w:hAnsi="Tahoma" w:cs="Tahoma"/>
                <w:sz w:val="18"/>
                <w:szCs w:val="18"/>
              </w:rPr>
              <w:t xml:space="preserve"> BM 45 - 60 CM</w:t>
            </w:r>
          </w:p>
        </w:tc>
        <w:tc>
          <w:tcPr>
            <w:tcW w:w="851" w:type="dxa"/>
          </w:tcPr>
          <w:p w14:paraId="66C11B1D" w14:textId="3ADD8BC0" w:rsidR="003A0619" w:rsidRPr="00FD5FEE" w:rsidRDefault="003A0619" w:rsidP="003A061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D5FEE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563" w:type="dxa"/>
          </w:tcPr>
          <w:p w14:paraId="193A2604" w14:textId="60470CE8" w:rsidR="003A0619" w:rsidRPr="003A0619" w:rsidRDefault="003A0619" w:rsidP="003A06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3A061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Furniture</w:t>
            </w:r>
          </w:p>
        </w:tc>
      </w:tr>
    </w:tbl>
    <w:p w14:paraId="42D4B5F4" w14:textId="1D067CE1" w:rsidR="00821AED" w:rsidRPr="00BD73B6" w:rsidRDefault="00066702" w:rsidP="00902307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Perincian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</w:t>
      </w:r>
      <w:proofErr w:type="spellStart"/>
      <w:r w:rsidR="00902307" w:rsidRPr="00BD73B6"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pe</w:t>
      </w:r>
      <w:proofErr w:type="spellEnd"/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 w:rsidR="00902307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k-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 w:rsidR="00902307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atas,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lihat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</w:p>
    <w:p w14:paraId="25FEAE9D" w14:textId="2837559C" w:rsidR="00902307" w:rsidRPr="00BD73B6" w:rsidRDefault="00066702" w:rsidP="007D0B06">
      <w:pPr>
        <w:pStyle w:val="ListParagraph"/>
        <w:numPr>
          <w:ilvl w:val="1"/>
          <w:numId w:val="39"/>
        </w:numPr>
        <w:tabs>
          <w:tab w:val="left" w:pos="1985"/>
          <w:tab w:val="left" w:pos="6344"/>
          <w:tab w:val="left" w:pos="697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kunci-kunci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tanam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z w:val="24"/>
          <w:szCs w:val="24"/>
        </w:rPr>
        <w:tab/>
        <w:t>kuat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902307" w:rsidRPr="00BD73B6">
        <w:rPr>
          <w:rFonts w:ascii="Tahoma" w:hAnsi="Tahoma" w:cs="Tahoma"/>
          <w:spacing w:val="4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="00902307" w:rsidRPr="00BD73B6">
        <w:rPr>
          <w:rFonts w:ascii="Tahoma" w:hAnsi="Tahoma" w:cs="Tahoma"/>
          <w:spacing w:val="5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7D1CB1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D1CB1">
        <w:rPr>
          <w:rFonts w:ascii="Tahoma" w:hAnsi="Tahoma" w:cs="Tahoma"/>
          <w:sz w:val="24"/>
          <w:szCs w:val="24"/>
          <w:lang w:val="en-US"/>
        </w:rPr>
        <w:t>jendela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105</w:t>
      </w:r>
      <w:r w:rsidRPr="00BD73B6">
        <w:rPr>
          <w:rFonts w:ascii="Tahoma" w:hAnsi="Tahoma" w:cs="Tahoma"/>
          <w:spacing w:val="6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 dari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lantai,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1F1A32A5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022D962" w14:textId="328C8275" w:rsidR="00821AED" w:rsidRPr="00BD73B6" w:rsidRDefault="00066702" w:rsidP="007D0B06">
      <w:pPr>
        <w:pStyle w:val="Heading3"/>
        <w:numPr>
          <w:ilvl w:val="1"/>
          <w:numId w:val="78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51C056BC" w14:textId="4827311F" w:rsidR="00821AED" w:rsidRPr="00404F55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±</w:t>
      </w:r>
      <w:r w:rsidRPr="00404F55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28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(as)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 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pintu.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 bawah dipasang</w:t>
      </w:r>
      <w:r w:rsidR="003E1237"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±</w:t>
      </w:r>
      <w:r w:rsidRPr="00404F55">
        <w:rPr>
          <w:rFonts w:ascii="Tahoma" w:hAnsi="Tahoma" w:cs="Tahoma"/>
          <w:spacing w:val="3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32</w:t>
      </w:r>
      <w:r w:rsidRPr="00404F55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48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(as)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</w:t>
      </w:r>
      <w:r w:rsidRPr="00404F55">
        <w:rPr>
          <w:rFonts w:ascii="Tahoma" w:hAnsi="Tahoma" w:cs="Tahoma"/>
          <w:spacing w:val="2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bawah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pintu.</w:t>
      </w:r>
      <w:r w:rsidRPr="00404F55">
        <w:rPr>
          <w:rFonts w:ascii="Tahoma" w:hAnsi="Tahoma" w:cs="Tahoma"/>
          <w:spacing w:val="3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5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29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</w:t>
      </w:r>
      <w:r w:rsidRPr="00404F55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tengah-</w:t>
      </w:r>
      <w:r w:rsidRPr="00404F55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antara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kedua</w:t>
      </w:r>
      <w:r w:rsidRPr="00404F5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tersebut.</w:t>
      </w:r>
    </w:p>
    <w:p w14:paraId="22945565" w14:textId="77777777" w:rsidR="00B3385E" w:rsidRPr="00404F55" w:rsidRDefault="00B3385E" w:rsidP="00B3385E">
      <w:pPr>
        <w:jc w:val="both"/>
        <w:rPr>
          <w:rFonts w:ascii="Tahoma" w:hAnsi="Tahoma" w:cs="Tahoma"/>
          <w:sz w:val="24"/>
          <w:szCs w:val="24"/>
        </w:rPr>
      </w:pPr>
    </w:p>
    <w:p w14:paraId="7702F969" w14:textId="61308A91" w:rsidR="00B3385E" w:rsidRPr="00404F55" w:rsidRDefault="00B3385E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diatas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antara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kusen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ambang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atas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</w:rPr>
        <w:t>.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 bawah 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dibawah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antara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bangunan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ambang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bawah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</w:rPr>
        <w:t>.</w:t>
      </w:r>
      <w:r w:rsidRPr="00404F55">
        <w:rPr>
          <w:rFonts w:ascii="Tahoma" w:hAnsi="Tahoma" w:cs="Tahoma"/>
          <w:spacing w:val="32"/>
          <w:sz w:val="24"/>
          <w:szCs w:val="24"/>
        </w:rPr>
        <w:t xml:space="preserve"> </w:t>
      </w:r>
    </w:p>
    <w:p w14:paraId="5ACC47A8" w14:textId="77777777" w:rsidR="00821AED" w:rsidRPr="00404F55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69E5DE4E" w14:textId="07DC295E" w:rsidR="00821AED" w:rsidRPr="00404F55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Untuk pintu toilet, engsel atas dan bawah dipasang ± 28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 permukaan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pintu,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4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48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39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</w:t>
      </w:r>
      <w:r w:rsidR="003E1237"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tengah-tengah</w:t>
      </w:r>
      <w:r w:rsidRPr="00404F55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antara kedua</w:t>
      </w:r>
      <w:r w:rsidRPr="00404F5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tersebut.</w:t>
      </w:r>
    </w:p>
    <w:p w14:paraId="1941A1D1" w14:textId="77777777" w:rsidR="00821AED" w:rsidRPr="00404F55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05E98E9E" w14:textId="78875763" w:rsidR="00821AED" w:rsidRPr="00BD73B6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Penarik pintu (</w:t>
      </w:r>
      <w:proofErr w:type="spellStart"/>
      <w:r w:rsidRPr="00404F55">
        <w:rPr>
          <w:rFonts w:ascii="Tahoma" w:hAnsi="Tahoma" w:cs="Tahoma"/>
          <w:i/>
          <w:iCs/>
          <w:sz w:val="24"/>
          <w:szCs w:val="24"/>
        </w:rPr>
        <w:t>door</w:t>
      </w:r>
      <w:proofErr w:type="spellEnd"/>
      <w:r w:rsidRPr="00404F55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404F55">
        <w:rPr>
          <w:rFonts w:ascii="Tahoma" w:hAnsi="Tahoma" w:cs="Tahoma"/>
          <w:i/>
          <w:iCs/>
          <w:sz w:val="24"/>
          <w:szCs w:val="24"/>
        </w:rPr>
        <w:t>pull</w:t>
      </w:r>
      <w:proofErr w:type="spellEnd"/>
      <w:r w:rsidRPr="00404F55">
        <w:rPr>
          <w:rFonts w:ascii="Tahoma" w:hAnsi="Tahoma" w:cs="Tahoma"/>
          <w:sz w:val="24"/>
          <w:szCs w:val="24"/>
        </w:rPr>
        <w:t>) dipasang 90 cm (as) dari permukaan lantai.</w:t>
      </w:r>
      <w:r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lockcase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handle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backplate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serta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door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closer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rapi, lurus dan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letak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posisi yang telah 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 Direksi. Apabila hal tersebut tidak tercapai,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memperbaiki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biaya.</w:t>
      </w:r>
    </w:p>
    <w:p w14:paraId="38D19914" w14:textId="77777777" w:rsidR="003E1237" w:rsidRPr="00BD73B6" w:rsidRDefault="003E1237" w:rsidP="003E1237">
      <w:pPr>
        <w:jc w:val="both"/>
        <w:rPr>
          <w:rFonts w:ascii="Tahoma" w:hAnsi="Tahoma" w:cs="Tahoma"/>
          <w:sz w:val="24"/>
          <w:szCs w:val="24"/>
        </w:rPr>
      </w:pPr>
    </w:p>
    <w:p w14:paraId="6C110602" w14:textId="77777777" w:rsidR="00821AED" w:rsidRPr="00BD73B6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perangkat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bekerja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kasar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halus.</w:t>
      </w:r>
    </w:p>
    <w:p w14:paraId="642066EC" w14:textId="77777777" w:rsidR="00821AED" w:rsidRPr="00BD73B6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A1950AA" w14:textId="6E5C6B1C" w:rsidR="00821AED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pintunya.</w:t>
      </w:r>
    </w:p>
    <w:p w14:paraId="6A85FC3E" w14:textId="77777777" w:rsidR="006A4A5C" w:rsidRPr="006A4A5C" w:rsidRDefault="006A4A5C" w:rsidP="006A4A5C">
      <w:pPr>
        <w:jc w:val="both"/>
        <w:rPr>
          <w:rFonts w:ascii="Tahoma" w:hAnsi="Tahoma" w:cs="Tahoma"/>
          <w:sz w:val="24"/>
          <w:szCs w:val="24"/>
        </w:rPr>
      </w:pPr>
    </w:p>
    <w:p w14:paraId="346BEC1C" w14:textId="0D35C794" w:rsidR="00821AED" w:rsidRPr="00BD73B6" w:rsidRDefault="00C27DA3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membuat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="00066702"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(gambar detail pelaksanaan) berdasarkan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 Dokumen Kontrak yang telah disesuaikan dengan keadaan di lapangan. Di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dalam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="00066702"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harus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jelas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dicantumkan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semua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data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diperlukan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termasuk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keterangan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produk,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cara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atau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detail-detail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khusus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belum tercakup secara lengkap di dalam Gambar Dokumen Kontrak, sesuai 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Standar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Spesifikasi Pabrik.</w:t>
      </w:r>
    </w:p>
    <w:p w14:paraId="62D0C352" w14:textId="05A82A78" w:rsidR="00821AED" w:rsidRPr="00BD73B6" w:rsidRDefault="00066702" w:rsidP="007D0B06">
      <w:pPr>
        <w:pStyle w:val="ListParagraph"/>
        <w:numPr>
          <w:ilvl w:val="0"/>
          <w:numId w:val="8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="003E1237" w:rsidRPr="00BD73B6">
        <w:rPr>
          <w:rFonts w:ascii="Tahoma" w:hAnsi="Tahoma" w:cs="Tahoma"/>
          <w:i/>
          <w:iCs/>
          <w:spacing w:val="-2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i/>
          <w:iCs/>
          <w:sz w:val="24"/>
          <w:szCs w:val="24"/>
        </w:rPr>
        <w:t>rawin</w:t>
      </w:r>
      <w:r w:rsidR="003E1237" w:rsidRPr="00BD73B6"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="003E123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7DE2003F" w14:textId="77777777" w:rsidR="00821AED" w:rsidRPr="00BD73B6" w:rsidRDefault="00821AED" w:rsidP="00B3385E">
      <w:pPr>
        <w:pStyle w:val="BodyText"/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7AEACE05" w14:textId="77777777" w:rsidR="003E1237" w:rsidRPr="00BD73B6" w:rsidRDefault="003E1237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DAE35B4" w14:textId="7A5FD816" w:rsidR="00821AED" w:rsidRPr="00BD73B6" w:rsidRDefault="003E1237" w:rsidP="003E1237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</w:p>
    <w:p w14:paraId="4F4F2251" w14:textId="77777777" w:rsidR="00821AED" w:rsidRPr="00BD73B6" w:rsidRDefault="00821AED" w:rsidP="003E1237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29E454DE" w14:textId="6A0A0BAD" w:rsidR="00821AED" w:rsidRPr="00BD73B6" w:rsidRDefault="00066702" w:rsidP="007D0B06">
      <w:pPr>
        <w:pStyle w:val="ListParagraph"/>
        <w:numPr>
          <w:ilvl w:val="1"/>
          <w:numId w:val="82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757908C3" w14:textId="01ECD7C9" w:rsidR="00821AED" w:rsidRPr="00BD73B6" w:rsidRDefault="00066702" w:rsidP="007D0B06">
      <w:pPr>
        <w:pStyle w:val="ListParagraph"/>
        <w:numPr>
          <w:ilvl w:val="2"/>
          <w:numId w:val="3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Menyediakan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melaksanakan pekerjaan sehingga dapat tercapai hasil pekerjaan yang bermutu baik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3F520971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940FD68" w14:textId="265A44A7" w:rsidR="00821AED" w:rsidRPr="00BD73B6" w:rsidRDefault="00066702" w:rsidP="007D0B06">
      <w:pPr>
        <w:pStyle w:val="ListParagraph"/>
        <w:numPr>
          <w:ilvl w:val="2"/>
          <w:numId w:val="3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kaca dan cermin meliputi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 detail yang disebutkan/ditunjukkan di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DC2C8F1" w14:textId="360E0ED8" w:rsidR="00821AED" w:rsidRPr="00BD73B6" w:rsidRDefault="006D1486" w:rsidP="007D0B06">
      <w:pPr>
        <w:pStyle w:val="Heading3"/>
        <w:numPr>
          <w:ilvl w:val="1"/>
          <w:numId w:val="8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lastRenderedPageBreak/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774E4CA8" w14:textId="77777777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Kaca adalah benda yang terbuat dari bahan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pipih pada umumnya 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sifat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cahaya,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proses-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tarik,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gilas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pengambangan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Float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11DFC1AB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501581AE" w14:textId="77777777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Toleransi lebar dan panjang : ukuran panjang dan lebar tidak boleh melampaui toleransi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41CD1C4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0A83913" w14:textId="64F45362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Kesikuan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 lembaran yang berbentuk segi empat harus mempunyai sudut serta tepi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potongan yang rata dan lurus, toleransi </w:t>
      </w:r>
      <w:proofErr w:type="spellStart"/>
      <w:r w:rsidRPr="00BD73B6">
        <w:rPr>
          <w:rFonts w:ascii="Tahoma" w:hAnsi="Tahoma" w:cs="Tahoma"/>
          <w:sz w:val="24"/>
          <w:szCs w:val="24"/>
        </w:rPr>
        <w:t>kesikuan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ma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ks</w:t>
      </w:r>
      <w:r w:rsidRPr="00BD73B6">
        <w:rPr>
          <w:rFonts w:ascii="Tahoma" w:hAnsi="Tahoma" w:cs="Tahoma"/>
          <w:sz w:val="24"/>
          <w:szCs w:val="24"/>
        </w:rPr>
        <w:t>imum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dapat diperkenankan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meter.</w:t>
      </w:r>
    </w:p>
    <w:p w14:paraId="10A264D3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1029ABD" w14:textId="7F5855D9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Cacat</w:t>
      </w:r>
      <w:r w:rsidR="00D93F36">
        <w:rPr>
          <w:rFonts w:ascii="Tahoma" w:hAnsi="Tahoma" w:cs="Tahoma"/>
          <w:spacing w:val="-1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cacat</w:t>
      </w:r>
    </w:p>
    <w:p w14:paraId="735F7A66" w14:textId="2A147553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Cacat-cacat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diperbolehkan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keten</w:t>
      </w:r>
      <w:proofErr w:type="spellEnd"/>
      <w:r w:rsidR="00490BC4" w:rsidRPr="00BD73B6">
        <w:rPr>
          <w:rFonts w:ascii="Tahoma" w:hAnsi="Tahoma" w:cs="Tahoma"/>
          <w:sz w:val="24"/>
          <w:szCs w:val="24"/>
          <w:lang w:val="en-US"/>
        </w:rPr>
        <w:t>t</w:t>
      </w:r>
      <w:r w:rsidRPr="00BD73B6">
        <w:rPr>
          <w:rFonts w:ascii="Tahoma" w:hAnsi="Tahoma" w:cs="Tahoma"/>
          <w:sz w:val="24"/>
          <w:szCs w:val="24"/>
        </w:rPr>
        <w:t>uan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0E7A36D" w14:textId="3264AA1F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Kaca yang digunakan harus bebas dari gelembung (ruang-ruang yang berisi gas </w:t>
      </w:r>
      <w:proofErr w:type="spellStart"/>
      <w:r w:rsidRPr="00BD73B6">
        <w:rPr>
          <w:rFonts w:ascii="Tahoma" w:hAnsi="Tahoma" w:cs="Tahoma"/>
          <w:sz w:val="24"/>
          <w:szCs w:val="24"/>
        </w:rPr>
        <w:t>yan</w:t>
      </w:r>
      <w:proofErr w:type="spellEnd"/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terdapat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 kaca).</w:t>
      </w:r>
    </w:p>
    <w:p w14:paraId="4175568D" w14:textId="77777777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yang digunakan harus bebas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komposisi kimia yang dapat mengganggu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pemandangan.</w:t>
      </w:r>
    </w:p>
    <w:p w14:paraId="4D8643C7" w14:textId="5ADF25D3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harus bebas dari keretakan (garis-garis pecah pada kaca, baik sebagian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kaca)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32E2F9FE" w14:textId="77777777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Kaca harus bebas dari </w:t>
      </w:r>
      <w:proofErr w:type="spellStart"/>
      <w:r w:rsidRPr="00BD73B6">
        <w:rPr>
          <w:rFonts w:ascii="Tahoma" w:hAnsi="Tahoma" w:cs="Tahoma"/>
          <w:sz w:val="24"/>
          <w:szCs w:val="24"/>
        </w:rPr>
        <w:t>gumpilan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tepi (tonjolan pada sisi panjang dan lebar ke 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luar/masuk).</w:t>
      </w:r>
    </w:p>
    <w:p w14:paraId="489D50CD" w14:textId="4A764C16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Harus bebas dari benang 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string</w:t>
      </w:r>
      <w:proofErr w:type="spellEnd"/>
      <w:r w:rsidRPr="00BD73B6">
        <w:rPr>
          <w:rFonts w:ascii="Tahoma" w:hAnsi="Tahoma" w:cs="Tahoma"/>
          <w:sz w:val="24"/>
          <w:szCs w:val="24"/>
        </w:rPr>
        <w:t>) dan gelombang 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wave</w:t>
      </w:r>
      <w:proofErr w:type="spellEnd"/>
      <w:r w:rsidRPr="00BD73B6">
        <w:rPr>
          <w:rFonts w:ascii="Tahoma" w:hAnsi="Tahoma" w:cs="Tahoma"/>
          <w:sz w:val="24"/>
          <w:szCs w:val="24"/>
        </w:rPr>
        <w:t>) benang adalah cacat 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timbul yang tembus pandangan, gelombang adalah permukaan kaca yang </w:t>
      </w:r>
      <w:proofErr w:type="spellStart"/>
      <w:r w:rsidRPr="00BD73B6">
        <w:rPr>
          <w:rFonts w:ascii="Tahoma" w:hAnsi="Tahoma" w:cs="Tahoma"/>
          <w:sz w:val="24"/>
          <w:szCs w:val="24"/>
        </w:rPr>
        <w:t>ber</w:t>
      </w:r>
      <w:proofErr w:type="spellEnd"/>
      <w:r w:rsidR="00490BC4" w:rsidRPr="00BD73B6"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bah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mengganggu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pandangan.</w:t>
      </w:r>
    </w:p>
    <w:p w14:paraId="5631A5E8" w14:textId="3751C74D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bintik-bintik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spots</w:t>
      </w:r>
      <w:proofErr w:type="spellEnd"/>
      <w:r w:rsidR="00490BC4" w:rsidRPr="00BD73B6">
        <w:rPr>
          <w:rFonts w:ascii="Tahoma" w:hAnsi="Tahoma" w:cs="Tahoma"/>
          <w:sz w:val="24"/>
          <w:szCs w:val="24"/>
          <w:lang w:val="en-US"/>
        </w:rPr>
        <w:t>)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awan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cloud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goresan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scratch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49B6A287" w14:textId="77777777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(lembaran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baca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bengkok).</w:t>
      </w:r>
    </w:p>
    <w:p w14:paraId="7E85E86F" w14:textId="77777777" w:rsidR="00821AED" w:rsidRPr="00BD73B6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Mutu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AA.</w:t>
      </w:r>
    </w:p>
    <w:p w14:paraId="7232F0E5" w14:textId="4ACE5D1B" w:rsidR="00821AED" w:rsidRDefault="00066702" w:rsidP="007D0B06">
      <w:pPr>
        <w:pStyle w:val="ListParagraph"/>
        <w:numPr>
          <w:ilvl w:val="1"/>
          <w:numId w:val="3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melampaui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9D6C054" w14:textId="77777777" w:rsidR="006A4A5C" w:rsidRPr="006A4A5C" w:rsidRDefault="006A4A5C" w:rsidP="006A4A5C">
      <w:pPr>
        <w:jc w:val="both"/>
        <w:rPr>
          <w:rFonts w:ascii="Tahoma" w:hAnsi="Tahoma" w:cs="Tahoma"/>
          <w:sz w:val="24"/>
          <w:szCs w:val="24"/>
        </w:rPr>
      </w:pPr>
    </w:p>
    <w:p w14:paraId="520E84A7" w14:textId="12878176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Kaca:</w:t>
      </w:r>
    </w:p>
    <w:p w14:paraId="3650042B" w14:textId="181C93AD" w:rsidR="00821AED" w:rsidRPr="00BD73B6" w:rsidRDefault="00066702" w:rsidP="007D0B06">
      <w:pPr>
        <w:pStyle w:val="ListParagraph"/>
        <w:numPr>
          <w:ilvl w:val="0"/>
          <w:numId w:val="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cermin,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SII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0189/78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PBVI1982.</w:t>
      </w:r>
    </w:p>
    <w:p w14:paraId="386C897B" w14:textId="2EC724F6" w:rsidR="003C2908" w:rsidRPr="003C2908" w:rsidRDefault="00066702" w:rsidP="007D0B06">
      <w:pPr>
        <w:pStyle w:val="ListParagraph"/>
        <w:numPr>
          <w:ilvl w:val="0"/>
          <w:numId w:val="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cermin</w:t>
      </w:r>
      <w:r w:rsidRPr="00BD73B6">
        <w:rPr>
          <w:rFonts w:ascii="Tahoma" w:hAnsi="Tahoma" w:cs="Tahoma"/>
          <w:spacing w:val="6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6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6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Clear</w:t>
      </w:r>
      <w:proofErr w:type="spellEnd"/>
      <w:r w:rsidRPr="00BD73B6">
        <w:rPr>
          <w:rFonts w:ascii="Tahoma" w:hAnsi="Tahoma" w:cs="Tahoma"/>
          <w:i/>
          <w:iCs/>
          <w:spacing w:val="6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float</w:t>
      </w:r>
      <w:proofErr w:type="spellEnd"/>
      <w:r w:rsidRPr="00BD73B6">
        <w:rPr>
          <w:rFonts w:ascii="Tahoma" w:hAnsi="Tahoma" w:cs="Tahoma"/>
          <w:i/>
          <w:iCs/>
          <w:spacing w:val="6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sesuaikan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gambar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7D767154" w14:textId="72497BC5" w:rsidR="00490BC4" w:rsidRPr="00BD73B6" w:rsidRDefault="00066702" w:rsidP="007D0B06">
      <w:pPr>
        <w:pStyle w:val="ListParagraph"/>
        <w:numPr>
          <w:ilvl w:val="0"/>
          <w:numId w:val="35"/>
        </w:numPr>
        <w:tabs>
          <w:tab w:val="left" w:pos="1985"/>
          <w:tab w:val="left" w:pos="784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permukaannya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dilapisi</w:t>
      </w:r>
      <w:r w:rsidR="00490BC4" w:rsidRPr="00BD73B6">
        <w:rPr>
          <w:rFonts w:ascii="Tahoma" w:hAnsi="Tahoma" w:cs="Tahoma"/>
          <w:spacing w:val="8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Chemical</w:t>
      </w:r>
      <w:r w:rsidRPr="00BD73B6">
        <w:rPr>
          <w:rFonts w:ascii="Tahoma" w:hAnsi="Tahoma" w:cs="Tahoma"/>
          <w:i/>
          <w:iCs/>
          <w:spacing w:val="8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Deposited</w:t>
      </w:r>
      <w:proofErr w:type="spellEnd"/>
      <w:r w:rsidRPr="00BD73B6">
        <w:rPr>
          <w:rFonts w:ascii="Tahoma" w:hAnsi="Tahoma" w:cs="Tahoma"/>
          <w:i/>
          <w:iCs/>
          <w:spacing w:val="1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Silver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692730D9" w14:textId="42968AE3" w:rsidR="00821AED" w:rsidRDefault="00066702" w:rsidP="007D0B06">
      <w:pPr>
        <w:pStyle w:val="ListParagraph"/>
        <w:numPr>
          <w:ilvl w:val="0"/>
          <w:numId w:val="35"/>
        </w:numPr>
        <w:tabs>
          <w:tab w:val="left" w:pos="1985"/>
          <w:tab w:val="left" w:pos="784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sulfida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bercak-bercak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245B0913" w14:textId="77777777" w:rsidR="00404F55" w:rsidRPr="00404F55" w:rsidRDefault="00404F55" w:rsidP="00404F55">
      <w:pPr>
        <w:tabs>
          <w:tab w:val="left" w:pos="1985"/>
          <w:tab w:val="left" w:pos="7846"/>
        </w:tabs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221" w:type="dxa"/>
        <w:tblInd w:w="1526" w:type="dxa"/>
        <w:tblLook w:val="04A0" w:firstRow="1" w:lastRow="0" w:firstColumn="1" w:lastColumn="0" w:noHBand="0" w:noVBand="1"/>
      </w:tblPr>
      <w:tblGrid>
        <w:gridCol w:w="567"/>
        <w:gridCol w:w="2576"/>
        <w:gridCol w:w="1251"/>
        <w:gridCol w:w="3827"/>
      </w:tblGrid>
      <w:tr w:rsidR="00790529" w:rsidRPr="007D1CB1" w14:paraId="22ADBFD5" w14:textId="77777777" w:rsidTr="00006FBC">
        <w:tc>
          <w:tcPr>
            <w:tcW w:w="567" w:type="dxa"/>
          </w:tcPr>
          <w:p w14:paraId="47D9C4B1" w14:textId="77777777" w:rsidR="00790529" w:rsidRPr="007D1CB1" w:rsidRDefault="00790529" w:rsidP="001367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2576" w:type="dxa"/>
          </w:tcPr>
          <w:p w14:paraId="085B8E00" w14:textId="7E5FD406" w:rsidR="00790529" w:rsidRPr="007D1CB1" w:rsidRDefault="00790529" w:rsidP="001367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Kaca</w:t>
            </w:r>
            <w:proofErr w:type="spellEnd"/>
          </w:p>
        </w:tc>
        <w:tc>
          <w:tcPr>
            <w:tcW w:w="1251" w:type="dxa"/>
          </w:tcPr>
          <w:p w14:paraId="3B63455B" w14:textId="10F51A59" w:rsidR="00790529" w:rsidRPr="007D1CB1" w:rsidRDefault="00790529" w:rsidP="001367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Tebal</w:t>
            </w:r>
            <w:proofErr w:type="spellEnd"/>
          </w:p>
        </w:tc>
        <w:tc>
          <w:tcPr>
            <w:tcW w:w="3827" w:type="dxa"/>
          </w:tcPr>
          <w:p w14:paraId="46ED8FAD" w14:textId="77777777" w:rsidR="00790529" w:rsidRPr="007D1CB1" w:rsidRDefault="00790529" w:rsidP="001367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Aplikasi</w:t>
            </w:r>
            <w:proofErr w:type="spellEnd"/>
          </w:p>
        </w:tc>
      </w:tr>
      <w:tr w:rsidR="00790529" w:rsidRPr="007D1CB1" w14:paraId="5E0B074D" w14:textId="77777777" w:rsidTr="00006FBC">
        <w:tc>
          <w:tcPr>
            <w:tcW w:w="567" w:type="dxa"/>
          </w:tcPr>
          <w:p w14:paraId="7EA51C00" w14:textId="77777777" w:rsidR="00790529" w:rsidRPr="007D1CB1" w:rsidRDefault="00790529" w:rsidP="0013676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2576" w:type="dxa"/>
          </w:tcPr>
          <w:p w14:paraId="1F303319" w14:textId="3566E245" w:rsidR="00790529" w:rsidRPr="007D1CB1" w:rsidRDefault="007D1CB1" w:rsidP="0013676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Buram</w:t>
            </w:r>
            <w:proofErr w:type="spellEnd"/>
          </w:p>
        </w:tc>
        <w:tc>
          <w:tcPr>
            <w:tcW w:w="1251" w:type="dxa"/>
          </w:tcPr>
          <w:p w14:paraId="17250CBE" w14:textId="724BE5FF" w:rsidR="00790529" w:rsidRPr="007D1CB1" w:rsidRDefault="007D1CB1" w:rsidP="0013676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5 mm</w:t>
            </w:r>
          </w:p>
        </w:tc>
        <w:tc>
          <w:tcPr>
            <w:tcW w:w="3827" w:type="dxa"/>
          </w:tcPr>
          <w:p w14:paraId="1135F52A" w14:textId="55793C08" w:rsidR="00790529" w:rsidRPr="007D1CB1" w:rsidRDefault="007D1CB1" w:rsidP="0013676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7D1CB1" w:rsidRPr="007D1CB1" w14:paraId="068A9135" w14:textId="77777777" w:rsidTr="00006FBC">
        <w:tc>
          <w:tcPr>
            <w:tcW w:w="567" w:type="dxa"/>
          </w:tcPr>
          <w:p w14:paraId="6823F3E8" w14:textId="77777777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576" w:type="dxa"/>
          </w:tcPr>
          <w:p w14:paraId="4650EA71" w14:textId="11E9F755" w:rsidR="007D1CB1" w:rsidRPr="007D1CB1" w:rsidRDefault="007D1CB1" w:rsidP="007D1CB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Polos</w:t>
            </w:r>
          </w:p>
        </w:tc>
        <w:tc>
          <w:tcPr>
            <w:tcW w:w="1251" w:type="dxa"/>
          </w:tcPr>
          <w:p w14:paraId="293EBEC1" w14:textId="57C23578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5 mm, 8 mm</w:t>
            </w:r>
          </w:p>
        </w:tc>
        <w:tc>
          <w:tcPr>
            <w:tcW w:w="3827" w:type="dxa"/>
          </w:tcPr>
          <w:p w14:paraId="1F792B9B" w14:textId="14306825" w:rsidR="007D1CB1" w:rsidRPr="007D1CB1" w:rsidRDefault="00006FBC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Dinding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Partisi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>Loket</w:t>
            </w:r>
            <w:proofErr w:type="spellEnd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>Meja</w:t>
            </w:r>
            <w:proofErr w:type="spellEnd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1CB1">
              <w:rPr>
                <w:rFonts w:ascii="Tahoma" w:hAnsi="Tahoma" w:cs="Tahoma"/>
                <w:sz w:val="18"/>
                <w:szCs w:val="18"/>
                <w:lang w:val="en-US"/>
              </w:rPr>
              <w:t>Loket</w:t>
            </w:r>
            <w:proofErr w:type="spellEnd"/>
          </w:p>
        </w:tc>
      </w:tr>
      <w:tr w:rsidR="007D1CB1" w:rsidRPr="007D1CB1" w14:paraId="36FA0588" w14:textId="77777777" w:rsidTr="00006FBC">
        <w:tc>
          <w:tcPr>
            <w:tcW w:w="567" w:type="dxa"/>
          </w:tcPr>
          <w:p w14:paraId="6288CAE3" w14:textId="36961EE3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2576" w:type="dxa"/>
          </w:tcPr>
          <w:p w14:paraId="34DC60F9" w14:textId="18A5D212" w:rsidR="007D1CB1" w:rsidRPr="007D1CB1" w:rsidRDefault="007D1CB1" w:rsidP="007D1CB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Acid </w:t>
            </w:r>
            <w:r w:rsidR="008828D5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Etched </w:t>
            </w:r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Glass </w:t>
            </w:r>
            <w:r w:rsidR="008828D5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type </w:t>
            </w:r>
            <w:r w:rsidR="008828D5" w:rsidRPr="008828D5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Clear Acid Glass </w:t>
            </w:r>
            <w:r w:rsidR="008828D5" w:rsidRPr="008828D5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(G2)</w:t>
            </w:r>
          </w:p>
        </w:tc>
        <w:tc>
          <w:tcPr>
            <w:tcW w:w="1251" w:type="dxa"/>
          </w:tcPr>
          <w:p w14:paraId="058109A0" w14:textId="7EFE9ED0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10 mm</w:t>
            </w:r>
          </w:p>
        </w:tc>
        <w:tc>
          <w:tcPr>
            <w:tcW w:w="3827" w:type="dxa"/>
          </w:tcPr>
          <w:p w14:paraId="425AF872" w14:textId="4FABE821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Cubicle Toilet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Shower</w:t>
            </w: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pada Toilet</w:t>
            </w:r>
          </w:p>
        </w:tc>
      </w:tr>
      <w:tr w:rsidR="007D1CB1" w:rsidRPr="007D1CB1" w14:paraId="17CBF9E1" w14:textId="77777777" w:rsidTr="00006FBC">
        <w:tc>
          <w:tcPr>
            <w:tcW w:w="567" w:type="dxa"/>
          </w:tcPr>
          <w:p w14:paraId="1CD0DDFF" w14:textId="7FEBEEF7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2576" w:type="dxa"/>
          </w:tcPr>
          <w:p w14:paraId="13E13B82" w14:textId="2AE20EAF" w:rsidR="007D1CB1" w:rsidRPr="007D1CB1" w:rsidRDefault="007D1CB1" w:rsidP="007D1CB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Cermin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Bevel</w:t>
            </w:r>
          </w:p>
        </w:tc>
        <w:tc>
          <w:tcPr>
            <w:tcW w:w="1251" w:type="dxa"/>
          </w:tcPr>
          <w:p w14:paraId="42B4A2B9" w14:textId="6325C513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5 mm</w:t>
            </w:r>
          </w:p>
        </w:tc>
        <w:tc>
          <w:tcPr>
            <w:tcW w:w="3827" w:type="dxa"/>
          </w:tcPr>
          <w:p w14:paraId="26D36B66" w14:textId="7C3FA590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Cermin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pada Toilet</w:t>
            </w:r>
          </w:p>
        </w:tc>
      </w:tr>
      <w:tr w:rsidR="007D1CB1" w:rsidRPr="007D1CB1" w14:paraId="0FF920BB" w14:textId="77777777" w:rsidTr="00006FBC">
        <w:tc>
          <w:tcPr>
            <w:tcW w:w="567" w:type="dxa"/>
          </w:tcPr>
          <w:p w14:paraId="0CF16511" w14:textId="182689FE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2576" w:type="dxa"/>
          </w:tcPr>
          <w:p w14:paraId="23BEE33E" w14:textId="3C857FC8" w:rsidR="007D1CB1" w:rsidRPr="007D1CB1" w:rsidRDefault="007D1CB1" w:rsidP="007D1CB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Reflective</w:t>
            </w:r>
          </w:p>
        </w:tc>
        <w:tc>
          <w:tcPr>
            <w:tcW w:w="1251" w:type="dxa"/>
          </w:tcPr>
          <w:p w14:paraId="6D207F7D" w14:textId="7355EF46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5 mm, 8 mm</w:t>
            </w:r>
          </w:p>
        </w:tc>
        <w:tc>
          <w:tcPr>
            <w:tcW w:w="3827" w:type="dxa"/>
          </w:tcPr>
          <w:p w14:paraId="143352B8" w14:textId="4A23EF30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Curtain Wall</w:t>
            </w: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</w:t>
            </w: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Jendela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Aluminium</w:t>
            </w:r>
            <w:proofErr w:type="spellEnd"/>
          </w:p>
        </w:tc>
      </w:tr>
      <w:tr w:rsidR="007D1CB1" w:rsidRPr="007D1CB1" w14:paraId="170F7044" w14:textId="77777777" w:rsidTr="00006FBC">
        <w:tc>
          <w:tcPr>
            <w:tcW w:w="567" w:type="dxa"/>
          </w:tcPr>
          <w:p w14:paraId="69CEF196" w14:textId="27F58846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  <w:p w14:paraId="1F20202F" w14:textId="46529946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76" w:type="dxa"/>
          </w:tcPr>
          <w:p w14:paraId="2E7F71BC" w14:textId="45CDF72E" w:rsidR="007D1CB1" w:rsidRPr="007D1CB1" w:rsidRDefault="007D1CB1" w:rsidP="007D1CB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 xml:space="preserve"> Tempered/</w:t>
            </w:r>
            <w:proofErr w:type="spellStart"/>
            <w:r w:rsidRPr="007D1CB1">
              <w:rPr>
                <w:rFonts w:ascii="Tahoma" w:hAnsi="Tahoma" w:cs="Tahoma"/>
                <w:sz w:val="18"/>
                <w:szCs w:val="18"/>
                <w:lang w:val="en-US"/>
              </w:rPr>
              <w:t>Supercleared</w:t>
            </w:r>
            <w:proofErr w:type="spellEnd"/>
          </w:p>
        </w:tc>
        <w:tc>
          <w:tcPr>
            <w:tcW w:w="1251" w:type="dxa"/>
          </w:tcPr>
          <w:p w14:paraId="6A3AF7C9" w14:textId="7A17FFB8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 mm</w:t>
            </w:r>
          </w:p>
        </w:tc>
        <w:tc>
          <w:tcPr>
            <w:tcW w:w="3827" w:type="dxa"/>
          </w:tcPr>
          <w:p w14:paraId="7340C696" w14:textId="1EC085C7" w:rsidR="007D1CB1" w:rsidRPr="007D1CB1" w:rsidRDefault="007D1CB1" w:rsidP="007D1CB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Kaca</w:t>
            </w:r>
            <w:proofErr w:type="spellEnd"/>
          </w:p>
        </w:tc>
      </w:tr>
    </w:tbl>
    <w:p w14:paraId="083726B7" w14:textId="5EAB3123" w:rsidR="00821AED" w:rsidRPr="00BD73B6" w:rsidRDefault="00066702" w:rsidP="007D0B06">
      <w:pPr>
        <w:pStyle w:val="ListParagraph"/>
        <w:numPr>
          <w:ilvl w:val="0"/>
          <w:numId w:val="3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Sisi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pemotongan,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harus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di </w:t>
      </w:r>
      <w:r w:rsidRPr="00BD73B6">
        <w:rPr>
          <w:rFonts w:ascii="Tahoma" w:hAnsi="Tahoma" w:cs="Tahoma"/>
          <w:sz w:val="24"/>
          <w:szCs w:val="24"/>
        </w:rPr>
        <w:t>g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rinda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>/</w:t>
      </w:r>
      <w:r w:rsidRPr="00BD73B6">
        <w:rPr>
          <w:rFonts w:ascii="Tahoma" w:hAnsi="Tahoma" w:cs="Tahoma"/>
          <w:sz w:val="24"/>
          <w:szCs w:val="24"/>
        </w:rPr>
        <w:t>dihaluskan,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tembereng.</w:t>
      </w:r>
    </w:p>
    <w:p w14:paraId="46D4F693" w14:textId="77777777" w:rsidR="00821AED" w:rsidRPr="00BD73B6" w:rsidRDefault="00821AED" w:rsidP="003E123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0432CD" w14:textId="545C4BE9" w:rsidR="00821AED" w:rsidRPr="00BD73B6" w:rsidRDefault="00066702" w:rsidP="007D0B06">
      <w:pPr>
        <w:pStyle w:val="Heading3"/>
        <w:numPr>
          <w:ilvl w:val="1"/>
          <w:numId w:val="8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2C032385" w14:textId="5BB354EA" w:rsidR="00777E9A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gambar,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uraian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syara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t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09CD75AB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B48E627" w14:textId="4E10797E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memerlukan keahlian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ketelitian.</w:t>
      </w:r>
    </w:p>
    <w:p w14:paraId="6911B435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6B25211" w14:textId="7A9868F2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="00777E9A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6AD13502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2031F3B" w14:textId="237E2FCA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dilindungi dari kerusakan dan benturan,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diketahui,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tanda-tanda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kapur.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Tanda-tanda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potongan kertas yang direkatkan dengan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aci.</w:t>
      </w:r>
    </w:p>
    <w:p w14:paraId="3AFC2E7A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0CD1F819" w14:textId="0C99FBB2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diharuskan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 alat-alat pemotong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khusus.</w:t>
      </w:r>
    </w:p>
    <w:p w14:paraId="0A5986C0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E278C81" w14:textId="62ADB48C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 kaca 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disesuaikan ukuran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rangka, minimal 10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 masuk ke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kusen.</w:t>
      </w:r>
    </w:p>
    <w:p w14:paraId="3CF45C71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7E461E41" w14:textId="516B5BE6" w:rsidR="00821AED" w:rsidRPr="00BD73B6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Pembersih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akhir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katun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lunak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denga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cairan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kaca.</w:t>
      </w:r>
    </w:p>
    <w:p w14:paraId="789073CD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303AB4E" w14:textId="7AE6B3FC" w:rsidR="00821AED" w:rsidRDefault="00066702" w:rsidP="007D0B06">
      <w:pPr>
        <w:pStyle w:val="ListParagraph"/>
        <w:numPr>
          <w:ilvl w:val="0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Hubungan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 melalui kusen,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silikon.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transparan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persiapan-persiapan</w:t>
      </w:r>
      <w:r w:rsidR="00777E9A" w:rsidRPr="00BD73B6">
        <w:rPr>
          <w:rFonts w:ascii="Tahoma" w:hAnsi="Tahoma" w:cs="Tahoma"/>
          <w:spacing w:val="38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dikeluarkan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257AAC5" w14:textId="0AC70EC6" w:rsidR="00404F55" w:rsidRDefault="00404F55" w:rsidP="00404F55">
      <w:pPr>
        <w:pStyle w:val="ListParagraph"/>
        <w:rPr>
          <w:rFonts w:ascii="Tahoma" w:hAnsi="Tahoma" w:cs="Tahoma"/>
          <w:sz w:val="24"/>
          <w:szCs w:val="24"/>
        </w:rPr>
      </w:pPr>
    </w:p>
    <w:p w14:paraId="118E7316" w14:textId="77777777" w:rsidR="00161521" w:rsidRPr="00404F55" w:rsidRDefault="00161521" w:rsidP="00404F55">
      <w:pPr>
        <w:pStyle w:val="ListParagraph"/>
        <w:rPr>
          <w:rFonts w:ascii="Tahoma" w:hAnsi="Tahoma" w:cs="Tahoma"/>
          <w:sz w:val="24"/>
          <w:szCs w:val="24"/>
        </w:rPr>
      </w:pPr>
    </w:p>
    <w:p w14:paraId="6BA91381" w14:textId="77777777" w:rsidR="00821AED" w:rsidRPr="00BD73B6" w:rsidRDefault="00066702" w:rsidP="00777E9A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777E9A" w:rsidRPr="00BD73B6">
        <w:rPr>
          <w:rFonts w:ascii="Tahoma" w:hAnsi="Tahoma" w:cs="Tahoma"/>
          <w:sz w:val="24"/>
          <w:szCs w:val="24"/>
        </w:rPr>
        <w:t>5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>.</w:t>
      </w:r>
      <w:r w:rsidR="00777E9A" w:rsidRPr="00BD73B6">
        <w:rPr>
          <w:rFonts w:ascii="Tahoma" w:hAnsi="Tahoma" w:cs="Tahoma"/>
          <w:sz w:val="24"/>
          <w:szCs w:val="24"/>
        </w:rPr>
        <w:tab/>
        <w:t>Pekerjaan</w:t>
      </w:r>
      <w:r w:rsidR="00777E9A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777E9A" w:rsidRPr="00BD73B6">
        <w:rPr>
          <w:rFonts w:ascii="Tahoma" w:hAnsi="Tahoma" w:cs="Tahoma"/>
          <w:sz w:val="24"/>
          <w:szCs w:val="24"/>
        </w:rPr>
        <w:t>Pasangan</w:t>
      </w:r>
      <w:r w:rsidR="00777E9A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</w:p>
    <w:p w14:paraId="505E2A02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77E8018" w14:textId="483B904F" w:rsidR="00821AED" w:rsidRPr="00BD73B6" w:rsidRDefault="00066702" w:rsidP="007D0B06">
      <w:pPr>
        <w:pStyle w:val="ListParagraph"/>
        <w:numPr>
          <w:ilvl w:val="1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B04EBBD" w14:textId="3FE47FA6" w:rsidR="00821AED" w:rsidRPr="00BD73B6" w:rsidRDefault="00066702" w:rsidP="007D0B06">
      <w:pPr>
        <w:pStyle w:val="ListParagraph"/>
        <w:numPr>
          <w:ilvl w:val="2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bantu</w:t>
      </w:r>
      <w:r w:rsidR="00777E9A" w:rsidRPr="00BD73B6">
        <w:rPr>
          <w:rFonts w:ascii="Tahoma" w:hAnsi="Tahoma" w:cs="Tahoma"/>
          <w:spacing w:val="43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keperluan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bermutu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3C01E011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6D49563" w14:textId="1E0306CE" w:rsidR="00821AED" w:rsidRPr="00BD73B6" w:rsidRDefault="00066702" w:rsidP="007D0B06">
      <w:pPr>
        <w:pStyle w:val="ListParagraph"/>
        <w:numPr>
          <w:ilvl w:val="2"/>
          <w:numId w:val="84"/>
        </w:numPr>
        <w:tabs>
          <w:tab w:val="left" w:pos="1418"/>
          <w:tab w:val="left" w:pos="2797"/>
          <w:tab w:val="left" w:pos="4917"/>
          <w:tab w:val="left" w:pos="5421"/>
          <w:tab w:val="left" w:pos="6570"/>
          <w:tab w:val="left" w:pos="7330"/>
          <w:tab w:val="left" w:pos="8314"/>
          <w:tab w:val="left" w:pos="9114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adalah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r w:rsidR="004B7FAC" w:rsidRPr="00006FBC">
        <w:rPr>
          <w:rFonts w:ascii="Tahoma" w:hAnsi="Tahoma" w:cs="Tahoma"/>
          <w:i/>
          <w:iCs/>
          <w:sz w:val="24"/>
          <w:szCs w:val="24"/>
          <w:lang w:val="en-US"/>
        </w:rPr>
        <w:t>granite</w:t>
      </w:r>
      <w:r w:rsidR="004B7FAC">
        <w:rPr>
          <w:rFonts w:ascii="Tahoma" w:hAnsi="Tahoma" w:cs="Tahoma"/>
          <w:i/>
          <w:iCs/>
          <w:sz w:val="24"/>
          <w:szCs w:val="24"/>
          <w:lang w:val="en-US"/>
        </w:rPr>
        <w:t xml:space="preserve"> tile</w:t>
      </w:r>
      <w:r w:rsidR="004B7FA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</w:t>
      </w:r>
      <w:r w:rsidR="00006FBC">
        <w:rPr>
          <w:rFonts w:ascii="Tahoma" w:hAnsi="Tahoma" w:cs="Tahoma"/>
          <w:sz w:val="24"/>
          <w:szCs w:val="24"/>
          <w:lang w:val="en-US"/>
        </w:rPr>
        <w:t>ik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ini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yang</w:t>
      </w:r>
      <w:r w:rsidR="00777E9A" w:rsidRPr="00BD73B6">
        <w:rPr>
          <w:rFonts w:ascii="Tahoma" w:hAnsi="Tahoma" w:cs="Tahoma"/>
          <w:spacing w:val="-5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disebutkan/ditunjukkan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594086B9" w14:textId="77777777" w:rsidR="00D93F36" w:rsidRPr="00BD73B6" w:rsidRDefault="00D93F36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822DF0" w14:textId="0BA10B29" w:rsidR="00821AED" w:rsidRPr="00BD73B6" w:rsidRDefault="006D1486" w:rsidP="007D0B06">
      <w:pPr>
        <w:pStyle w:val="Heading3"/>
        <w:numPr>
          <w:ilvl w:val="1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13294FDE" w14:textId="0FF45392" w:rsidR="00821AED" w:rsidRPr="00BD73B6" w:rsidRDefault="00CC4E10" w:rsidP="007D0B06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2"/>
          <w:sz w:val="24"/>
          <w:szCs w:val="24"/>
          <w:lang w:val="en-US"/>
        </w:rPr>
        <w:t>lantai</w:t>
      </w:r>
      <w:proofErr w:type="spellEnd"/>
      <w:r>
        <w:rPr>
          <w:rFonts w:ascii="Tahoma" w:hAnsi="Tahoma" w:cs="Tahoma"/>
          <w:spacing w:val="2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gramStart"/>
      <w:r w:rsidR="00066702" w:rsidRPr="00BD73B6">
        <w:rPr>
          <w:rFonts w:ascii="Tahoma" w:hAnsi="Tahoma" w:cs="Tahoma"/>
          <w:sz w:val="24"/>
          <w:szCs w:val="24"/>
        </w:rPr>
        <w:t>digunakan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:</w:t>
      </w:r>
      <w:proofErr w:type="gramEnd"/>
    </w:p>
    <w:p w14:paraId="3731B70C" w14:textId="54197B46" w:rsidR="00CC4E10" w:rsidRPr="00CC4E10" w:rsidRDefault="00CC4E10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</w:p>
    <w:p w14:paraId="32E9BEE8" w14:textId="55DDC093" w:rsidR="00821AED" w:rsidRPr="00BD73B6" w:rsidRDefault="00066702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="00006FBC" w:rsidRPr="00006FBC">
        <w:rPr>
          <w:rFonts w:ascii="Tahoma" w:hAnsi="Tahoma" w:cs="Tahoma"/>
          <w:sz w:val="24"/>
          <w:szCs w:val="24"/>
          <w:lang w:val="en-US"/>
        </w:rPr>
        <w:t xml:space="preserve">60 x </w:t>
      </w:r>
      <w:r w:rsidR="00006FBC">
        <w:rPr>
          <w:rFonts w:ascii="Tahoma" w:hAnsi="Tahoma" w:cs="Tahoma"/>
          <w:sz w:val="24"/>
          <w:szCs w:val="24"/>
          <w:lang w:val="en-US"/>
        </w:rPr>
        <w:t>6</w:t>
      </w:r>
      <w:r w:rsidR="00006FBC"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4C4D9A28" w14:textId="05659316" w:rsidR="00821AED" w:rsidRPr="00006FBC" w:rsidRDefault="00066702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 w:rsidRPr="00006FBC">
        <w:rPr>
          <w:rFonts w:ascii="Tahoma" w:hAnsi="Tahoma" w:cs="Tahoma"/>
          <w:i/>
          <w:iCs/>
          <w:sz w:val="24"/>
          <w:szCs w:val="24"/>
          <w:lang w:val="en-US"/>
        </w:rPr>
        <w:t>Indogress</w:t>
      </w:r>
      <w:proofErr w:type="spellEnd"/>
    </w:p>
    <w:p w14:paraId="581FBC22" w14:textId="5E8DE89D" w:rsidR="00821AED" w:rsidRDefault="00066702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 w:rsidR="00CC4E10"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173E8A01" w14:textId="56D8C3E4" w:rsidR="00006FBC" w:rsidRPr="00006FBC" w:rsidRDefault="00006FBC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  <w:r>
        <w:rPr>
          <w:rFonts w:ascii="Tahoma" w:hAnsi="Tahoma" w:cs="Tahoma"/>
          <w:i/>
          <w:iCs/>
          <w:sz w:val="24"/>
          <w:szCs w:val="24"/>
          <w:lang w:val="en-US"/>
        </w:rPr>
        <w:t>, Matt</w:t>
      </w:r>
    </w:p>
    <w:p w14:paraId="7ED0FD3C" w14:textId="41169A87" w:rsidR="00821AED" w:rsidRDefault="00066702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="003505D9" w:rsidRPr="00BD73B6">
        <w:rPr>
          <w:rFonts w:ascii="Tahoma" w:hAnsi="Tahoma" w:cs="Tahoma"/>
          <w:sz w:val="24"/>
          <w:szCs w:val="24"/>
          <w:lang w:val="en-US"/>
        </w:rPr>
        <w:t>MU 470</w:t>
      </w:r>
    </w:p>
    <w:p w14:paraId="1B32F86C" w14:textId="56A70E78" w:rsidR="00F2707B" w:rsidRDefault="00F2707B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E1DD2"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Resin</w:t>
      </w:r>
    </w:p>
    <w:p w14:paraId="61E2FEB0" w14:textId="77777777" w:rsidR="00006FBC" w:rsidRDefault="00006FBC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444DEF24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</w:p>
    <w:p w14:paraId="03E93811" w14:textId="47408280" w:rsidR="00006FBC" w:rsidRPr="00BD73B6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006FBC">
        <w:rPr>
          <w:rFonts w:ascii="Tahoma" w:hAnsi="Tahoma" w:cs="Tahoma"/>
          <w:sz w:val="24"/>
          <w:szCs w:val="24"/>
          <w:lang w:val="en-US"/>
        </w:rPr>
        <w:t xml:space="preserve">60 x </w:t>
      </w:r>
      <w:r>
        <w:rPr>
          <w:rFonts w:ascii="Tahoma" w:hAnsi="Tahoma" w:cs="Tahoma"/>
          <w:sz w:val="24"/>
          <w:szCs w:val="24"/>
          <w:lang w:val="en-US"/>
        </w:rPr>
        <w:t>12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2518A67D" w14:textId="77777777" w:rsidR="00006FBC" w:rsidRP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Indogress</w:t>
      </w:r>
      <w:proofErr w:type="spellEnd"/>
    </w:p>
    <w:p w14:paraId="3DB7D9BC" w14:textId="7E424EFE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 w:rsidR="00CC4E10"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5128D058" w14:textId="77777777" w:rsidR="00006FBC" w:rsidRP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</w:p>
    <w:p w14:paraId="25CDB203" w14:textId="77777777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MU 470</w:t>
      </w:r>
    </w:p>
    <w:p w14:paraId="4F453740" w14:textId="5F32E219" w:rsidR="00006FBC" w:rsidRPr="00BD73B6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Resin</w:t>
      </w:r>
    </w:p>
    <w:p w14:paraId="328FE0EE" w14:textId="7CDC240C" w:rsidR="00821AED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BBE36EE" w14:textId="26FAD8B6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</w:p>
    <w:p w14:paraId="53EAFCD5" w14:textId="36D834B3" w:rsidR="00006FBC" w:rsidRPr="00BD73B6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="00CC4E10">
        <w:rPr>
          <w:rFonts w:ascii="Tahoma" w:hAnsi="Tahoma" w:cs="Tahoma"/>
          <w:sz w:val="24"/>
          <w:szCs w:val="24"/>
          <w:lang w:val="en-US"/>
        </w:rPr>
        <w:t>5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 w:rsidR="00CC4E10">
        <w:rPr>
          <w:rFonts w:ascii="Tahoma" w:hAnsi="Tahoma" w:cs="Tahoma"/>
          <w:sz w:val="24"/>
          <w:szCs w:val="24"/>
          <w:lang w:val="en-US"/>
        </w:rPr>
        <w:t>5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78F25A22" w14:textId="3ED6334C" w:rsidR="00006FBC" w:rsidRPr="00CC4E10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Lokal</w:t>
      </w:r>
      <w:proofErr w:type="spellEnd"/>
    </w:p>
    <w:p w14:paraId="0478B3A1" w14:textId="3F6E9D79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 w:rsidR="00CC4E10"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258FE2E9" w14:textId="1FD5E558" w:rsidR="00006FBC" w:rsidRP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CC4E10">
        <w:rPr>
          <w:rFonts w:ascii="Tahoma" w:hAnsi="Tahoma" w:cs="Tahoma"/>
          <w:i/>
          <w:iCs/>
          <w:sz w:val="24"/>
          <w:szCs w:val="24"/>
          <w:lang w:val="en-US"/>
        </w:rPr>
        <w:t>Matt</w:t>
      </w:r>
    </w:p>
    <w:p w14:paraId="4D90C3C1" w14:textId="071CFD3F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="00CC4E10">
        <w:rPr>
          <w:rFonts w:ascii="Tahoma" w:hAnsi="Tahoma" w:cs="Tahoma"/>
          <w:sz w:val="24"/>
          <w:szCs w:val="24"/>
          <w:lang w:val="en-US"/>
        </w:rPr>
        <w:t xml:space="preserve">Semen </w:t>
      </w:r>
      <w:r w:rsidR="00CC4E10" w:rsidRPr="004B7FAC">
        <w:rPr>
          <w:rFonts w:ascii="Tahoma" w:hAnsi="Tahoma" w:cs="Tahoma"/>
          <w:i/>
          <w:iCs/>
          <w:sz w:val="24"/>
          <w:szCs w:val="24"/>
          <w:lang w:val="en-US"/>
        </w:rPr>
        <w:t>Portland</w:t>
      </w:r>
    </w:p>
    <w:p w14:paraId="1D6557EE" w14:textId="13703D8B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CC4E10">
        <w:rPr>
          <w:rFonts w:ascii="Tahoma" w:hAnsi="Tahoma" w:cs="Tahoma"/>
          <w:sz w:val="24"/>
          <w:szCs w:val="24"/>
          <w:lang w:val="en-US"/>
        </w:rPr>
        <w:t xml:space="preserve">Semen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Warna</w:t>
      </w:r>
      <w:proofErr w:type="spellEnd"/>
    </w:p>
    <w:p w14:paraId="724CF684" w14:textId="0D9A0856" w:rsidR="00006FBC" w:rsidRDefault="00006FBC" w:rsidP="00006FBC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60C9A7DD" w14:textId="18C75F3C" w:rsidR="00821AED" w:rsidRPr="00BD73B6" w:rsidRDefault="00CC4E10" w:rsidP="007D0B06">
      <w:pPr>
        <w:pStyle w:val="Heading3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inding</w:t>
      </w:r>
      <w:r w:rsidR="00066702" w:rsidRPr="00BD73B6">
        <w:rPr>
          <w:rFonts w:ascii="Tahoma" w:hAnsi="Tahoma" w:cs="Tahoma"/>
          <w:b w:val="0"/>
          <w:bCs w:val="0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yang</w:t>
      </w:r>
      <w:r w:rsidR="00066702" w:rsidRPr="00BD73B6">
        <w:rPr>
          <w:rFonts w:ascii="Tahoma" w:hAnsi="Tahoma" w:cs="Tahoma"/>
          <w:b w:val="0"/>
          <w:bCs w:val="0"/>
          <w:spacing w:val="-5"/>
          <w:sz w:val="24"/>
          <w:szCs w:val="24"/>
        </w:rPr>
        <w:t xml:space="preserve"> </w:t>
      </w:r>
      <w:proofErr w:type="gramStart"/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digunakan</w:t>
      </w:r>
      <w:r w:rsidR="00066702"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:</w:t>
      </w:r>
      <w:proofErr w:type="gramEnd"/>
    </w:p>
    <w:p w14:paraId="1A4956C0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</w:p>
    <w:p w14:paraId="0A91B176" w14:textId="77777777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006FBC">
        <w:rPr>
          <w:rFonts w:ascii="Tahoma" w:hAnsi="Tahoma" w:cs="Tahoma"/>
          <w:sz w:val="24"/>
          <w:szCs w:val="24"/>
          <w:lang w:val="en-US"/>
        </w:rPr>
        <w:t xml:space="preserve">60 x 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1251A7B4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Indogress</w:t>
      </w:r>
      <w:proofErr w:type="spellEnd"/>
    </w:p>
    <w:p w14:paraId="619B61D5" w14:textId="6B7F39E2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2105001F" w14:textId="5620EFAC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</w:p>
    <w:p w14:paraId="57E273A3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MU 470</w:t>
      </w:r>
    </w:p>
    <w:p w14:paraId="13DD5523" w14:textId="257B0DE8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Resin</w:t>
      </w:r>
    </w:p>
    <w:p w14:paraId="3D54BAE6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12B174FD" w14:textId="1DF439A9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</w:p>
    <w:p w14:paraId="3CE1D5B1" w14:textId="77777777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5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>
        <w:rPr>
          <w:rFonts w:ascii="Tahoma" w:hAnsi="Tahoma" w:cs="Tahoma"/>
          <w:sz w:val="24"/>
          <w:szCs w:val="24"/>
          <w:lang w:val="en-US"/>
        </w:rPr>
        <w:t>5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3ECFC197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Lokal</w:t>
      </w:r>
      <w:proofErr w:type="spellEnd"/>
    </w:p>
    <w:p w14:paraId="434292F9" w14:textId="003FB450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6C0D417B" w14:textId="300E9C4C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>Polished</w:t>
      </w:r>
    </w:p>
    <w:p w14:paraId="53960285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Semen </w:t>
      </w:r>
      <w:r w:rsidRPr="004B7FAC">
        <w:rPr>
          <w:rFonts w:ascii="Tahoma" w:hAnsi="Tahoma" w:cs="Tahoma"/>
          <w:i/>
          <w:iCs/>
          <w:sz w:val="24"/>
          <w:szCs w:val="24"/>
          <w:lang w:val="en-US"/>
        </w:rPr>
        <w:t>Portland</w:t>
      </w:r>
    </w:p>
    <w:p w14:paraId="3CEB8574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Semen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Warna</w:t>
      </w:r>
      <w:proofErr w:type="spellEnd"/>
    </w:p>
    <w:p w14:paraId="080860C9" w14:textId="77777777" w:rsidR="00CC4E10" w:rsidRDefault="00CC4E10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</w:p>
    <w:p w14:paraId="7D943CCD" w14:textId="48978A67" w:rsidR="00821AED" w:rsidRPr="00BD73B6" w:rsidRDefault="00066702" w:rsidP="007D0B06">
      <w:pPr>
        <w:pStyle w:val="Heading3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BD73B6">
        <w:rPr>
          <w:rFonts w:ascii="Tahoma" w:hAnsi="Tahoma" w:cs="Tahoma"/>
          <w:b w:val="0"/>
          <w:bCs w:val="0"/>
          <w:sz w:val="24"/>
          <w:szCs w:val="24"/>
        </w:rPr>
        <w:t>Plint</w:t>
      </w:r>
      <w:proofErr w:type="spellEnd"/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yang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digunakan</w:t>
      </w:r>
      <w:r w:rsidRPr="00BD73B6">
        <w:rPr>
          <w:rFonts w:ascii="Tahoma" w:hAnsi="Tahoma" w:cs="Tahoma"/>
          <w:b w:val="0"/>
          <w:bCs w:val="0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:</w:t>
      </w:r>
    </w:p>
    <w:p w14:paraId="12C93025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</w:p>
    <w:p w14:paraId="4B48C64B" w14:textId="087BCBB2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1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41EC16B2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Indogress</w:t>
      </w:r>
      <w:proofErr w:type="spellEnd"/>
    </w:p>
    <w:p w14:paraId="192F7046" w14:textId="49D4A994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4BF2FD74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</w:p>
    <w:p w14:paraId="43F224AE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MU 470</w:t>
      </w:r>
    </w:p>
    <w:p w14:paraId="28C5D80F" w14:textId="3B760360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Resin</w:t>
      </w:r>
    </w:p>
    <w:p w14:paraId="64FC84E3" w14:textId="216ABA11" w:rsidR="00CC4E10" w:rsidRDefault="00CC4E10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</w:p>
    <w:p w14:paraId="04B41C7A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</w:p>
    <w:p w14:paraId="0CB52973" w14:textId="73A55887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2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>
        <w:rPr>
          <w:rFonts w:ascii="Tahoma" w:hAnsi="Tahoma" w:cs="Tahoma"/>
          <w:sz w:val="24"/>
          <w:szCs w:val="24"/>
          <w:lang w:val="en-US"/>
        </w:rPr>
        <w:t>12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1D03CBF0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Indogress</w:t>
      </w:r>
      <w:proofErr w:type="spellEnd"/>
    </w:p>
    <w:p w14:paraId="35B381A4" w14:textId="7820E738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4281470C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lastRenderedPageBreak/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</w:p>
    <w:p w14:paraId="748F625C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MU 470</w:t>
      </w:r>
    </w:p>
    <w:p w14:paraId="3BBD5CCE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Resin</w:t>
      </w:r>
    </w:p>
    <w:p w14:paraId="1670E955" w14:textId="77777777" w:rsidR="00CC4E10" w:rsidRDefault="00CC4E10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</w:p>
    <w:p w14:paraId="7898AAA1" w14:textId="77777777" w:rsidR="00821AED" w:rsidRPr="00BD73B6" w:rsidRDefault="00066702" w:rsidP="007D0B06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terlebih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diserahkan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contoh-contohnya kepada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13D6CCE4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27EF79C" w14:textId="3C35E9E1" w:rsidR="00821AED" w:rsidRPr="00BD73B6" w:rsidRDefault="00066702" w:rsidP="007D0B06">
      <w:pPr>
        <w:pStyle w:val="Heading3"/>
        <w:numPr>
          <w:ilvl w:val="1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0665553B" w14:textId="4454CE99" w:rsidR="003505D9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diwajibkan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membuat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mengenai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CC4E10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>.</w:t>
      </w:r>
    </w:p>
    <w:p w14:paraId="5B7818E6" w14:textId="77777777" w:rsidR="003505D9" w:rsidRPr="00BD73B6" w:rsidRDefault="003505D9" w:rsidP="003505D9">
      <w:pPr>
        <w:jc w:val="both"/>
        <w:rPr>
          <w:rFonts w:ascii="Tahoma" w:hAnsi="Tahoma" w:cs="Tahoma"/>
          <w:sz w:val="24"/>
          <w:szCs w:val="24"/>
        </w:rPr>
      </w:pPr>
    </w:p>
    <w:p w14:paraId="3E5335D4" w14:textId="2F61CD8F" w:rsidR="003505D9" w:rsidRPr="00BD73B6" w:rsidRDefault="00CC4E10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ranite tile</w:t>
      </w:r>
      <w:r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terpasang harus dalam keadaan baik, tidak retak, cacat dan bernoda.</w:t>
      </w:r>
    </w:p>
    <w:p w14:paraId="3451DFD8" w14:textId="77777777" w:rsidR="003505D9" w:rsidRPr="00BD73B6" w:rsidRDefault="003505D9" w:rsidP="003505D9">
      <w:pPr>
        <w:jc w:val="both"/>
        <w:rPr>
          <w:rFonts w:ascii="Tahoma" w:hAnsi="Tahoma" w:cs="Tahoma"/>
          <w:sz w:val="24"/>
          <w:szCs w:val="24"/>
        </w:rPr>
      </w:pPr>
    </w:p>
    <w:p w14:paraId="70C49A39" w14:textId="047CD0CF" w:rsidR="003505D9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pasangan/pengikat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proofErr w:type="spellStart"/>
      <w:r w:rsidR="003505D9" w:rsidRPr="00BD73B6">
        <w:rPr>
          <w:rFonts w:ascii="Tahoma" w:hAnsi="Tahoma" w:cs="Tahoma"/>
          <w:sz w:val="24"/>
          <w:szCs w:val="24"/>
          <w:lang w:val="en-US"/>
        </w:rPr>
        <w:t>menggunakan</w:t>
      </w:r>
      <w:proofErr w:type="spellEnd"/>
      <w:r w:rsidR="003505D9" w:rsidRPr="00BD73B6">
        <w:rPr>
          <w:rFonts w:ascii="Tahoma" w:hAnsi="Tahoma" w:cs="Tahoma"/>
          <w:sz w:val="24"/>
          <w:szCs w:val="24"/>
          <w:lang w:val="en-US"/>
        </w:rPr>
        <w:t xml:space="preserve"> MU470 </w:t>
      </w:r>
      <w:proofErr w:type="spellStart"/>
      <w:r w:rsidR="003505D9" w:rsidRPr="00BD73B6">
        <w:rPr>
          <w:rFonts w:ascii="Tahoma" w:hAnsi="Tahoma" w:cs="Tahoma"/>
          <w:sz w:val="24"/>
          <w:szCs w:val="24"/>
          <w:lang w:val="en-US"/>
        </w:rPr>
        <w:t>sebagai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r w:rsidR="00CC4E10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semen </w:t>
      </w:r>
      <w:proofErr w:type="spellStart"/>
      <w:r w:rsidR="00CC4E10" w:rsidRPr="004B7FAC">
        <w:rPr>
          <w:rFonts w:ascii="Tahoma" w:hAnsi="Tahoma" w:cs="Tahoma"/>
          <w:i/>
          <w:iCs/>
          <w:sz w:val="24"/>
          <w:szCs w:val="24"/>
          <w:lang w:val="en-US"/>
        </w:rPr>
        <w:t>protland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>.</w:t>
      </w:r>
    </w:p>
    <w:p w14:paraId="415D7B69" w14:textId="77777777" w:rsidR="003505D9" w:rsidRPr="00BD73B6" w:rsidRDefault="003505D9" w:rsidP="003E28DE">
      <w:pPr>
        <w:jc w:val="both"/>
        <w:rPr>
          <w:rFonts w:ascii="Tahoma" w:hAnsi="Tahoma" w:cs="Tahoma"/>
          <w:position w:val="1"/>
          <w:sz w:val="24"/>
          <w:szCs w:val="24"/>
        </w:rPr>
      </w:pPr>
    </w:p>
    <w:p w14:paraId="258FDB5B" w14:textId="1166671C" w:rsidR="003E28DE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position w:val="1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="00CC4E10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direndam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air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bersih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mengandung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alkali)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jenuh.</w:t>
      </w:r>
    </w:p>
    <w:p w14:paraId="1ADEEADB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0F787B0C" w14:textId="555531B2" w:rsidR="003E28DE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4B7FAC">
        <w:rPr>
          <w:rFonts w:ascii="Tahoma" w:hAnsi="Tahoma" w:cs="Tahoma"/>
          <w:sz w:val="24"/>
          <w:szCs w:val="24"/>
          <w:lang w:val="en-US"/>
        </w:rPr>
        <w:t xml:space="preserve"> </w:t>
      </w:r>
      <w:r w:rsidR="00CC4E10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merupakan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bidang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bergelombang,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memperhatikan kemiringan 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daerah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teras.</w:t>
      </w:r>
    </w:p>
    <w:p w14:paraId="1C153B0D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2098326A" w14:textId="4EB46B94" w:rsidR="003E28DE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Pola, arah dan awal pemasangan lantai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CC4E10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sesuai gambar detail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sesuai petunjuk </w:t>
      </w:r>
      <w:proofErr w:type="spellStart"/>
      <w:r w:rsidR="003E28DE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3E28DE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Perencana.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Perhatikan lubang instalasi dan drainase/bak kontrol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="003E28DE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9D2BFB0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209AA32C" w14:textId="25CE9C09" w:rsidR="00C438AF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Jarak antara unit-unit pemasangan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 sama lain (siar-siar), harus 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lebarnya,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garis-garis sejajar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dalamnya,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siar-siar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berpotongan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sikut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saling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berpotongan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sesamanya.</w:t>
      </w:r>
    </w:p>
    <w:p w14:paraId="67728442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186C67CE" w14:textId="00AEBB94" w:rsidR="00C438AF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Siar-siar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pengisi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siar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bermutu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bahan 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telah diisyaratkan di atas. Pengisian siar (</w:t>
      </w:r>
      <w:proofErr w:type="spellStart"/>
      <w:r w:rsidR="00DE1DD2"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 w:rsidR="00DE1DD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Nat</w:t>
      </w:r>
      <w:proofErr w:type="spellEnd"/>
      <w:r w:rsidRPr="00BD73B6">
        <w:rPr>
          <w:rFonts w:ascii="Tahoma" w:hAnsi="Tahoma" w:cs="Tahoma"/>
          <w:sz w:val="24"/>
          <w:szCs w:val="24"/>
        </w:rPr>
        <w:t>) harus menu</w:t>
      </w:r>
      <w:r w:rsidR="00F2707B">
        <w:rPr>
          <w:rFonts w:ascii="Tahoma" w:hAnsi="Tahoma" w:cs="Tahoma"/>
          <w:sz w:val="24"/>
          <w:szCs w:val="24"/>
          <w:lang w:val="en-US"/>
        </w:rPr>
        <w:t>n</w:t>
      </w:r>
      <w:proofErr w:type="spellStart"/>
      <w:r w:rsidRPr="00BD73B6">
        <w:rPr>
          <w:rFonts w:ascii="Tahoma" w:hAnsi="Tahoma" w:cs="Tahoma"/>
          <w:sz w:val="24"/>
          <w:szCs w:val="24"/>
        </w:rPr>
        <w:t>ggu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hingga spasi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1D70CD3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568A4274" w14:textId="10CB73EA" w:rsidR="00C438AF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unit-unit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pemotong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keramik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12451EE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78D0D123" w14:textId="3E0353BF" w:rsidR="00C438AF" w:rsidRPr="00BD73B6" w:rsidRDefault="004B7FAC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ranite tile</w:t>
      </w:r>
      <w:r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sudah terpasang harus dibersihkan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segala macam noda 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permukaan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keramik,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hingga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betul-betul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bersih.</w:t>
      </w:r>
    </w:p>
    <w:p w14:paraId="7DF42937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454545D2" w14:textId="3C648780" w:rsidR="00C438AF" w:rsidRPr="00BD73B6" w:rsidRDefault="004B7FAC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Pr="00CC4E10">
        <w:rPr>
          <w:rFonts w:ascii="Tahoma" w:hAnsi="Tahoma" w:cs="Tahoma"/>
          <w:i/>
          <w:iCs/>
          <w:sz w:val="24"/>
          <w:szCs w:val="24"/>
          <w:lang w:val="en-US"/>
        </w:rPr>
        <w:t>ranite tile</w:t>
      </w:r>
      <w:r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terpasang harus dihindarkan dari sentuhan/beban selama 3 x 24 jam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dilindungi</w:t>
      </w:r>
      <w:r w:rsidR="00066702"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kemungkinan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cacat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akibat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lain.</w:t>
      </w:r>
    </w:p>
    <w:p w14:paraId="009E4D24" w14:textId="385E2AC9" w:rsidR="00821AED" w:rsidRPr="00BD73B6" w:rsidRDefault="00066702" w:rsidP="007D0B06">
      <w:pPr>
        <w:pStyle w:val="ListParagraph"/>
        <w:numPr>
          <w:ilvl w:val="0"/>
          <w:numId w:val="3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Bidang permukaan lantai harus rata, tidak terdapat retak-retak, tidak ada lubang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celah</w:t>
      </w:r>
      <w:r w:rsidR="00C438AF" w:rsidRPr="00BD73B6">
        <w:rPr>
          <w:rFonts w:ascii="Tahoma" w:hAnsi="Tahoma" w:cs="Tahoma"/>
          <w:spacing w:val="1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celah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ditutup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mortar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</w:t>
      </w:r>
      <w:proofErr w:type="spellStart"/>
      <w:r w:rsidR="00C438AF" w:rsidRPr="00BD73B6">
        <w:rPr>
          <w:rFonts w:ascii="Tahoma" w:hAnsi="Tahoma" w:cs="Tahoma"/>
          <w:i/>
          <w:iCs/>
          <w:sz w:val="24"/>
          <w:szCs w:val="24"/>
          <w:lang w:val="en-US"/>
        </w:rPr>
        <w:t>ra</w:t>
      </w:r>
      <w:r w:rsidRPr="00BD73B6">
        <w:rPr>
          <w:rFonts w:ascii="Tahoma" w:hAnsi="Tahoma" w:cs="Tahoma"/>
          <w:i/>
          <w:iCs/>
          <w:sz w:val="24"/>
          <w:szCs w:val="24"/>
        </w:rPr>
        <w:t>asram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sekelilingnya.</w:t>
      </w:r>
    </w:p>
    <w:p w14:paraId="540209FC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D45F352" w14:textId="516C2529" w:rsidR="00821AED" w:rsidRPr="00BD73B6" w:rsidRDefault="00066702" w:rsidP="007D0B06">
      <w:pPr>
        <w:pStyle w:val="Heading3"/>
        <w:numPr>
          <w:ilvl w:val="1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P</w:t>
      </w:r>
      <w:proofErr w:type="spellStart"/>
      <w:r w:rsidRPr="00BD73B6">
        <w:rPr>
          <w:rFonts w:ascii="Tahoma" w:hAnsi="Tahoma" w:cs="Tahoma"/>
          <w:sz w:val="24"/>
          <w:szCs w:val="24"/>
        </w:rPr>
        <w:t>emasangan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4B7FAC"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 xml:space="preserve">ranite </w:t>
      </w:r>
      <w:r w:rsidR="004B7FAC">
        <w:rPr>
          <w:rFonts w:ascii="Tahoma" w:hAnsi="Tahoma" w:cs="Tahoma"/>
          <w:i/>
          <w:iCs/>
          <w:sz w:val="24"/>
          <w:szCs w:val="24"/>
          <w:lang w:val="en-US"/>
        </w:rPr>
        <w:t>T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inding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B</w:t>
      </w:r>
      <w:proofErr w:type="spellStart"/>
      <w:r w:rsidRPr="00BD73B6">
        <w:rPr>
          <w:rFonts w:ascii="Tahoma" w:hAnsi="Tahoma" w:cs="Tahoma"/>
          <w:sz w:val="24"/>
          <w:szCs w:val="24"/>
        </w:rPr>
        <w:t>agian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alam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(Internal)</w:t>
      </w:r>
    </w:p>
    <w:p w14:paraId="2F946FE0" w14:textId="5C4A3544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dibasahi.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Pakai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lay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out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sebaris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patokan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selanjutnya.</w:t>
      </w:r>
    </w:p>
    <w:p w14:paraId="695B6D01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6C94AB2E" w14:textId="2BD07D99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Kecuali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bawah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dilanjutkan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atas.</w:t>
      </w:r>
    </w:p>
    <w:p w14:paraId="57156A03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1E77F681" w14:textId="1E03A651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tempelkan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belakang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4B7FAC">
        <w:rPr>
          <w:rFonts w:ascii="Tahoma" w:hAnsi="Tahoma" w:cs="Tahoma"/>
          <w:spacing w:val="1"/>
          <w:sz w:val="24"/>
          <w:szCs w:val="24"/>
          <w:lang w:val="en-US"/>
        </w:rPr>
        <w:t>perekat</w:t>
      </w:r>
      <w:proofErr w:type="spellEnd"/>
      <w:r w:rsidR="004B7FAC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ratakan,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ditekankan 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 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dipukul perlahan-lahan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menutupi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penuh bagian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belakang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sebagian adukan tertekan keluar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tepi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5B79367A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7B3870D3" w14:textId="3F50647F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Tiap hari pemasangan, tidak diperkenankan memasang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dengan ketinggian 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3F4D572C" w14:textId="5BA13AB1" w:rsidR="00821AED" w:rsidRPr="00BD73B6" w:rsidRDefault="00066702" w:rsidP="007D0B06">
      <w:pPr>
        <w:pStyle w:val="ListParagraph"/>
        <w:numPr>
          <w:ilvl w:val="1"/>
          <w:numId w:val="3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1,2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 mm.</w:t>
      </w:r>
    </w:p>
    <w:p w14:paraId="15160B07" w14:textId="119DEE85" w:rsidR="00821AED" w:rsidRPr="00BD73B6" w:rsidRDefault="00066702" w:rsidP="007D0B06">
      <w:pPr>
        <w:pStyle w:val="ListParagraph"/>
        <w:numPr>
          <w:ilvl w:val="1"/>
          <w:numId w:val="3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0,7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0,9 m,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056F782B" w14:textId="4CB8C2E5" w:rsidR="00821AED" w:rsidRPr="00BD73B6" w:rsidRDefault="00066702" w:rsidP="007D0B06">
      <w:pPr>
        <w:pStyle w:val="ListParagraph"/>
        <w:numPr>
          <w:ilvl w:val="1"/>
          <w:numId w:val="3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Max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1,8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4E24F578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2061CEDB" w14:textId="1650E18F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Jika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na</w:t>
      </w:r>
      <w:proofErr w:type="spellEnd"/>
      <w:r w:rsidR="00DE1DD2">
        <w:rPr>
          <w:rFonts w:ascii="Tahoma" w:hAnsi="Tahoma" w:cs="Tahoma"/>
          <w:sz w:val="24"/>
          <w:szCs w:val="24"/>
          <w:lang w:val="en-US"/>
        </w:rPr>
        <w:t>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dibuang/dikeluarkan</w:t>
      </w:r>
      <w:r w:rsidR="006104B1" w:rsidRPr="00BD73B6">
        <w:rPr>
          <w:rFonts w:ascii="Tahoma" w:hAnsi="Tahoma" w:cs="Tahoma"/>
          <w:spacing w:val="59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sikat atau cara lain yang tidak merusakkan 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mengotori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basah.</w:t>
      </w:r>
    </w:p>
    <w:p w14:paraId="51AB39F0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63497B1A" w14:textId="5AB59CAF" w:rsidR="00821AED" w:rsidRPr="00BD73B6" w:rsidRDefault="00066702" w:rsidP="007D0B06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4B7FAC" w:rsidRPr="00CC4E1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(pengisian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DE1DD2">
        <w:rPr>
          <w:rFonts w:ascii="Tahoma" w:hAnsi="Tahoma" w:cs="Tahoma"/>
          <w:sz w:val="24"/>
          <w:szCs w:val="24"/>
          <w:lang w:val="en-US"/>
        </w:rPr>
        <w:t>nat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5048298" w14:textId="53D3345E" w:rsidR="00821AED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88CE6DE" w14:textId="77777777" w:rsidR="009215F5" w:rsidRPr="00BD73B6" w:rsidRDefault="009215F5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517A862" w14:textId="0448D333" w:rsidR="00821AED" w:rsidRPr="00213F78" w:rsidRDefault="00FA51C5" w:rsidP="00FA51C5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  <w:lang w:val="en-US"/>
        </w:rPr>
      </w:pPr>
      <w:bookmarkStart w:id="1" w:name="PASAL_7._PEKERJAAN_PLAFOND_GYPSUM_BOARD_"/>
      <w:bookmarkEnd w:id="1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="009215F5">
        <w:rPr>
          <w:rFonts w:ascii="Tahoma" w:hAnsi="Tahoma" w:cs="Tahoma"/>
          <w:sz w:val="24"/>
          <w:szCs w:val="24"/>
          <w:lang w:val="en-US"/>
        </w:rPr>
        <w:t>6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Pr="00DE1DD2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DE1DD2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</w:p>
    <w:p w14:paraId="27A3A599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C14AAEF" w14:textId="666ECF42" w:rsidR="00821AED" w:rsidRPr="009215F5" w:rsidRDefault="00066702" w:rsidP="007D0B06">
      <w:pPr>
        <w:pStyle w:val="ListParagraph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9215F5">
        <w:rPr>
          <w:rFonts w:ascii="Tahoma" w:hAnsi="Tahoma" w:cs="Tahoma"/>
          <w:b/>
          <w:sz w:val="24"/>
          <w:szCs w:val="24"/>
        </w:rPr>
        <w:t>Ketentuan</w:t>
      </w:r>
      <w:r w:rsidRPr="009215F5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9215F5">
        <w:rPr>
          <w:rFonts w:ascii="Tahoma" w:hAnsi="Tahoma" w:cs="Tahoma"/>
          <w:b/>
          <w:sz w:val="24"/>
          <w:szCs w:val="24"/>
        </w:rPr>
        <w:t>Umum</w:t>
      </w:r>
    </w:p>
    <w:p w14:paraId="0952A15B" w14:textId="4E608063" w:rsidR="00821AED" w:rsidRPr="00BD73B6" w:rsidRDefault="00066702" w:rsidP="007D0B06">
      <w:pPr>
        <w:pStyle w:val="ListParagraph"/>
        <w:numPr>
          <w:ilvl w:val="2"/>
          <w:numId w:val="8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penyelesaian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diuji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coba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test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672A301A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4204D136" w14:textId="54ABC8E3" w:rsidR="00821AED" w:rsidRPr="00BD73B6" w:rsidRDefault="00066702" w:rsidP="007D0B06">
      <w:pPr>
        <w:pStyle w:val="ListParagraph"/>
        <w:numPr>
          <w:ilvl w:val="2"/>
          <w:numId w:val="8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bergelombang.</w:t>
      </w:r>
    </w:p>
    <w:p w14:paraId="5D468C72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4DDAE473" w14:textId="2751C338" w:rsidR="00821AED" w:rsidRPr="00BD73B6" w:rsidRDefault="00066702" w:rsidP="007D0B06">
      <w:pPr>
        <w:pStyle w:val="ListParagraph"/>
        <w:numPr>
          <w:ilvl w:val="2"/>
          <w:numId w:val="8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melengkung</w:t>
      </w:r>
      <w:r w:rsidR="00D126FA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BD73B6">
        <w:rPr>
          <w:rFonts w:ascii="Tahoma" w:hAnsi="Tahoma" w:cs="Tahoma"/>
          <w:sz w:val="24"/>
          <w:szCs w:val="24"/>
        </w:rPr>
        <w:t>Warna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tekstur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sama.</w:t>
      </w:r>
    </w:p>
    <w:p w14:paraId="06BB060D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617AF5D4" w14:textId="72D40CE3" w:rsidR="00821AED" w:rsidRPr="00BD73B6" w:rsidRDefault="00066702" w:rsidP="007D0B06">
      <w:pPr>
        <w:pStyle w:val="ListParagraph"/>
        <w:numPr>
          <w:ilvl w:val="2"/>
          <w:numId w:val="8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lastRenderedPageBreak/>
        <w:t>Pei</w:t>
      </w:r>
      <w:r w:rsidR="00DE1DD2">
        <w:rPr>
          <w:rFonts w:ascii="Tahoma" w:hAnsi="Tahoma" w:cs="Tahoma"/>
          <w:i/>
          <w:iCs/>
          <w:sz w:val="24"/>
          <w:szCs w:val="24"/>
          <w:lang w:val="en-US"/>
        </w:rPr>
        <w:t>l</w:t>
      </w:r>
      <w:r w:rsidR="00DE1DD2" w:rsidRPr="00DE1DD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ketinggian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rencana.</w:t>
      </w:r>
    </w:p>
    <w:p w14:paraId="37870C1C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E84CBC" w14:textId="10276404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Lingkup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6036DE07" w14:textId="05757DB3" w:rsidR="00821AED" w:rsidRPr="00BD73B6" w:rsidRDefault="00066702" w:rsidP="007D0B06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="00D126FA" w:rsidRPr="00BD73B6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penyimpanan,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peralatan.</w:t>
      </w:r>
    </w:p>
    <w:p w14:paraId="0763F2CE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33F091DA" w14:textId="1CD15498" w:rsidR="00821AED" w:rsidRPr="00BD73B6" w:rsidRDefault="00066702" w:rsidP="007D0B06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pemasangan rangka gantung dan bahan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pada tempat-tempat yang sesuai </w:t>
      </w:r>
      <w:proofErr w:type="spellStart"/>
      <w:r w:rsidRPr="00BD73B6">
        <w:rPr>
          <w:rFonts w:ascii="Tahoma" w:hAnsi="Tahoma" w:cs="Tahoma"/>
          <w:sz w:val="24"/>
          <w:szCs w:val="24"/>
        </w:rPr>
        <w:t>denga</w:t>
      </w:r>
      <w:proofErr w:type="spellEnd"/>
      <w:r w:rsidR="00DE1DD2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gambar rencana. Lingkup pekerjaan ini mengikat dan berlaku untuk seluruh 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langit-langit.</w:t>
      </w:r>
    </w:p>
    <w:p w14:paraId="4E8951D6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156852" w14:textId="77777777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22DBEEF1" w14:textId="01FCB4DC" w:rsidR="00D126FA" w:rsidRPr="00BD73B6" w:rsidRDefault="00066702" w:rsidP="007D0B06">
      <w:pPr>
        <w:pStyle w:val="ListParagraph"/>
        <w:numPr>
          <w:ilvl w:val="0"/>
          <w:numId w:val="28"/>
        </w:numPr>
        <w:tabs>
          <w:tab w:val="left" w:pos="1418"/>
          <w:tab w:val="left" w:pos="308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Semua pekerjaan harus </w:t>
      </w:r>
      <w:proofErr w:type="spellStart"/>
      <w:r w:rsidRPr="00BD73B6">
        <w:rPr>
          <w:rFonts w:ascii="Tahoma" w:hAnsi="Tahoma" w:cs="Tahoma"/>
          <w:sz w:val="24"/>
          <w:szCs w:val="24"/>
        </w:rPr>
        <w:t>merefer</w:t>
      </w:r>
      <w:r w:rsidR="00D126FA" w:rsidRPr="00BD73B6">
        <w:rPr>
          <w:rFonts w:ascii="Tahoma" w:hAnsi="Tahoma" w:cs="Tahoma"/>
          <w:sz w:val="24"/>
          <w:szCs w:val="24"/>
          <w:lang w:val="en-US"/>
        </w:rPr>
        <w:t>ensi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ke standar:</w:t>
      </w:r>
      <w:r w:rsidRPr="00BD73B6">
        <w:rPr>
          <w:rFonts w:ascii="Tahoma" w:hAnsi="Tahoma" w:cs="Tahoma"/>
          <w:spacing w:val="-57"/>
          <w:sz w:val="24"/>
          <w:szCs w:val="24"/>
        </w:rPr>
        <w:t xml:space="preserve"> </w:t>
      </w:r>
    </w:p>
    <w:p w14:paraId="214FC2A5" w14:textId="5C256D38" w:rsidR="00821AED" w:rsidRPr="00BD73B6" w:rsidRDefault="00066702" w:rsidP="00D126FA">
      <w:pPr>
        <w:pStyle w:val="ListParagraph"/>
        <w:tabs>
          <w:tab w:val="left" w:pos="3081"/>
        </w:tabs>
        <w:ind w:left="1418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1396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Standard</w:t>
      </w:r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</w:p>
    <w:p w14:paraId="2842743B" w14:textId="77777777" w:rsidR="00D126FA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pacing w:val="-55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645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Metal;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Stud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U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Channel,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Metal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proofErr w:type="spellEnd"/>
    </w:p>
    <w:p w14:paraId="0BEAF7E8" w14:textId="0A02CB6B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475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proofErr w:type="spellEnd"/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</w:p>
    <w:p w14:paraId="50352917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1002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Drywall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Screw</w:t>
      </w:r>
      <w:proofErr w:type="spellEnd"/>
    </w:p>
    <w:p w14:paraId="22763ED5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840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</w:p>
    <w:p w14:paraId="2D55454D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C754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</w:p>
    <w:p w14:paraId="1562467C" w14:textId="77777777" w:rsidR="00821AED" w:rsidRPr="00BD73B6" w:rsidRDefault="00066702" w:rsidP="00D126FA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lembab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Moistureshield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standard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C1396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dikategorikan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Water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Resistant</w:t>
      </w:r>
      <w:proofErr w:type="spellEnd"/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Backing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7636B3AC" w14:textId="20E1CC77" w:rsidR="00821AED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97C944" w14:textId="15B16642" w:rsidR="00821AED" w:rsidRPr="00BD73B6" w:rsidRDefault="00066702" w:rsidP="007D0B06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Quality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Assurance</w:t>
      </w:r>
      <w:r w:rsidRPr="00BD73B6">
        <w:rPr>
          <w:rFonts w:ascii="Tahoma" w:hAnsi="Tahoma" w:cs="Tahoma"/>
          <w:sz w:val="24"/>
          <w:szCs w:val="24"/>
        </w:rPr>
        <w:t>:</w:t>
      </w:r>
    </w:p>
    <w:p w14:paraId="7911123D" w14:textId="32BCFDB0" w:rsidR="00821AED" w:rsidRPr="00BD73B6" w:rsidRDefault="00066702" w:rsidP="00D126FA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Kualifikasi manufaktur : produk yang digunakan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diproduksi oleh perusahaan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sudah terkenal dan mempunyai pengalaman yang sukses dan diterima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D126FA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175D136B" w14:textId="77777777" w:rsidR="00D126FA" w:rsidRPr="00BD73B6" w:rsidRDefault="00D126FA" w:rsidP="00D126F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EF59484" w14:textId="0C35303B" w:rsidR="00821AED" w:rsidRPr="00BD73B6" w:rsidRDefault="00066702" w:rsidP="007D0B06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Pekerja:</w:t>
      </w:r>
    </w:p>
    <w:p w14:paraId="4E4F4439" w14:textId="77777777" w:rsidR="00821AED" w:rsidRPr="00BD73B6" w:rsidRDefault="00066702" w:rsidP="007D0B06">
      <w:pPr>
        <w:pStyle w:val="ListParagraph"/>
        <w:numPr>
          <w:ilvl w:val="1"/>
          <w:numId w:val="8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Sedikitnya harus ada 1 orang yang sepenuhnya mengerti terhadap bagian ini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pelaksanaan, paham terhadap kebutuhan-kebutuhan yang diperlukan, material, 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pelaksanaan.</w:t>
      </w:r>
    </w:p>
    <w:p w14:paraId="51F9285B" w14:textId="77777777" w:rsidR="00821AED" w:rsidRPr="00BD73B6" w:rsidRDefault="00066702" w:rsidP="007D0B06">
      <w:pPr>
        <w:pStyle w:val="ListParagraph"/>
        <w:numPr>
          <w:ilvl w:val="1"/>
          <w:numId w:val="8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terlatih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tersedia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dibutuhkan.</w:t>
      </w:r>
    </w:p>
    <w:p w14:paraId="5E8E093E" w14:textId="4D7786EB" w:rsidR="00821AED" w:rsidRPr="00BD73B6" w:rsidRDefault="00066702" w:rsidP="007D0B06">
      <w:pPr>
        <w:pStyle w:val="ListParagraph"/>
        <w:numPr>
          <w:ilvl w:val="1"/>
          <w:numId w:val="8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Dalam penerimaan atau penolakan pekerja,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z w:val="24"/>
          <w:szCs w:val="24"/>
        </w:rPr>
        <w:t xml:space="preserve"> Pemberi Tugas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mengijinkan</w:t>
      </w:r>
      <w:proofErr w:type="spellEnd"/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kurang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r w:rsidRPr="00BD73B6">
        <w:rPr>
          <w:rFonts w:ascii="Tahoma" w:hAnsi="Tahoma" w:cs="Tahoma"/>
          <w:sz w:val="24"/>
          <w:szCs w:val="24"/>
        </w:rPr>
        <w:t>-nya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78479012" w14:textId="77777777" w:rsidR="00230EA2" w:rsidRPr="00BD73B6" w:rsidRDefault="00230EA2" w:rsidP="00230EA2">
      <w:pPr>
        <w:jc w:val="both"/>
        <w:rPr>
          <w:rFonts w:ascii="Tahoma" w:hAnsi="Tahoma" w:cs="Tahoma"/>
          <w:sz w:val="24"/>
          <w:szCs w:val="24"/>
        </w:rPr>
      </w:pPr>
    </w:p>
    <w:p w14:paraId="0A0575BB" w14:textId="77777777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33A32FDB" w14:textId="77777777" w:rsidR="00821AED" w:rsidRPr="00BD73B6" w:rsidRDefault="00066702" w:rsidP="007D0B06">
      <w:pPr>
        <w:pStyle w:val="ListParagraph"/>
        <w:numPr>
          <w:ilvl w:val="0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 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Komponen</w:t>
      </w:r>
    </w:p>
    <w:p w14:paraId="53EE8E82" w14:textId="68E7135A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 yang digunakan dalam bagian ini harus secara menyeluruh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peraturan dan standar-standar yang disebut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z w:val="24"/>
          <w:szCs w:val="24"/>
        </w:rPr>
        <w:t>, dan/atau setara dengan peraturan-peraturan dan standar-standar internasional, yang disetujui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1DDEBAB" w14:textId="2BD4AC5C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="004B7FAC">
        <w:rPr>
          <w:rFonts w:ascii="Tahoma" w:hAnsi="Tahoma" w:cs="Tahoma"/>
          <w:i/>
          <w:iCs/>
          <w:sz w:val="24"/>
          <w:szCs w:val="24"/>
          <w:lang w:val="en-US"/>
        </w:rPr>
        <w:t xml:space="preserve"> board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staggered</w:t>
      </w:r>
      <w:proofErr w:type="spellEnd"/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(saling</w:t>
      </w:r>
      <w:r w:rsidR="00471357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silang)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overlap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5F8466B4" w14:textId="3BCBA093" w:rsidR="00230EA2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maks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</w:t>
      </w:r>
      <w:proofErr w:type="spellEnd"/>
      <w:r w:rsidR="00230EA2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(tebal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0.5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</w:p>
    <w:p w14:paraId="311C1F95" w14:textId="2353C39F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400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</w:p>
    <w:p w14:paraId="7516B1ED" w14:textId="0DDBFBA0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600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mm (papan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tebal 12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</w:p>
    <w:p w14:paraId="10A9E64A" w14:textId="791D46C0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maks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(tebal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1.2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  <w:t>1200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2B2E41D4" w14:textId="1B122BB8" w:rsidR="00821AED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maks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Threaded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Rod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(dia.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4.5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9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098E6278" w14:textId="62597A5A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Sekrup </w:t>
      </w:r>
      <w:proofErr w:type="spellStart"/>
      <w:r w:rsidRPr="00BD73B6">
        <w:rPr>
          <w:rFonts w:ascii="Tahoma" w:hAnsi="Tahoma" w:cs="Tahoma"/>
          <w:sz w:val="24"/>
          <w:szCs w:val="24"/>
        </w:rPr>
        <w:t>pengencang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sistem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plasterboard</w:t>
      </w:r>
      <w:proofErr w:type="spellEnd"/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berupa hubungan rata 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flush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 menghasilkan permukaan kontinu yang halus yang ideal untuk segala 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dekorasi.</w:t>
      </w:r>
    </w:p>
    <w:p w14:paraId="36645CC7" w14:textId="374D96DE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terdiri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Metal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Channel,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Saddle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Clip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pendukung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aksesoris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43480733" w14:textId="77777777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plasterboard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karat.</w:t>
      </w:r>
    </w:p>
    <w:p w14:paraId="3D48FF40" w14:textId="512A1D8C" w:rsidR="00821AED" w:rsidRPr="00BD73B6" w:rsidRDefault="00066702" w:rsidP="007D0B06">
      <w:pPr>
        <w:pStyle w:val="ListParagraph"/>
        <w:numPr>
          <w:ilvl w:val="0"/>
          <w:numId w:val="2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Tipe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polanya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="00230EA2" w:rsidRPr="00BD73B6">
        <w:rPr>
          <w:rFonts w:ascii="Tahoma" w:hAnsi="Tahoma" w:cs="Tahoma"/>
          <w:spacing w:val="-3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34751E48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177671" w14:textId="3B5647AB" w:rsidR="00821AED" w:rsidRPr="00BD73B6" w:rsidRDefault="00066702" w:rsidP="007D0B06">
      <w:pPr>
        <w:pStyle w:val="Heading3"/>
        <w:numPr>
          <w:ilvl w:val="0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Sistem</w:t>
      </w:r>
      <w:r w:rsidRPr="00BD73B6">
        <w:rPr>
          <w:rFonts w:ascii="Tahoma" w:hAnsi="Tahoma" w:cs="Tahoma"/>
          <w:b w:val="0"/>
          <w:bCs w:val="0"/>
          <w:spacing w:val="-1"/>
          <w:sz w:val="24"/>
          <w:szCs w:val="24"/>
        </w:rPr>
        <w:t xml:space="preserve"> </w:t>
      </w:r>
      <w:r w:rsidRPr="00471357">
        <w:rPr>
          <w:rFonts w:ascii="Tahoma" w:hAnsi="Tahoma" w:cs="Tahoma"/>
          <w:b w:val="0"/>
          <w:bCs w:val="0"/>
          <w:i/>
          <w:iCs/>
          <w:sz w:val="24"/>
          <w:szCs w:val="24"/>
        </w:rPr>
        <w:t>Plafon</w:t>
      </w:r>
      <w:r w:rsidR="0024719C" w:rsidRPr="00471357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d</w:t>
      </w:r>
    </w:p>
    <w:p w14:paraId="37A833A0" w14:textId="0E9C81DC" w:rsidR="00821AED" w:rsidRPr="00BD73B6" w:rsidRDefault="00066702" w:rsidP="00230EA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Bahan</w:t>
      </w:r>
      <w:r w:rsidRPr="00BD73B6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  <w:u w:val="single"/>
        </w:rPr>
        <w:t>Gypsum</w:t>
      </w:r>
      <w:proofErr w:type="spellEnd"/>
      <w:r w:rsidRPr="00471357">
        <w:rPr>
          <w:rFonts w:ascii="Tahoma" w:hAnsi="Tahoma" w:cs="Tahoma"/>
          <w:i/>
          <w:iCs/>
          <w:spacing w:val="-3"/>
          <w:sz w:val="24"/>
          <w:szCs w:val="24"/>
          <w:u w:val="single"/>
        </w:rPr>
        <w:t xml:space="preserve">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  <w:u w:val="single"/>
        </w:rPr>
        <w:t>board</w:t>
      </w:r>
      <w:proofErr w:type="spellEnd"/>
      <w:r w:rsidRPr="00BD73B6">
        <w:rPr>
          <w:rFonts w:ascii="Tahoma" w:hAnsi="Tahoma" w:cs="Tahoma"/>
          <w:sz w:val="24"/>
          <w:szCs w:val="24"/>
          <w:u w:val="single"/>
        </w:rPr>
        <w:t>:</w:t>
      </w:r>
    </w:p>
    <w:p w14:paraId="4AD160A9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tembok</w:t>
      </w:r>
    </w:p>
    <w:p w14:paraId="5D75FD92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1200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2400 mm</w:t>
      </w:r>
    </w:p>
    <w:p w14:paraId="128DC380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9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6391C9D5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Fire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Rating</w:t>
      </w:r>
      <w:proofErr w:type="spellEnd"/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menit</w:t>
      </w:r>
    </w:p>
    <w:p w14:paraId="6AF8E364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100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%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natural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</w:p>
    <w:p w14:paraId="69386C8F" w14:textId="77777777" w:rsidR="00821AED" w:rsidRPr="00BD73B6" w:rsidRDefault="00066702" w:rsidP="007D0B06">
      <w:pPr>
        <w:pStyle w:val="ListParagraph"/>
        <w:numPr>
          <w:ilvl w:val="0"/>
          <w:numId w:val="25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lembab</w:t>
      </w:r>
      <w:proofErr w:type="spellEnd"/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Moistureshield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kelembaban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95%</w:t>
      </w:r>
    </w:p>
    <w:p w14:paraId="34A9A642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A6C041C" w14:textId="77777777" w:rsidR="00821AED" w:rsidRPr="00BD73B6" w:rsidRDefault="00066702" w:rsidP="008A6B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  <w:u w:val="single"/>
        </w:rPr>
        <w:t xml:space="preserve"> </w:t>
      </w:r>
      <w:r w:rsidRPr="00BD73B6">
        <w:rPr>
          <w:rFonts w:ascii="Tahoma" w:hAnsi="Tahoma" w:cs="Tahoma"/>
          <w:sz w:val="24"/>
          <w:szCs w:val="24"/>
          <w:u w:val="single"/>
        </w:rPr>
        <w:t>Penggantung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u w:val="single"/>
        </w:rPr>
        <w:t>:</w:t>
      </w:r>
    </w:p>
    <w:p w14:paraId="4CE69CEF" w14:textId="4D950FE6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985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="008A6BC0" w:rsidRPr="00BD73B6">
        <w:rPr>
          <w:rFonts w:ascii="Tahoma" w:hAnsi="Tahoma" w:cs="Tahoma"/>
          <w:spacing w:val="96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system</w:t>
      </w:r>
      <w:proofErr w:type="spellEnd"/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</w:p>
    <w:p w14:paraId="461F52D8" w14:textId="3E5EF969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053"/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hot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dip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galvanize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="008A6BC0"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G40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A653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0,45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mm–BMT</w:t>
      </w:r>
    </w:p>
    <w:p w14:paraId="3AB9F007" w14:textId="3525D6E2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Identifikasi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Embossed</w:t>
      </w:r>
      <w:proofErr w:type="spellEnd"/>
      <w:r w:rsidRPr="00BD73B6">
        <w:rPr>
          <w:rFonts w:ascii="Tahoma" w:hAnsi="Tahoma" w:cs="Tahoma"/>
          <w:i/>
          <w:iCs/>
          <w:spacing w:val="-9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Triangle</w:t>
      </w:r>
      <w:proofErr w:type="spellEnd"/>
    </w:p>
    <w:p w14:paraId="0A3A01EE" w14:textId="084CB5EF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053"/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proofErr w:type="spellEnd"/>
      <w:r w:rsidRPr="00BD73B6">
        <w:rPr>
          <w:rFonts w:ascii="Tahoma" w:hAnsi="Tahoma" w:cs="Tahoma"/>
          <w:sz w:val="24"/>
          <w:szCs w:val="24"/>
        </w:rPr>
        <w:t>;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40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27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  <w:r w:rsidRPr="00BD73B6">
        <w:rPr>
          <w:rFonts w:ascii="Tahoma" w:hAnsi="Tahoma" w:cs="Tahoma"/>
          <w:sz w:val="24"/>
          <w:szCs w:val="24"/>
        </w:rPr>
        <w:t>;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38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6E68C294" w14:textId="1C2BDF20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053"/>
          <w:tab w:val="left" w:pos="1985"/>
          <w:tab w:val="left" w:pos="3173"/>
          <w:tab w:val="left" w:pos="3605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Aksesori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>s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Sadle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Clip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Suspension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Bracket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Threaded</w:t>
      </w:r>
      <w:proofErr w:type="spellEnd"/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Rod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Soffit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Clea</w:t>
      </w:r>
      <w:proofErr w:type="spellEnd"/>
      <w:r w:rsidR="008A6BC0" w:rsidRPr="00BD73B6">
        <w:rPr>
          <w:rFonts w:ascii="Tahoma" w:hAnsi="Tahoma" w:cs="Tahoma"/>
          <w:i/>
          <w:iCs/>
          <w:sz w:val="24"/>
          <w:szCs w:val="24"/>
          <w:lang w:val="en-US"/>
        </w:rPr>
        <w:t>t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Wall</w:t>
      </w:r>
      <w:proofErr w:type="spellEnd"/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Angle</w:t>
      </w:r>
      <w:proofErr w:type="spellEnd"/>
    </w:p>
    <w:p w14:paraId="43FD8DAB" w14:textId="2901A547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Pinggir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W-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section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Wall</w:t>
      </w:r>
      <w:proofErr w:type="spellEnd"/>
      <w:r w:rsidRPr="00BD73B6">
        <w:rPr>
          <w:rFonts w:ascii="Tahoma" w:hAnsi="Tahoma" w:cs="Tahoma"/>
          <w:i/>
          <w:iCs/>
          <w:spacing w:val="-1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Angle</w:t>
      </w:r>
      <w:proofErr w:type="spellEnd"/>
      <w:r w:rsidRPr="00BD73B6">
        <w:rPr>
          <w:rFonts w:ascii="Tahoma" w:hAnsi="Tahoma" w:cs="Tahoma"/>
          <w:i/>
          <w:iCs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shadow</w:t>
      </w:r>
      <w:proofErr w:type="spellEnd"/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line</w:t>
      </w:r>
      <w:proofErr w:type="spellEnd"/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effect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</w:p>
    <w:p w14:paraId="7130B428" w14:textId="3F2E5143" w:rsidR="00821AED" w:rsidRPr="00BD73B6" w:rsidRDefault="00066702" w:rsidP="007D0B06">
      <w:pPr>
        <w:pStyle w:val="ListParagraph"/>
        <w:numPr>
          <w:ilvl w:val="0"/>
          <w:numId w:val="23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proofErr w:type="spellStart"/>
      <w:r w:rsidRPr="00826321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826321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826321">
        <w:rPr>
          <w:rFonts w:ascii="Tahoma" w:hAnsi="Tahoma" w:cs="Tahoma"/>
          <w:i/>
          <w:iCs/>
          <w:sz w:val="24"/>
          <w:szCs w:val="24"/>
        </w:rPr>
        <w:t>gap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Jointing</w:t>
      </w:r>
      <w:proofErr w:type="spellEnd"/>
      <w:r w:rsidRPr="00BD73B6">
        <w:rPr>
          <w:rFonts w:ascii="Tahoma" w:hAnsi="Tahoma" w:cs="Tahoma"/>
          <w:i/>
          <w:iCs/>
          <w:spacing w:val="-1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proofErr w:type="spellEnd"/>
      <w:r w:rsidRPr="00BD73B6">
        <w:rPr>
          <w:rFonts w:ascii="Tahoma" w:hAnsi="Tahoma" w:cs="Tahoma"/>
          <w:i/>
          <w:iCs/>
          <w:spacing w:val="-1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Tape/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Corner</w:t>
      </w:r>
      <w:proofErr w:type="spellEnd"/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Flex</w:t>
      </w:r>
      <w:proofErr w:type="spellEnd"/>
      <w:r w:rsidRPr="00BD73B6">
        <w:rPr>
          <w:rFonts w:ascii="Tahoma" w:hAnsi="Tahoma" w:cs="Tahoma"/>
          <w:i/>
          <w:iCs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</w:p>
    <w:p w14:paraId="747C56F8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1214C6C" w14:textId="385584FA" w:rsidR="00821AED" w:rsidRPr="00BD73B6" w:rsidRDefault="00066702" w:rsidP="007D0B06">
      <w:pPr>
        <w:pStyle w:val="Heading3"/>
        <w:numPr>
          <w:ilvl w:val="0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BD73B6">
        <w:rPr>
          <w:rFonts w:ascii="Tahoma" w:hAnsi="Tahoma" w:cs="Tahoma"/>
          <w:b w:val="0"/>
          <w:bCs w:val="0"/>
          <w:sz w:val="24"/>
          <w:szCs w:val="24"/>
        </w:rPr>
        <w:t>Mer</w:t>
      </w:r>
      <w:proofErr w:type="spellEnd"/>
      <w:r w:rsidR="00B229A1" w:rsidRPr="00BD73B6">
        <w:rPr>
          <w:rFonts w:ascii="Tahoma" w:hAnsi="Tahoma" w:cs="Tahoma"/>
          <w:b w:val="0"/>
          <w:bCs w:val="0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k</w:t>
      </w:r>
    </w:p>
    <w:p w14:paraId="557DAD77" w14:textId="632B3312" w:rsidR="00821AED" w:rsidRPr="00BD73B6" w:rsidRDefault="00066702" w:rsidP="007D0B06">
      <w:pPr>
        <w:pStyle w:val="ListParagraph"/>
        <w:numPr>
          <w:ilvl w:val="1"/>
          <w:numId w:val="2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Panel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="008A6BC0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:  </w:t>
      </w:r>
      <w:proofErr w:type="spellStart"/>
      <w:r w:rsidRPr="00BD73B6">
        <w:rPr>
          <w:rFonts w:ascii="Tahoma" w:hAnsi="Tahoma" w:cs="Tahoma"/>
          <w:sz w:val="24"/>
          <w:szCs w:val="24"/>
        </w:rPr>
        <w:t>Jayaboard</w:t>
      </w:r>
      <w:proofErr w:type="spellEnd"/>
    </w:p>
    <w:p w14:paraId="7F55838B" w14:textId="213BC751" w:rsidR="00821AED" w:rsidRPr="00BD73B6" w:rsidRDefault="00066702" w:rsidP="007D0B06">
      <w:pPr>
        <w:pStyle w:val="ListParagraph"/>
        <w:numPr>
          <w:ilvl w:val="1"/>
          <w:numId w:val="2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plafon</w:t>
      </w:r>
      <w:r w:rsidR="003424AB" w:rsidRPr="003424AB">
        <w:rPr>
          <w:rFonts w:ascii="Tahoma" w:hAnsi="Tahoma" w:cs="Tahoma"/>
          <w:i/>
          <w:iCs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panelnya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(sat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u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 w:rsidR="008A6BC0" w:rsidRPr="00BD73B6"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z w:val="24"/>
          <w:szCs w:val="24"/>
        </w:rPr>
        <w:t>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terdiri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dari:</w:t>
      </w:r>
    </w:p>
    <w:p w14:paraId="0EA463AF" w14:textId="77777777" w:rsidR="00821AED" w:rsidRPr="00BD73B6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proofErr w:type="spellEnd"/>
    </w:p>
    <w:p w14:paraId="5390F189" w14:textId="77777777" w:rsidR="00821AED" w:rsidRPr="00BD73B6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C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</w:p>
    <w:p w14:paraId="7A8F011D" w14:textId="56132D39" w:rsidR="00821AED" w:rsidRPr="00471357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Clip</w:t>
      </w:r>
      <w:proofErr w:type="spellEnd"/>
      <w:r w:rsidR="00471357">
        <w:rPr>
          <w:rFonts w:ascii="Tahoma" w:hAnsi="Tahoma" w:cs="Tahoma"/>
          <w:i/>
          <w:iCs/>
          <w:sz w:val="24"/>
          <w:szCs w:val="24"/>
          <w:lang w:val="en-US"/>
        </w:rPr>
        <w:t xml:space="preserve"> Adjuster</w:t>
      </w:r>
    </w:p>
    <w:p w14:paraId="38BACE68" w14:textId="5934F735" w:rsidR="00471357" w:rsidRPr="00BD73B6" w:rsidRDefault="00471357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Connector Furring</w:t>
      </w:r>
    </w:p>
    <w:p w14:paraId="5B2AA866" w14:textId="77777777" w:rsidR="00821AED" w:rsidRPr="00BD73B6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Suspension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Bracket</w:t>
      </w:r>
      <w:proofErr w:type="spellEnd"/>
    </w:p>
    <w:p w14:paraId="0E8B3C6E" w14:textId="3A379D07" w:rsidR="00821AED" w:rsidRPr="00BD73B6" w:rsidRDefault="00471357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Suspension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  <w:lang w:val="en-US"/>
        </w:rPr>
        <w:t>Rod 3 mm</w:t>
      </w:r>
    </w:p>
    <w:p w14:paraId="0E9A069B" w14:textId="205C4B03" w:rsidR="00821AED" w:rsidRPr="00BD73B6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lastRenderedPageBreak/>
        <w:t>Sofit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="001E67B7" w:rsidRPr="00BD73B6">
        <w:rPr>
          <w:rFonts w:ascii="Tahoma" w:hAnsi="Tahoma" w:cs="Tahoma"/>
          <w:i/>
          <w:iCs/>
          <w:sz w:val="24"/>
          <w:szCs w:val="24"/>
          <w:lang w:val="en-US"/>
        </w:rPr>
        <w:t>C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leat</w:t>
      </w:r>
      <w:proofErr w:type="spellEnd"/>
    </w:p>
    <w:p w14:paraId="45FC1617" w14:textId="30D3E158" w:rsidR="00821AED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Wall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Angle</w:t>
      </w:r>
      <w:proofErr w:type="spellEnd"/>
    </w:p>
    <w:p w14:paraId="4B78B3C7" w14:textId="077277B3" w:rsidR="00471357" w:rsidRPr="00BD73B6" w:rsidRDefault="00471357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Screw gypsum</w:t>
      </w:r>
    </w:p>
    <w:p w14:paraId="45923DB9" w14:textId="28AB98C1" w:rsidR="008A6BC0" w:rsidRPr="00BD73B6" w:rsidRDefault="00066702" w:rsidP="007D0B06">
      <w:pPr>
        <w:pStyle w:val="ListParagraph"/>
        <w:numPr>
          <w:ilvl w:val="2"/>
          <w:numId w:val="2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Produk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lihat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arsitektur</w:t>
      </w:r>
    </w:p>
    <w:p w14:paraId="47589781" w14:textId="77777777" w:rsidR="00826321" w:rsidRPr="00BD73B6" w:rsidRDefault="00826321" w:rsidP="008A6BC0">
      <w:pPr>
        <w:pStyle w:val="ListParagraph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54595300" w14:textId="425142A4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Pe</w:t>
      </w:r>
      <w:r w:rsidR="009A2572">
        <w:rPr>
          <w:rFonts w:ascii="Tahoma" w:hAnsi="Tahoma" w:cs="Tahoma"/>
          <w:sz w:val="24"/>
          <w:szCs w:val="24"/>
          <w:lang w:val="en-US"/>
        </w:rPr>
        <w:t>laksanaan</w:t>
      </w:r>
      <w:proofErr w:type="spellEnd"/>
      <w:r w:rsidR="009A257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Pe</w:t>
      </w:r>
      <w:r w:rsidR="009A2572">
        <w:rPr>
          <w:rFonts w:ascii="Tahoma" w:hAnsi="Tahoma" w:cs="Tahoma"/>
          <w:sz w:val="24"/>
          <w:szCs w:val="24"/>
          <w:lang w:val="en-US"/>
        </w:rPr>
        <w:t>kerjaan</w:t>
      </w:r>
      <w:proofErr w:type="spellEnd"/>
    </w:p>
    <w:p w14:paraId="7037CC9F" w14:textId="77777777" w:rsidR="00821AED" w:rsidRPr="00BD73B6" w:rsidRDefault="00066702" w:rsidP="007D0B06">
      <w:pPr>
        <w:pStyle w:val="ListParagraph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Pengiriman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Submittals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</w:p>
    <w:p w14:paraId="6C956A57" w14:textId="17A13B07" w:rsidR="00821AED" w:rsidRPr="00BD73B6" w:rsidRDefault="00C27DA3" w:rsidP="001E67B7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mengirimkan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kepada Konsultan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da</w:t>
      </w:r>
      <w:proofErr w:type="spellEnd"/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hal-hal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-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review</w:t>
      </w:r>
      <w:proofErr w:type="spellEnd"/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 memulai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pekerjaan:</w:t>
      </w:r>
    </w:p>
    <w:p w14:paraId="742DDC89" w14:textId="0076EF6C" w:rsidR="00821AED" w:rsidRPr="00BD73B6" w:rsidRDefault="00066702" w:rsidP="007D0B06">
      <w:pPr>
        <w:pStyle w:val="ListParagraph"/>
        <w:numPr>
          <w:ilvl w:val="0"/>
          <w:numId w:val="2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menunjukkan:</w:t>
      </w:r>
    </w:p>
    <w:p w14:paraId="1E727818" w14:textId="18B81C09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Penunjukan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lay-out</w:t>
      </w:r>
      <w:proofErr w:type="spellEnd"/>
    </w:p>
    <w:p w14:paraId="2876022B" w14:textId="77777777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Detail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insert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hanger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spacing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fastening</w:t>
      </w:r>
      <w:proofErr w:type="spellEnd"/>
    </w:p>
    <w:p w14:paraId="523DF01B" w14:textId="6A185358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spasi/penyetelan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cross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runner</w:t>
      </w:r>
      <w:proofErr w:type="spellEnd"/>
    </w:p>
    <w:p w14:paraId="2D311666" w14:textId="77777777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Detail-detail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perubahan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level</w:t>
      </w:r>
    </w:p>
    <w:p w14:paraId="4F3511AF" w14:textId="42423B26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daerah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fixture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</w:p>
    <w:p w14:paraId="41F43D1E" w14:textId="77777777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Posisi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manhole</w:t>
      </w:r>
      <w:proofErr w:type="spellEnd"/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inspection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manhole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</w:p>
    <w:p w14:paraId="51D979DF" w14:textId="77777777" w:rsidR="00821AED" w:rsidRPr="00BD73B6" w:rsidRDefault="00066702" w:rsidP="007D0B06">
      <w:pPr>
        <w:pStyle w:val="ListParagraph"/>
        <w:numPr>
          <w:ilvl w:val="1"/>
          <w:numId w:val="2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Gambar-gambar koordinasi yang menunjukkan koordinasi ME dan/atau perlengkapan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plumbing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(lampu,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sprinkler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design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konstruksinya.</w:t>
      </w:r>
    </w:p>
    <w:p w14:paraId="708584BF" w14:textId="77777777" w:rsidR="00821AED" w:rsidRPr="00BD73B6" w:rsidRDefault="00066702" w:rsidP="007D0B06">
      <w:pPr>
        <w:pStyle w:val="ListParagraph"/>
        <w:numPr>
          <w:ilvl w:val="0"/>
          <w:numId w:val="2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sebenarnya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warna.</w:t>
      </w:r>
    </w:p>
    <w:p w14:paraId="0C41EF55" w14:textId="77777777" w:rsidR="00821AED" w:rsidRPr="00BD73B6" w:rsidRDefault="00066702" w:rsidP="007D0B06">
      <w:pPr>
        <w:pStyle w:val="ListParagraph"/>
        <w:numPr>
          <w:ilvl w:val="0"/>
          <w:numId w:val="2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Mock-up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mewakili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596EDD60" w14:textId="4A084880" w:rsidR="00821AED" w:rsidRPr="00BD73B6" w:rsidRDefault="00066702" w:rsidP="007D0B06">
      <w:pPr>
        <w:pStyle w:val="ListParagraph"/>
        <w:numPr>
          <w:ilvl w:val="0"/>
          <w:numId w:val="2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Fotocopy</w:t>
      </w:r>
      <w:proofErr w:type="spellEnd"/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teknik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untu</w:t>
      </w:r>
      <w:proofErr w:type="spellEnd"/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k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material.</w:t>
      </w:r>
    </w:p>
    <w:p w14:paraId="0D2F8831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886AE2" w14:textId="77777777" w:rsidR="00821AED" w:rsidRPr="00BD73B6" w:rsidRDefault="00066702" w:rsidP="007D0B06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Pemeriksaan</w:t>
      </w:r>
    </w:p>
    <w:p w14:paraId="6F3D2703" w14:textId="77777777" w:rsidR="00821AED" w:rsidRPr="00BD73B6" w:rsidRDefault="00066702" w:rsidP="007D0B06">
      <w:pPr>
        <w:pStyle w:val="ListParagraph"/>
        <w:numPr>
          <w:ilvl w:val="0"/>
          <w:numId w:val="9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Periksa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dijadwalkan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unit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mengetahui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ketidakrataan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ketidaksamaan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lembab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mungkin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mempengaruhi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kualitas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pekerjaan.</w:t>
      </w:r>
    </w:p>
    <w:p w14:paraId="180E9D05" w14:textId="6006FA78" w:rsidR="00821AED" w:rsidRPr="00BD73B6" w:rsidRDefault="00066702" w:rsidP="007D0B06">
      <w:pPr>
        <w:pStyle w:val="ListParagraph"/>
        <w:numPr>
          <w:ilvl w:val="0"/>
          <w:numId w:val="9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Berilah tanda dan perkiraan kemungkinan celah untuk akses dan lokasi yang sulit </w:t>
      </w:r>
      <w:proofErr w:type="spellStart"/>
      <w:r w:rsidRPr="00BD73B6">
        <w:rPr>
          <w:rFonts w:ascii="Tahoma" w:hAnsi="Tahoma" w:cs="Tahoma"/>
          <w:sz w:val="24"/>
          <w:szCs w:val="24"/>
        </w:rPr>
        <w:t>sebelu</w:t>
      </w:r>
      <w:proofErr w:type="spellEnd"/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m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3AA9745" w14:textId="77777777" w:rsidR="00821AED" w:rsidRPr="00BD73B6" w:rsidRDefault="00066702" w:rsidP="007D0B06">
      <w:pPr>
        <w:pStyle w:val="ListParagraph"/>
        <w:numPr>
          <w:ilvl w:val="0"/>
          <w:numId w:val="9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Jangan memasang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mendahului pekerjaan-pekerjaan </w:t>
      </w:r>
      <w:proofErr w:type="spellStart"/>
      <w:r w:rsidRPr="00BD73B6">
        <w:rPr>
          <w:rFonts w:ascii="Tahoma" w:hAnsi="Tahoma" w:cs="Tahoma"/>
          <w:sz w:val="24"/>
          <w:szCs w:val="24"/>
        </w:rPr>
        <w:t>mekanikal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BD73B6">
        <w:rPr>
          <w:rFonts w:ascii="Tahoma" w:hAnsi="Tahoma" w:cs="Tahoma"/>
          <w:sz w:val="24"/>
          <w:szCs w:val="24"/>
        </w:rPr>
        <w:t>elektrikal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pemeriksaan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kesiapan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menyeluruh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pekerjaan-pekerjaan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seluruhnya.</w:t>
      </w:r>
    </w:p>
    <w:p w14:paraId="4279EC5C" w14:textId="13FAACC5" w:rsidR="00821AED" w:rsidRPr="00BD73B6" w:rsidRDefault="00C27DA3" w:rsidP="007D0B06">
      <w:pPr>
        <w:pStyle w:val="ListParagraph"/>
        <w:numPr>
          <w:ilvl w:val="0"/>
          <w:numId w:val="9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harus memasang panel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="00066702"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plasterboard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dan aksesori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s</w:t>
      </w:r>
      <w:r w:rsidR="00066702" w:rsidRPr="00BD73B6">
        <w:rPr>
          <w:rFonts w:ascii="Tahoma" w:hAnsi="Tahoma" w:cs="Tahoma"/>
          <w:sz w:val="24"/>
          <w:szCs w:val="24"/>
        </w:rPr>
        <w:t>-aksesori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s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nya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sesuai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petunjuk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pabrik,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="00066702"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drawings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,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spesifikasi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ini.</w:t>
      </w:r>
    </w:p>
    <w:p w14:paraId="32BE0A10" w14:textId="6372D2ED" w:rsidR="00821AED" w:rsidRPr="00BD73B6" w:rsidRDefault="00066702" w:rsidP="007D0B06">
      <w:pPr>
        <w:pStyle w:val="ListParagraph"/>
        <w:numPr>
          <w:ilvl w:val="0"/>
          <w:numId w:val="9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Bila terdapat rekomendasi dari pabrik memiliki perbedaan berarti dari spesifikasi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kecuali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bahwa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diberlakukan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3F94D1C4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B4030C2" w14:textId="01E3F507" w:rsidR="00821AED" w:rsidRPr="00BD73B6" w:rsidRDefault="00066702" w:rsidP="007D0B06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Pemasangan</w:t>
      </w:r>
      <w:r w:rsidRPr="00BD73B6">
        <w:rPr>
          <w:rFonts w:ascii="Tahoma" w:hAnsi="Tahoma" w:cs="Tahoma"/>
          <w:b w:val="0"/>
          <w:bCs w:val="0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rangka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3424AB">
        <w:rPr>
          <w:rFonts w:ascii="Tahoma" w:hAnsi="Tahoma" w:cs="Tahoma"/>
          <w:b w:val="0"/>
          <w:bCs w:val="0"/>
          <w:i/>
          <w:iCs/>
          <w:sz w:val="24"/>
          <w:szCs w:val="24"/>
        </w:rPr>
        <w:t>plafon</w:t>
      </w:r>
      <w:r w:rsidR="003424AB" w:rsidRPr="003424AB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penggantungnya</w:t>
      </w:r>
    </w:p>
    <w:p w14:paraId="79D2B0DF" w14:textId="77777777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standard</w:t>
      </w:r>
      <w:proofErr w:type="spellEnd"/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C1396.</w:t>
      </w:r>
    </w:p>
    <w:p w14:paraId="22D85ED0" w14:textId="77777777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Fixing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pekerjaan sambungan dan material untuk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serta </w:t>
      </w:r>
      <w:proofErr w:type="spellStart"/>
      <w:r w:rsidRPr="00BD73B6">
        <w:rPr>
          <w:rFonts w:ascii="Tahoma" w:hAnsi="Tahoma" w:cs="Tahoma"/>
          <w:sz w:val="24"/>
          <w:szCs w:val="24"/>
        </w:rPr>
        <w:t>aksesorisnya</w:t>
      </w:r>
      <w:proofErr w:type="spellEnd"/>
      <w:r w:rsidRPr="00BD73B6">
        <w:rPr>
          <w:rFonts w:ascii="Tahoma" w:hAnsi="Tahoma" w:cs="Tahoma"/>
          <w:sz w:val="24"/>
          <w:szCs w:val="24"/>
        </w:rPr>
        <w:t>, 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1BA1885" w14:textId="0FC6CE31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disarankan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Cs/>
          <w:sz w:val="24"/>
          <w:szCs w:val="24"/>
        </w:rPr>
        <w:t>hanya</w:t>
      </w:r>
      <w:r w:rsidRPr="00BD73B6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tertutup/terlindung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Lindungi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lastRenderedPageBreak/>
        <w:t>kelembaban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ekstrim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dilapangan</w:t>
      </w:r>
      <w:proofErr w:type="spellEnd"/>
      <w:r w:rsidRPr="00BD73B6">
        <w:rPr>
          <w:rFonts w:ascii="Tahoma" w:hAnsi="Tahoma" w:cs="Tahoma"/>
          <w:sz w:val="24"/>
          <w:szCs w:val="24"/>
        </w:rPr>
        <w:t>, misalnya akibat genangan air yang terdapat di sekitar pemasangan papan</w:t>
      </w:r>
      <w:r w:rsidRPr="003424AB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3B4B80AE" w14:textId="77777777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memotong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usahakan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merusak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pelapisnya.</w:t>
      </w:r>
    </w:p>
    <w:p w14:paraId="5A946F4C" w14:textId="42357243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Pastikan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iCs/>
          <w:sz w:val="24"/>
          <w:szCs w:val="24"/>
        </w:rPr>
        <w:t>level</w:t>
      </w:r>
      <w:r w:rsidRPr="00BD73B6">
        <w:rPr>
          <w:rFonts w:ascii="Tahoma" w:hAnsi="Tahoma" w:cs="Tahoma"/>
          <w:i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secar</w:t>
      </w:r>
      <w:proofErr w:type="spellEnd"/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akurat.</w:t>
      </w:r>
    </w:p>
    <w:p w14:paraId="0B7E9985" w14:textId="3E3D893A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memasang</w:t>
      </w:r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merobek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da</w:t>
      </w:r>
      <w:proofErr w:type="spellEnd"/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terbenam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dalam.</w:t>
      </w:r>
    </w:p>
    <w:p w14:paraId="12D42DCE" w14:textId="77777777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rusak/robek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kertasnya.</w:t>
      </w:r>
    </w:p>
    <w:p w14:paraId="70EDEAEF" w14:textId="7A061DB1" w:rsidR="00821AED" w:rsidRPr="00BD73B6" w:rsidRDefault="00066702" w:rsidP="007D0B06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mengaplikasikan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lakukanlah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ketentu</w:t>
      </w:r>
      <w:proofErr w:type="spellEnd"/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725ACE61" w14:textId="57AE0A1B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0AC4D4F" w14:textId="12FA6A82" w:rsidR="00821AED" w:rsidRPr="00BD73B6" w:rsidRDefault="00066702" w:rsidP="007D0B06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Penerapan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finishing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b w:val="0"/>
          <w:bCs w:val="0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board</w:t>
      </w:r>
      <w:proofErr w:type="spellEnd"/>
    </w:p>
    <w:p w14:paraId="6B63AFED" w14:textId="77777777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Umum</w:t>
      </w:r>
    </w:p>
    <w:p w14:paraId="6A60F9A0" w14:textId="719B4AC6" w:rsidR="00821AED" w:rsidRPr="00BD73B6" w:rsidRDefault="00066702" w:rsidP="007D0B06">
      <w:pPr>
        <w:pStyle w:val="ListParagraph"/>
        <w:numPr>
          <w:ilvl w:val="0"/>
          <w:numId w:val="94"/>
        </w:numPr>
        <w:tabs>
          <w:tab w:val="left" w:pos="1985"/>
        </w:tabs>
        <w:ind w:left="1985" w:hanging="567"/>
        <w:jc w:val="both"/>
        <w:rPr>
          <w:rFonts w:ascii="Tahoma" w:hAnsi="Tahoma" w:cs="Tahoma"/>
          <w:i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Aplikasikan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coat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Jointing</w:t>
      </w:r>
      <w:proofErr w:type="spellEnd"/>
      <w:r w:rsidRPr="00BD73B6">
        <w:rPr>
          <w:rFonts w:ascii="Tahoma" w:hAnsi="Tahoma" w:cs="Tahoma"/>
          <w:i/>
          <w:iCs/>
          <w:spacing w:val="3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proofErr w:type="spellEnd"/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mendapatkan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sz w:val="24"/>
          <w:szCs w:val="24"/>
        </w:rPr>
        <w:t>non-</w:t>
      </w:r>
      <w:proofErr w:type="spellStart"/>
      <w:r w:rsidRPr="00BD73B6">
        <w:rPr>
          <w:rFonts w:ascii="Tahoma" w:hAnsi="Tahoma" w:cs="Tahoma"/>
          <w:i/>
          <w:sz w:val="24"/>
          <w:szCs w:val="24"/>
        </w:rPr>
        <w:t>cracking</w:t>
      </w:r>
      <w:proofErr w:type="spellEnd"/>
      <w:r w:rsidRPr="00BD73B6">
        <w:rPr>
          <w:rFonts w:ascii="Tahoma" w:hAnsi="Tahoma" w:cs="Tahoma"/>
          <w:i/>
          <w:spacing w:val="19"/>
          <w:sz w:val="24"/>
          <w:szCs w:val="24"/>
        </w:rPr>
        <w:t xml:space="preserve"> </w:t>
      </w:r>
      <w:proofErr w:type="spellStart"/>
      <w:r w:rsidR="00B229A1" w:rsidRPr="00BD73B6">
        <w:rPr>
          <w:rFonts w:ascii="Tahoma" w:hAnsi="Tahoma" w:cs="Tahoma"/>
          <w:i/>
          <w:sz w:val="24"/>
          <w:szCs w:val="24"/>
        </w:rPr>
        <w:t>joi</w:t>
      </w:r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>nt</w:t>
      </w:r>
      <w:proofErr w:type="spellEnd"/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i/>
          <w:sz w:val="24"/>
          <w:szCs w:val="24"/>
        </w:rPr>
        <w:t>system</w:t>
      </w:r>
      <w:proofErr w:type="spellEnd"/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>.</w:t>
      </w:r>
    </w:p>
    <w:p w14:paraId="255569EF" w14:textId="730139FE" w:rsidR="00821AED" w:rsidRPr="00BD73B6" w:rsidRDefault="00066702" w:rsidP="007D0B06">
      <w:pPr>
        <w:pStyle w:val="ListParagraph"/>
        <w:numPr>
          <w:ilvl w:val="0"/>
          <w:numId w:val="94"/>
        </w:numPr>
        <w:tabs>
          <w:tab w:val="left" w:pos="1192"/>
          <w:tab w:val="left" w:pos="1193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(25</w:t>
      </w:r>
      <w:r w:rsidR="00952D24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mm).</w:t>
      </w:r>
    </w:p>
    <w:p w14:paraId="58CDC47F" w14:textId="77777777" w:rsidR="00821AED" w:rsidRPr="00BD73B6" w:rsidRDefault="00066702" w:rsidP="007D0B06">
      <w:pPr>
        <w:pStyle w:val="ListParagraph"/>
        <w:numPr>
          <w:ilvl w:val="0"/>
          <w:numId w:val="94"/>
        </w:numPr>
        <w:tabs>
          <w:tab w:val="left" w:pos="1192"/>
          <w:tab w:val="left" w:pos="1193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</w:p>
    <w:p w14:paraId="68F831B2" w14:textId="73FEC219" w:rsidR="00821AED" w:rsidRPr="00BD73B6" w:rsidRDefault="00066702" w:rsidP="007D0B06">
      <w:pPr>
        <w:pStyle w:val="ListParagraph"/>
        <w:numPr>
          <w:ilvl w:val="1"/>
          <w:numId w:val="20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tepi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@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150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149779A5" w14:textId="52519CA5" w:rsidR="00821AED" w:rsidRPr="00BD73B6" w:rsidRDefault="00066702" w:rsidP="007D0B06">
      <w:pPr>
        <w:pStyle w:val="ListParagraph"/>
        <w:numPr>
          <w:ilvl w:val="1"/>
          <w:numId w:val="20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tengah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@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230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12226BB6" w14:textId="1FF3366B" w:rsidR="00821AED" w:rsidRPr="00BD73B6" w:rsidRDefault="00066702" w:rsidP="007D0B06">
      <w:pPr>
        <w:pStyle w:val="ListParagraph"/>
        <w:numPr>
          <w:ilvl w:val="1"/>
          <w:numId w:val="20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ujung/tepi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4D8AE482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46D1C53" w14:textId="77777777" w:rsidR="00821AED" w:rsidRPr="00BD73B6" w:rsidRDefault="00066702" w:rsidP="007D0B06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Pemasangan</w:t>
      </w:r>
    </w:p>
    <w:p w14:paraId="04C806D0" w14:textId="1232368C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Gantilah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="00B229A1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08BA0E77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4C9A7D8" w14:textId="77777777" w:rsidR="00821AED" w:rsidRPr="00BD73B6" w:rsidRDefault="00066702" w:rsidP="007D0B06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Pembersihan</w:t>
      </w:r>
    </w:p>
    <w:p w14:paraId="51E740A6" w14:textId="77777777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seluruh pekerjaan selesai, bersihkan panel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dari bekas telapak tangan, kotoran,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benda-benda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Sekarang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diinginkan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(spesifikasikan).</w:t>
      </w:r>
    </w:p>
    <w:p w14:paraId="2FA7F5E0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990567C" w14:textId="77777777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2C632AC4" w14:textId="77777777" w:rsidR="00821AED" w:rsidRPr="00BD73B6" w:rsidRDefault="00066702" w:rsidP="007D0B06">
      <w:pPr>
        <w:pStyle w:val="ListParagraph"/>
        <w:numPr>
          <w:ilvl w:val="0"/>
          <w:numId w:val="9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Penyimpanan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Perawatan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Produk</w:t>
      </w:r>
    </w:p>
    <w:p w14:paraId="22F2CF98" w14:textId="77777777" w:rsidR="00821AED" w:rsidRPr="00BD73B6" w:rsidRDefault="00066702" w:rsidP="007D0B06">
      <w:pPr>
        <w:pStyle w:val="ListParagraph"/>
        <w:numPr>
          <w:ilvl w:val="0"/>
          <w:numId w:val="9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dikirim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pelindung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kontainer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nama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tipe.</w:t>
      </w:r>
    </w:p>
    <w:p w14:paraId="61EE7CB1" w14:textId="77777777" w:rsidR="00821AED" w:rsidRPr="00BD73B6" w:rsidRDefault="00066702" w:rsidP="007D0B06">
      <w:pPr>
        <w:pStyle w:val="ListParagraph"/>
        <w:numPr>
          <w:ilvl w:val="0"/>
          <w:numId w:val="9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dipegang/dijaga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hati-hati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kerusakan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4F5C39D9" w14:textId="77777777" w:rsidR="00821AED" w:rsidRPr="00BD73B6" w:rsidRDefault="00066702" w:rsidP="007D0B06">
      <w:pPr>
        <w:pStyle w:val="ListParagraph"/>
        <w:numPr>
          <w:ilvl w:val="0"/>
          <w:numId w:val="9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 harus disimpan dalam ruangan, ditutup, ditumpuk rata, terangkat dari lantai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terlindung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20240909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17B5186" w14:textId="77777777" w:rsidR="00821AED" w:rsidRPr="00BD73B6" w:rsidRDefault="00066702" w:rsidP="007D0B06">
      <w:pPr>
        <w:pStyle w:val="Heading3"/>
        <w:numPr>
          <w:ilvl w:val="0"/>
          <w:numId w:val="9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Perbaikan</w:t>
      </w:r>
    </w:p>
    <w:p w14:paraId="12F33E73" w14:textId="269E6EA0" w:rsidR="00821AED" w:rsidRPr="00BD73B6" w:rsidRDefault="00C27DA3" w:rsidP="0024719C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memperbaiki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rusak/cacat,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pekerjaan tersebut diterima oleh Konsultan </w:t>
      </w:r>
      <w:proofErr w:type="spellStart"/>
      <w:r w:rsidR="0024719C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.</w:t>
      </w:r>
      <w:r w:rsidR="002471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 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sedemikian rupa hingga tak mengganggu pekerjaan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2471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menjadi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tanggung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jawab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18AF812B" w14:textId="34CA97DE" w:rsidR="00821AED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B30E9E7" w14:textId="77777777" w:rsidR="000E7C66" w:rsidRPr="00BD73B6" w:rsidRDefault="000E7C66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FFB1BB9" w14:textId="77777777" w:rsidR="00821AED" w:rsidRPr="00BD73B6" w:rsidRDefault="00066702" w:rsidP="007D0B06">
      <w:pPr>
        <w:pStyle w:val="Heading3"/>
        <w:numPr>
          <w:ilvl w:val="0"/>
          <w:numId w:val="9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lastRenderedPageBreak/>
        <w:t>Pengamanan</w:t>
      </w:r>
    </w:p>
    <w:p w14:paraId="7F635E85" w14:textId="451B187B" w:rsidR="00821AED" w:rsidRPr="00BD73B6" w:rsidRDefault="00C27DA3" w:rsidP="007D0B06">
      <w:pPr>
        <w:pStyle w:val="ListParagraph"/>
        <w:numPr>
          <w:ilvl w:val="0"/>
          <w:numId w:val="9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mengadakan perlindungan dan pengamanan terhadap pekerjaan 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222E1E1D" w14:textId="4501176E" w:rsidR="00821AED" w:rsidRPr="00404F55" w:rsidRDefault="00066702" w:rsidP="007D0B06">
      <w:pPr>
        <w:pStyle w:val="ListParagraph"/>
        <w:numPr>
          <w:ilvl w:val="0"/>
          <w:numId w:val="9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Sesudah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pekerjaan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952D24" w:rsidRPr="00404F55">
        <w:rPr>
          <w:rFonts w:ascii="Tahoma" w:hAnsi="Tahoma" w:cs="Tahoma"/>
          <w:sz w:val="24"/>
          <w:szCs w:val="24"/>
          <w:lang w:val="en-US"/>
        </w:rPr>
        <w:t>langit-langit</w:t>
      </w:r>
      <w:proofErr w:type="spellEnd"/>
      <w:r w:rsidRPr="00404F55">
        <w:rPr>
          <w:rFonts w:ascii="Tahoma" w:hAnsi="Tahoma" w:cs="Tahoma"/>
          <w:sz w:val="24"/>
          <w:szCs w:val="24"/>
        </w:rPr>
        <w:t>,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dinding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harus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dijaga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terhadap kemungkinan-kemungkinan terkena cairan-cairan dan benda-benda lain yang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mungkin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bisa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menimbulkan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cacat,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noda-noda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dan</w:t>
      </w:r>
      <w:r w:rsidRPr="00404F5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sebagainya.</w:t>
      </w:r>
    </w:p>
    <w:p w14:paraId="1544DBA8" w14:textId="381ADF95" w:rsidR="0024719C" w:rsidRPr="00BD73B6" w:rsidRDefault="00066702" w:rsidP="007D0B06">
      <w:pPr>
        <w:pStyle w:val="ListParagraph"/>
        <w:numPr>
          <w:ilvl w:val="0"/>
          <w:numId w:val="9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Apabila hal ini terjadi,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memperbaiki cacat tersebut hingga pulih kembali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semula,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diterima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Konsultan </w:t>
      </w:r>
      <w:proofErr w:type="spellStart"/>
      <w:r w:rsidR="0024719C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4171051" w14:textId="38291059" w:rsidR="0024719C" w:rsidRDefault="0024719C" w:rsidP="0024719C">
      <w:pPr>
        <w:jc w:val="both"/>
        <w:rPr>
          <w:rFonts w:ascii="Tahoma" w:hAnsi="Tahoma" w:cs="Tahoma"/>
          <w:sz w:val="24"/>
          <w:szCs w:val="24"/>
        </w:rPr>
      </w:pPr>
    </w:p>
    <w:p w14:paraId="3C9BAC2D" w14:textId="77777777" w:rsidR="00821AED" w:rsidRPr="00BD73B6" w:rsidRDefault="00066702" w:rsidP="007D0B06">
      <w:pPr>
        <w:pStyle w:val="Heading3"/>
        <w:numPr>
          <w:ilvl w:val="1"/>
          <w:numId w:val="13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4A3EEB87" w14:textId="72EDBC93" w:rsidR="00821AED" w:rsidRPr="00BD73B6" w:rsidRDefault="00C27DA3" w:rsidP="0024719C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</w:t>
      </w:r>
      <w:r w:rsidR="00066702"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sebagai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berikut:</w:t>
      </w:r>
    </w:p>
    <w:p w14:paraId="0676EE29" w14:textId="6C412204" w:rsidR="0024719C" w:rsidRPr="00B27FD6" w:rsidRDefault="00066702" w:rsidP="007D0B06">
      <w:pPr>
        <w:pStyle w:val="ListParagraph"/>
        <w:numPr>
          <w:ilvl w:val="0"/>
          <w:numId w:val="1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3424AB">
        <w:rPr>
          <w:rFonts w:ascii="Tahoma" w:hAnsi="Tahoma" w:cs="Tahoma"/>
          <w:i/>
          <w:iCs/>
          <w:sz w:val="24"/>
          <w:szCs w:val="24"/>
        </w:rPr>
        <w:t>plafond</w:t>
      </w:r>
      <w:proofErr w:type="spellEnd"/>
      <w:r w:rsidR="003424AB" w:rsidRPr="003424AB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3424AB" w:rsidRPr="00BD73B6">
        <w:rPr>
          <w:rFonts w:ascii="Tahoma" w:hAnsi="Tahoma" w:cs="Tahoma"/>
          <w:i/>
          <w:iCs/>
          <w:sz w:val="24"/>
          <w:szCs w:val="24"/>
        </w:rPr>
        <w:t>gypsum</w:t>
      </w:r>
      <w:proofErr w:type="spellEnd"/>
      <w:r w:rsidR="0024719C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9C2F169" w14:textId="77777777" w:rsidR="00B27FD6" w:rsidRPr="00B27FD6" w:rsidRDefault="00B27FD6" w:rsidP="00B27FD6">
      <w:pPr>
        <w:jc w:val="both"/>
        <w:rPr>
          <w:rFonts w:ascii="Tahoma" w:hAnsi="Tahoma" w:cs="Tahoma"/>
          <w:sz w:val="24"/>
          <w:szCs w:val="24"/>
        </w:rPr>
      </w:pPr>
    </w:p>
    <w:p w14:paraId="72781DA0" w14:textId="2E173629" w:rsidR="00821AED" w:rsidRPr="00BD73B6" w:rsidRDefault="00066702" w:rsidP="007D0B06">
      <w:pPr>
        <w:pStyle w:val="ListParagraph"/>
        <w:numPr>
          <w:ilvl w:val="0"/>
          <w:numId w:val="1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kualitas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ketepatan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kebenaran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5157731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8A5437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BF58B4" w14:textId="4BCC47F5" w:rsidR="00821AED" w:rsidRPr="00BD73B6" w:rsidRDefault="00973A0E" w:rsidP="00973A0E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bookmarkStart w:id="2" w:name="PASAL_8.___PEKERJAAN_PENGECATAN"/>
      <w:bookmarkEnd w:id="2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="009215F5">
        <w:rPr>
          <w:rFonts w:ascii="Tahoma" w:hAnsi="Tahoma" w:cs="Tahoma"/>
          <w:sz w:val="24"/>
          <w:szCs w:val="24"/>
          <w:lang w:val="en-US"/>
        </w:rPr>
        <w:t>7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pacing w:val="-2"/>
          <w:sz w:val="24"/>
          <w:szCs w:val="24"/>
        </w:rPr>
        <w:t>Pekerjaan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Pengecatan</w:t>
      </w:r>
    </w:p>
    <w:p w14:paraId="30039DFD" w14:textId="77777777" w:rsidR="00973A0E" w:rsidRPr="00BD73B6" w:rsidRDefault="00973A0E" w:rsidP="00973A0E">
      <w:pPr>
        <w:tabs>
          <w:tab w:val="left" w:pos="768"/>
          <w:tab w:val="left" w:pos="769"/>
        </w:tabs>
        <w:jc w:val="both"/>
        <w:rPr>
          <w:rFonts w:ascii="Tahoma" w:hAnsi="Tahoma" w:cs="Tahoma"/>
          <w:bCs/>
          <w:sz w:val="24"/>
          <w:szCs w:val="24"/>
        </w:rPr>
      </w:pPr>
    </w:p>
    <w:p w14:paraId="3589C556" w14:textId="604AA5F5" w:rsidR="00821AED" w:rsidRPr="009215F5" w:rsidRDefault="00066702" w:rsidP="007D0B06">
      <w:pPr>
        <w:pStyle w:val="ListParagraph"/>
        <w:numPr>
          <w:ilvl w:val="1"/>
          <w:numId w:val="135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9215F5">
        <w:rPr>
          <w:rFonts w:ascii="Tahoma" w:hAnsi="Tahoma" w:cs="Tahoma"/>
          <w:b/>
          <w:sz w:val="24"/>
          <w:szCs w:val="24"/>
        </w:rPr>
        <w:t>Lingkup</w:t>
      </w:r>
      <w:r w:rsidRPr="009215F5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9215F5">
        <w:rPr>
          <w:rFonts w:ascii="Tahoma" w:hAnsi="Tahoma" w:cs="Tahoma"/>
          <w:b/>
          <w:sz w:val="24"/>
          <w:szCs w:val="24"/>
        </w:rPr>
        <w:t>Pekerjaan</w:t>
      </w:r>
    </w:p>
    <w:p w14:paraId="7BDB7DED" w14:textId="71CF11B0" w:rsidR="00821AED" w:rsidRPr="00BD73B6" w:rsidRDefault="00066702" w:rsidP="007D0B06">
      <w:pPr>
        <w:pStyle w:val="ListParagraph"/>
        <w:numPr>
          <w:ilvl w:val="2"/>
          <w:numId w:val="18"/>
        </w:numPr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pengiriman,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penyimpanan,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penerimaan.</w:t>
      </w:r>
    </w:p>
    <w:p w14:paraId="2FE69289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2E7AD57A" w14:textId="2CAEED0A" w:rsidR="00821AED" w:rsidRPr="00BD73B6" w:rsidRDefault="00066702" w:rsidP="007D0B06">
      <w:pPr>
        <w:pStyle w:val="ListParagraph"/>
        <w:numPr>
          <w:ilvl w:val="2"/>
          <w:numId w:val="18"/>
        </w:numPr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termasuk:</w:t>
      </w:r>
    </w:p>
    <w:p w14:paraId="395C6962" w14:textId="77777777" w:rsidR="00821AED" w:rsidRPr="00BD73B6" w:rsidRDefault="00066702" w:rsidP="007D0B06">
      <w:pPr>
        <w:pStyle w:val="ListParagraph"/>
        <w:numPr>
          <w:ilvl w:val="3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permukaan, pembersihan</w:t>
      </w:r>
    </w:p>
    <w:p w14:paraId="2943BA0E" w14:textId="77777777" w:rsidR="00821AED" w:rsidRPr="00BD73B6" w:rsidRDefault="00066702" w:rsidP="007D0B06">
      <w:pPr>
        <w:pStyle w:val="ListParagraph"/>
        <w:numPr>
          <w:ilvl w:val="3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Filler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,</w:t>
      </w:r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primer,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</w:p>
    <w:p w14:paraId="264582AE" w14:textId="15F45EDE" w:rsidR="00821AED" w:rsidRPr="00BD73B6" w:rsidRDefault="00066702" w:rsidP="007D0B06">
      <w:pPr>
        <w:pStyle w:val="ListParagraph"/>
        <w:numPr>
          <w:ilvl w:val="3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Pekerjaan pengecatan dengan alat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spray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painted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pada seluruh bagian yang 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gambar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rencana.</w:t>
      </w:r>
    </w:p>
    <w:p w14:paraId="5AE81FEC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53B30DA6" w14:textId="154641B3" w:rsidR="00821AED" w:rsidRPr="00BD73B6" w:rsidRDefault="00066702" w:rsidP="007D0B06">
      <w:pPr>
        <w:pStyle w:val="ListParagraph"/>
        <w:numPr>
          <w:ilvl w:val="2"/>
          <w:numId w:val="1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bahan pengecatan kusen/pintu/jendela aluminium dijelaskan dalam pasal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tersebut.</w:t>
      </w:r>
    </w:p>
    <w:p w14:paraId="435335B6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171F7B3D" w14:textId="77777777" w:rsidR="00821AED" w:rsidRPr="00BD73B6" w:rsidRDefault="00066702" w:rsidP="007D0B06">
      <w:pPr>
        <w:pStyle w:val="ListParagraph"/>
        <w:numPr>
          <w:ilvl w:val="2"/>
          <w:numId w:val="1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dimaksud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permukaan yang akan dicat dan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fille</w:t>
      </w:r>
      <w:r w:rsidRPr="00952D24">
        <w:rPr>
          <w:rFonts w:ascii="Tahoma" w:hAnsi="Tahoma" w:cs="Tahoma"/>
          <w:i/>
          <w:iCs/>
          <w:sz w:val="24"/>
          <w:szCs w:val="24"/>
        </w:rPr>
        <w:t>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primer, dasar,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z w:val="24"/>
          <w:szCs w:val="24"/>
        </w:rPr>
        <w:t>, serta pekerjaan lain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terkait.</w:t>
      </w:r>
    </w:p>
    <w:p w14:paraId="2DC7962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7F21D" w14:textId="5DF8C5DB" w:rsidR="00821AED" w:rsidRPr="00BD73B6" w:rsidRDefault="00066702" w:rsidP="007D0B06">
      <w:pPr>
        <w:pStyle w:val="Heading3"/>
        <w:numPr>
          <w:ilvl w:val="1"/>
          <w:numId w:val="1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63500EC1" w14:textId="302A0737" w:rsidR="00821AED" w:rsidRPr="00CC54CB" w:rsidRDefault="00066702" w:rsidP="007D0B06">
      <w:pPr>
        <w:pStyle w:val="ListParagraph"/>
        <w:numPr>
          <w:ilvl w:val="2"/>
          <w:numId w:val="1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/>
          <w:sz w:val="24"/>
          <w:szCs w:val="24"/>
        </w:rPr>
      </w:pPr>
      <w:r w:rsidRPr="00CC54CB">
        <w:rPr>
          <w:rFonts w:ascii="Tahoma" w:hAnsi="Tahoma" w:cs="Tahoma"/>
          <w:sz w:val="24"/>
          <w:szCs w:val="24"/>
        </w:rPr>
        <w:t>Semua</w:t>
      </w:r>
      <w:r w:rsidRPr="00CC54C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pekerjaan</w:t>
      </w:r>
      <w:r w:rsidRPr="00CC54CB">
        <w:rPr>
          <w:rFonts w:ascii="Tahoma" w:hAnsi="Tahoma" w:cs="Tahoma"/>
          <w:spacing w:val="-6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harus</w:t>
      </w:r>
      <w:r w:rsidRPr="00CC54CB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CC54CB">
        <w:rPr>
          <w:rFonts w:ascii="Tahoma" w:hAnsi="Tahoma" w:cs="Tahoma"/>
          <w:sz w:val="24"/>
          <w:szCs w:val="24"/>
        </w:rPr>
        <w:t>merefer</w:t>
      </w:r>
      <w:r w:rsidR="00973A0E" w:rsidRPr="00CC54CB">
        <w:rPr>
          <w:rFonts w:ascii="Tahoma" w:hAnsi="Tahoma" w:cs="Tahoma"/>
          <w:sz w:val="24"/>
          <w:szCs w:val="24"/>
          <w:lang w:val="en-US"/>
        </w:rPr>
        <w:t>ensi</w:t>
      </w:r>
      <w:proofErr w:type="spellEnd"/>
      <w:r w:rsidRPr="00CC54C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ke</w:t>
      </w:r>
      <w:r w:rsidRPr="00CC54C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standar</w:t>
      </w:r>
      <w:r w:rsidRPr="00CC54C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:</w:t>
      </w:r>
      <w:r w:rsidRPr="00CC54CB">
        <w:rPr>
          <w:rFonts w:ascii="Tahoma" w:hAnsi="Tahoma" w:cs="Tahoma"/>
          <w:spacing w:val="6"/>
          <w:sz w:val="24"/>
          <w:szCs w:val="24"/>
        </w:rPr>
        <w:t xml:space="preserve"> </w:t>
      </w:r>
      <w:r w:rsidRPr="00CC54CB">
        <w:rPr>
          <w:rFonts w:ascii="Tahoma" w:hAnsi="Tahoma" w:cs="Tahoma"/>
          <w:b/>
          <w:sz w:val="24"/>
          <w:szCs w:val="24"/>
        </w:rPr>
        <w:t>NI-3,</w:t>
      </w:r>
      <w:r w:rsidRPr="00CC54CB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b/>
          <w:sz w:val="24"/>
          <w:szCs w:val="24"/>
        </w:rPr>
        <w:t>NI-4</w:t>
      </w:r>
    </w:p>
    <w:p w14:paraId="31180A4E" w14:textId="77777777" w:rsidR="00973A0E" w:rsidRPr="00BD73B6" w:rsidRDefault="00973A0E" w:rsidP="00973A0E">
      <w:pPr>
        <w:jc w:val="both"/>
        <w:rPr>
          <w:rFonts w:ascii="Tahoma" w:hAnsi="Tahoma" w:cs="Tahoma"/>
          <w:b/>
          <w:sz w:val="24"/>
          <w:szCs w:val="24"/>
        </w:rPr>
      </w:pPr>
    </w:p>
    <w:p w14:paraId="1152F428" w14:textId="16142CFF" w:rsidR="00821AED" w:rsidRPr="00BD73B6" w:rsidRDefault="00066702" w:rsidP="007D0B06">
      <w:pPr>
        <w:pStyle w:val="ListParagraph"/>
        <w:numPr>
          <w:ilvl w:val="2"/>
          <w:numId w:val="1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Quality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Assurance</w:t>
      </w:r>
      <w:r w:rsidRPr="00BD73B6">
        <w:rPr>
          <w:rFonts w:ascii="Tahoma" w:hAnsi="Tahoma" w:cs="Tahoma"/>
          <w:sz w:val="24"/>
          <w:szCs w:val="24"/>
        </w:rPr>
        <w:t>:</w:t>
      </w:r>
    </w:p>
    <w:p w14:paraId="366D678B" w14:textId="1D719594" w:rsidR="00821AED" w:rsidRPr="00BD73B6" w:rsidRDefault="00066702" w:rsidP="00973A0E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Kualifikasi manufaktur : produk yang digunakan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diproduksi oleh perusahaan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yang sudah terkenal dan mempunyai pengalaman yang sukses dan diterima oleh </w:t>
      </w:r>
      <w:proofErr w:type="spellStart"/>
      <w:r w:rsidRPr="00BD73B6">
        <w:rPr>
          <w:rFonts w:ascii="Tahoma" w:hAnsi="Tahoma" w:cs="Tahoma"/>
          <w:sz w:val="24"/>
          <w:szCs w:val="24"/>
        </w:rPr>
        <w:t>Pember</w:t>
      </w:r>
      <w:r w:rsidR="00973A0E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973A0E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983FF9F" w14:textId="77777777" w:rsidR="00973A0E" w:rsidRPr="00BD73B6" w:rsidRDefault="00973A0E" w:rsidP="00973A0E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E29FE23" w14:textId="1ACC50E6" w:rsidR="00821AED" w:rsidRPr="00BD73B6" w:rsidRDefault="00066702" w:rsidP="007D0B06">
      <w:pPr>
        <w:pStyle w:val="ListParagraph"/>
        <w:numPr>
          <w:ilvl w:val="2"/>
          <w:numId w:val="1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Pekerja:</w:t>
      </w:r>
    </w:p>
    <w:p w14:paraId="4C0758DC" w14:textId="77777777" w:rsidR="00821AED" w:rsidRPr="00BD73B6" w:rsidRDefault="00066702" w:rsidP="007D0B06">
      <w:pPr>
        <w:pStyle w:val="ListParagraph"/>
        <w:numPr>
          <w:ilvl w:val="0"/>
          <w:numId w:val="9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Sedikitnya harus ada 1 orang yang sepenuhnya mengerti terhadap bagian ini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pelaksanaan, paham terhadap kebutuhan-kebutuhan yang diperlukan, material, 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pelaksanaan.</w:t>
      </w:r>
    </w:p>
    <w:p w14:paraId="50E8C916" w14:textId="77777777" w:rsidR="00821AED" w:rsidRPr="00BD73B6" w:rsidRDefault="00066702" w:rsidP="007D0B06">
      <w:pPr>
        <w:pStyle w:val="ListParagraph"/>
        <w:numPr>
          <w:ilvl w:val="0"/>
          <w:numId w:val="9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terlatih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tersedia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dibutuhkan.</w:t>
      </w:r>
    </w:p>
    <w:p w14:paraId="0D7730AE" w14:textId="2CC4EC30" w:rsidR="00821AED" w:rsidRDefault="00066702" w:rsidP="007D0B06">
      <w:pPr>
        <w:pStyle w:val="ListParagraph"/>
        <w:numPr>
          <w:ilvl w:val="0"/>
          <w:numId w:val="9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penolakan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 Tugas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tidak </w:t>
      </w:r>
      <w:proofErr w:type="spellStart"/>
      <w:r w:rsidRPr="00BD73B6">
        <w:rPr>
          <w:rFonts w:ascii="Tahoma" w:hAnsi="Tahoma" w:cs="Tahoma"/>
          <w:sz w:val="24"/>
          <w:szCs w:val="24"/>
        </w:rPr>
        <w:t>mengijinkan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tenaga kerja tanpa atau kurang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proofErr w:type="spellEnd"/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nya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9A5BA9E" w14:textId="77777777" w:rsidR="00161521" w:rsidRPr="00161521" w:rsidRDefault="00161521" w:rsidP="00161521">
      <w:pPr>
        <w:jc w:val="both"/>
        <w:rPr>
          <w:rFonts w:ascii="Tahoma" w:hAnsi="Tahoma" w:cs="Tahoma"/>
          <w:sz w:val="24"/>
          <w:szCs w:val="24"/>
        </w:rPr>
      </w:pPr>
    </w:p>
    <w:p w14:paraId="7DC6E993" w14:textId="444368B4" w:rsidR="00821AED" w:rsidRPr="00BD73B6" w:rsidRDefault="00066702" w:rsidP="007D0B06">
      <w:pPr>
        <w:pStyle w:val="Heading3"/>
        <w:numPr>
          <w:ilvl w:val="1"/>
          <w:numId w:val="135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52FB9860" w14:textId="086E5257" w:rsidR="00821AED" w:rsidRPr="00794FA3" w:rsidRDefault="00066702" w:rsidP="007D0B06">
      <w:pPr>
        <w:pStyle w:val="ListParagraph"/>
        <w:numPr>
          <w:ilvl w:val="2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794FA3">
        <w:rPr>
          <w:rFonts w:ascii="Tahoma" w:hAnsi="Tahoma" w:cs="Tahoma"/>
          <w:sz w:val="24"/>
          <w:szCs w:val="24"/>
        </w:rPr>
        <w:t>Semua bahan merupakan produk kualitas satu dengan jenis sesuai yang tercantum dalam</w:t>
      </w:r>
      <w:r w:rsidRPr="00794FA3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material</w:t>
      </w:r>
      <w:r w:rsidRPr="00794FA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794FA3">
        <w:rPr>
          <w:rFonts w:ascii="Tahoma" w:hAnsi="Tahoma" w:cs="Tahoma"/>
          <w:i/>
          <w:iCs/>
          <w:sz w:val="24"/>
          <w:szCs w:val="24"/>
        </w:rPr>
        <w:t>s</w:t>
      </w:r>
      <w:proofErr w:type="spellStart"/>
      <w:r w:rsidR="006039E8" w:rsidRPr="00794FA3">
        <w:rPr>
          <w:rFonts w:ascii="Tahoma" w:hAnsi="Tahoma" w:cs="Tahoma"/>
          <w:i/>
          <w:iCs/>
          <w:sz w:val="24"/>
          <w:szCs w:val="24"/>
          <w:lang w:val="en-US"/>
        </w:rPr>
        <w:t>ch</w:t>
      </w:r>
      <w:r w:rsidRPr="00794FA3">
        <w:rPr>
          <w:rFonts w:ascii="Tahoma" w:hAnsi="Tahoma" w:cs="Tahoma"/>
          <w:i/>
          <w:iCs/>
          <w:sz w:val="24"/>
          <w:szCs w:val="24"/>
        </w:rPr>
        <w:t>edule</w:t>
      </w:r>
      <w:proofErr w:type="spellEnd"/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dengan</w:t>
      </w:r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warna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yang</w:t>
      </w:r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akan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ditentukan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kemudian.</w:t>
      </w:r>
    </w:p>
    <w:p w14:paraId="58D50AC8" w14:textId="77777777" w:rsidR="006039E8" w:rsidRPr="00BD73B6" w:rsidRDefault="006039E8" w:rsidP="006039E8">
      <w:pPr>
        <w:jc w:val="both"/>
        <w:rPr>
          <w:rFonts w:ascii="Tahoma" w:hAnsi="Tahoma" w:cs="Tahoma"/>
          <w:sz w:val="24"/>
          <w:szCs w:val="24"/>
        </w:rPr>
      </w:pPr>
    </w:p>
    <w:p w14:paraId="19116AFA" w14:textId="2C237BF3" w:rsidR="00821AED" w:rsidRDefault="00066702" w:rsidP="007D0B06">
      <w:pPr>
        <w:pStyle w:val="ListParagraph"/>
        <w:numPr>
          <w:ilvl w:val="2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Tabel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</w:p>
    <w:p w14:paraId="67C2B9B6" w14:textId="77777777" w:rsidR="00804F95" w:rsidRPr="00804F95" w:rsidRDefault="00804F95" w:rsidP="00804F95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36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57"/>
        <w:gridCol w:w="2420"/>
        <w:gridCol w:w="2126"/>
        <w:gridCol w:w="1134"/>
        <w:gridCol w:w="2126"/>
      </w:tblGrid>
      <w:tr w:rsidR="00804F95" w:rsidRPr="000E7C66" w14:paraId="583A18DE" w14:textId="77777777" w:rsidTr="00AD1BD1">
        <w:tc>
          <w:tcPr>
            <w:tcW w:w="557" w:type="dxa"/>
          </w:tcPr>
          <w:p w14:paraId="5EB22666" w14:textId="498C8F6D" w:rsidR="00804F95" w:rsidRPr="000E7C66" w:rsidRDefault="00804F95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2420" w:type="dxa"/>
          </w:tcPr>
          <w:p w14:paraId="7377F191" w14:textId="7F4C27A6" w:rsidR="00804F95" w:rsidRPr="000E7C66" w:rsidRDefault="00804F95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2126" w:type="dxa"/>
          </w:tcPr>
          <w:p w14:paraId="5B7B31B3" w14:textId="40745E25" w:rsidR="00804F95" w:rsidRPr="000E7C66" w:rsidRDefault="00804F95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Cat</w:t>
            </w:r>
          </w:p>
        </w:tc>
        <w:tc>
          <w:tcPr>
            <w:tcW w:w="1134" w:type="dxa"/>
          </w:tcPr>
          <w:p w14:paraId="202E7AC5" w14:textId="3C6E6EA4" w:rsidR="00804F95" w:rsidRPr="000E7C66" w:rsidRDefault="00804F95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</w:p>
        </w:tc>
        <w:tc>
          <w:tcPr>
            <w:tcW w:w="2126" w:type="dxa"/>
          </w:tcPr>
          <w:p w14:paraId="322889C5" w14:textId="59A3D938" w:rsidR="00804F95" w:rsidRPr="000E7C66" w:rsidRDefault="00804F95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Keterangan</w:t>
            </w:r>
            <w:proofErr w:type="spellEnd"/>
          </w:p>
        </w:tc>
      </w:tr>
      <w:tr w:rsidR="00804F95" w:rsidRPr="000E7C66" w14:paraId="46A17E9E" w14:textId="77777777" w:rsidTr="00AD1BD1">
        <w:tc>
          <w:tcPr>
            <w:tcW w:w="557" w:type="dxa"/>
          </w:tcPr>
          <w:p w14:paraId="47D8CF5E" w14:textId="23735B0B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A.</w:t>
            </w:r>
          </w:p>
        </w:tc>
        <w:tc>
          <w:tcPr>
            <w:tcW w:w="2420" w:type="dxa"/>
          </w:tcPr>
          <w:p w14:paraId="6398375E" w14:textId="60BAC83A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 xml:space="preserve">Dinding </w:t>
            </w:r>
            <w:proofErr w:type="spellStart"/>
            <w:r w:rsidRPr="000E7C66">
              <w:rPr>
                <w:rFonts w:ascii="Tahoma" w:hAnsi="Tahoma" w:cs="Tahoma"/>
                <w:b/>
                <w:sz w:val="18"/>
                <w:szCs w:val="18"/>
              </w:rPr>
              <w:t>plesteran</w:t>
            </w:r>
            <w:proofErr w:type="spellEnd"/>
          </w:p>
        </w:tc>
        <w:tc>
          <w:tcPr>
            <w:tcW w:w="2126" w:type="dxa"/>
          </w:tcPr>
          <w:p w14:paraId="6190F267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050C8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17C9B1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F95" w:rsidRPr="000E7C66" w14:paraId="67065D46" w14:textId="77777777" w:rsidTr="00AD1BD1">
        <w:tc>
          <w:tcPr>
            <w:tcW w:w="557" w:type="dxa"/>
          </w:tcPr>
          <w:p w14:paraId="3C833BC8" w14:textId="753BB13F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20" w:type="dxa"/>
          </w:tcPr>
          <w:p w14:paraId="11992CF8" w14:textId="0E0BA4FE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Interior</w:t>
            </w:r>
          </w:p>
        </w:tc>
        <w:tc>
          <w:tcPr>
            <w:tcW w:w="2126" w:type="dxa"/>
          </w:tcPr>
          <w:p w14:paraId="3C5EDA3F" w14:textId="6FC55559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jotaplast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primer</w:t>
            </w:r>
          </w:p>
        </w:tc>
        <w:tc>
          <w:tcPr>
            <w:tcW w:w="1134" w:type="dxa"/>
          </w:tcPr>
          <w:p w14:paraId="1DE7668D" w14:textId="00683691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5155E386" w14:textId="3901F646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804F95" w:rsidRPr="000E7C66" w14:paraId="382E6471" w14:textId="77777777" w:rsidTr="00AD1BD1">
        <w:tc>
          <w:tcPr>
            <w:tcW w:w="557" w:type="dxa"/>
          </w:tcPr>
          <w:p w14:paraId="601F41CC" w14:textId="7777777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2A2C2619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BE51A3" w14:textId="4A6080E7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jotun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majestic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premium</w:t>
            </w:r>
          </w:p>
        </w:tc>
        <w:tc>
          <w:tcPr>
            <w:tcW w:w="1134" w:type="dxa"/>
          </w:tcPr>
          <w:p w14:paraId="724EE222" w14:textId="733E0158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57461F5F" w14:textId="5B12F6F0" w:rsidR="00804F95" w:rsidRPr="000E7C66" w:rsidRDefault="00804F95" w:rsidP="00804F9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804F95" w:rsidRPr="000E7C66" w14:paraId="4869C172" w14:textId="77777777" w:rsidTr="00AD1BD1">
        <w:tc>
          <w:tcPr>
            <w:tcW w:w="557" w:type="dxa"/>
          </w:tcPr>
          <w:p w14:paraId="7A353F36" w14:textId="73067C15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420" w:type="dxa"/>
          </w:tcPr>
          <w:p w14:paraId="67C6F353" w14:textId="5EF1583E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Eksterior</w:t>
            </w:r>
          </w:p>
        </w:tc>
        <w:tc>
          <w:tcPr>
            <w:tcW w:w="2126" w:type="dxa"/>
          </w:tcPr>
          <w:p w14:paraId="5671A8F8" w14:textId="6BD3322A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jotashield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primer</w:t>
            </w:r>
          </w:p>
        </w:tc>
        <w:tc>
          <w:tcPr>
            <w:tcW w:w="1134" w:type="dxa"/>
          </w:tcPr>
          <w:p w14:paraId="616C088F" w14:textId="203867D3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08914752" w14:textId="2EF3D92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804F95" w:rsidRPr="000E7C66" w14:paraId="2BD288E8" w14:textId="77777777" w:rsidTr="00AD1BD1">
        <w:tc>
          <w:tcPr>
            <w:tcW w:w="557" w:type="dxa"/>
          </w:tcPr>
          <w:p w14:paraId="1C2F1625" w14:textId="7777777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55715A37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9EC279" w14:textId="26BF1A66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jotashield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extreme</w:t>
            </w:r>
            <w:proofErr w:type="spellEnd"/>
          </w:p>
        </w:tc>
        <w:tc>
          <w:tcPr>
            <w:tcW w:w="1134" w:type="dxa"/>
          </w:tcPr>
          <w:p w14:paraId="7D979BA2" w14:textId="0C647654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3C3A8379" w14:textId="0562D073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804F95" w:rsidRPr="000E7C66" w14:paraId="3EC2ECD2" w14:textId="77777777" w:rsidTr="00AD1BD1">
        <w:tc>
          <w:tcPr>
            <w:tcW w:w="557" w:type="dxa"/>
          </w:tcPr>
          <w:p w14:paraId="2F90DA70" w14:textId="3322C863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B.</w:t>
            </w:r>
          </w:p>
        </w:tc>
        <w:tc>
          <w:tcPr>
            <w:tcW w:w="2420" w:type="dxa"/>
          </w:tcPr>
          <w:p w14:paraId="6318CF6E" w14:textId="586E4B3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Plafond</w:t>
            </w:r>
            <w:proofErr w:type="spellEnd"/>
          </w:p>
        </w:tc>
        <w:tc>
          <w:tcPr>
            <w:tcW w:w="2126" w:type="dxa"/>
          </w:tcPr>
          <w:p w14:paraId="49DA9982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FF54E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AB28C73" w14:textId="77777777" w:rsidR="00804F95" w:rsidRPr="000E7C66" w:rsidRDefault="00804F95" w:rsidP="00804F9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F95" w:rsidRPr="000E7C66" w14:paraId="684C8CAA" w14:textId="77777777" w:rsidTr="00AD1BD1">
        <w:tc>
          <w:tcPr>
            <w:tcW w:w="557" w:type="dxa"/>
          </w:tcPr>
          <w:p w14:paraId="417C62EE" w14:textId="25FE7B6A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2420" w:type="dxa"/>
          </w:tcPr>
          <w:p w14:paraId="5BEC1E86" w14:textId="56942E01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Interior</w:t>
            </w:r>
          </w:p>
        </w:tc>
        <w:tc>
          <w:tcPr>
            <w:tcW w:w="2126" w:type="dxa"/>
          </w:tcPr>
          <w:p w14:paraId="0C5BE143" w14:textId="0DB5BC6D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jotaplast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primer</w:t>
            </w:r>
          </w:p>
        </w:tc>
        <w:tc>
          <w:tcPr>
            <w:tcW w:w="1134" w:type="dxa"/>
          </w:tcPr>
          <w:p w14:paraId="3BDD6E01" w14:textId="100A4FD5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38D1EBB7" w14:textId="76A554A0" w:rsidR="00804F95" w:rsidRPr="000E7C66" w:rsidRDefault="00804F95" w:rsidP="00804F9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804F95" w:rsidRPr="000E7C66" w14:paraId="67F209C7" w14:textId="77777777" w:rsidTr="00AD1BD1">
        <w:tc>
          <w:tcPr>
            <w:tcW w:w="557" w:type="dxa"/>
          </w:tcPr>
          <w:p w14:paraId="46DAFEDA" w14:textId="7777777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5A6FD17A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C41ED3" w14:textId="3FAC6B72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jotaplast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</w:p>
        </w:tc>
        <w:tc>
          <w:tcPr>
            <w:tcW w:w="1134" w:type="dxa"/>
          </w:tcPr>
          <w:p w14:paraId="14DF2E8A" w14:textId="54A2CEDA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51092C37" w14:textId="190128FE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804F95" w:rsidRPr="000E7C66" w14:paraId="1FF5C959" w14:textId="77777777" w:rsidTr="00AD1BD1">
        <w:tc>
          <w:tcPr>
            <w:tcW w:w="557" w:type="dxa"/>
          </w:tcPr>
          <w:p w14:paraId="1E786271" w14:textId="0BC1950B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420" w:type="dxa"/>
          </w:tcPr>
          <w:p w14:paraId="0B654526" w14:textId="6FE193B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Eksterior</w:t>
            </w:r>
          </w:p>
        </w:tc>
        <w:tc>
          <w:tcPr>
            <w:tcW w:w="2126" w:type="dxa"/>
          </w:tcPr>
          <w:p w14:paraId="471A69D8" w14:textId="3BECBA6F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jotashield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primer</w:t>
            </w:r>
          </w:p>
        </w:tc>
        <w:tc>
          <w:tcPr>
            <w:tcW w:w="1134" w:type="dxa"/>
          </w:tcPr>
          <w:p w14:paraId="5B5B4F4B" w14:textId="03B8FDFC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58FDE98E" w14:textId="6AF44EDD" w:rsidR="00804F95" w:rsidRPr="000E7C66" w:rsidRDefault="00804F95" w:rsidP="00EA6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804F95" w:rsidRPr="000E7C66" w14:paraId="0F292DFF" w14:textId="77777777" w:rsidTr="00AD1BD1">
        <w:tc>
          <w:tcPr>
            <w:tcW w:w="557" w:type="dxa"/>
          </w:tcPr>
          <w:p w14:paraId="0E1235A4" w14:textId="7777777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6BA09F94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16EA27" w14:textId="39825578" w:rsidR="00804F95" w:rsidRPr="000E7C66" w:rsidRDefault="00804F95" w:rsidP="00804F9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jotaplast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white</w:t>
            </w:r>
            <w:proofErr w:type="spellEnd"/>
          </w:p>
        </w:tc>
        <w:tc>
          <w:tcPr>
            <w:tcW w:w="1134" w:type="dxa"/>
          </w:tcPr>
          <w:p w14:paraId="66219788" w14:textId="5815A6B2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31BF338B" w14:textId="5E9A4144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804F95" w:rsidRPr="000E7C66" w14:paraId="078C5E24" w14:textId="77777777" w:rsidTr="00AD1BD1">
        <w:tc>
          <w:tcPr>
            <w:tcW w:w="557" w:type="dxa"/>
          </w:tcPr>
          <w:p w14:paraId="12F31757" w14:textId="57CAB4D7" w:rsidR="00804F95" w:rsidRPr="000E7C66" w:rsidRDefault="00804F95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2420" w:type="dxa"/>
          </w:tcPr>
          <w:p w14:paraId="12D30E32" w14:textId="42560ADF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b/>
                <w:sz w:val="18"/>
                <w:szCs w:val="18"/>
              </w:rPr>
              <w:t>Metal</w:t>
            </w:r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Besi</w:t>
            </w:r>
            <w:proofErr w:type="spellEnd"/>
          </w:p>
        </w:tc>
        <w:tc>
          <w:tcPr>
            <w:tcW w:w="2126" w:type="dxa"/>
          </w:tcPr>
          <w:p w14:paraId="45D4405F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65CCB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12C13F" w14:textId="77777777" w:rsidR="00804F95" w:rsidRPr="000E7C66" w:rsidRDefault="00804F95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539E" w:rsidRPr="000E7C66" w14:paraId="2251D1B6" w14:textId="77777777" w:rsidTr="00AD1BD1">
        <w:tc>
          <w:tcPr>
            <w:tcW w:w="557" w:type="dxa"/>
          </w:tcPr>
          <w:p w14:paraId="01865441" w14:textId="1A963C8F" w:rsidR="0011539E" w:rsidRPr="000E7C66" w:rsidRDefault="0011539E" w:rsidP="001153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195AE475" w14:textId="721A2DAE" w:rsidR="0011539E" w:rsidRPr="000E7C66" w:rsidRDefault="0011539E" w:rsidP="001153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Cat</w:t>
            </w:r>
            <w:r w:rsidRPr="000E7C66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dasar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besi</w:t>
            </w:r>
            <w:proofErr w:type="spellEnd"/>
          </w:p>
        </w:tc>
        <w:tc>
          <w:tcPr>
            <w:tcW w:w="2126" w:type="dxa"/>
          </w:tcPr>
          <w:p w14:paraId="4EFB21BD" w14:textId="3BDEDA98" w:rsidR="0011539E" w:rsidRPr="000E7C66" w:rsidRDefault="0011539E" w:rsidP="0011539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go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fast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primer</w:t>
            </w:r>
          </w:p>
        </w:tc>
        <w:tc>
          <w:tcPr>
            <w:tcW w:w="1134" w:type="dxa"/>
          </w:tcPr>
          <w:p w14:paraId="134A2EB6" w14:textId="3F23D012" w:rsidR="0011539E" w:rsidRPr="000E7C66" w:rsidRDefault="0011539E" w:rsidP="001153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1FEEAC39" w14:textId="3F9E0D20" w:rsidR="0011539E" w:rsidRPr="000E7C66" w:rsidRDefault="00BC56E0" w:rsidP="001153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0E7C66" w:rsidRPr="000E7C66" w14:paraId="38660A5E" w14:textId="77777777" w:rsidTr="00AD1BD1">
        <w:tc>
          <w:tcPr>
            <w:tcW w:w="557" w:type="dxa"/>
          </w:tcPr>
          <w:p w14:paraId="53C4D802" w14:textId="036D485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419FA8FB" w14:textId="6AA85E8D" w:rsidR="000E7C66" w:rsidRPr="000E7C66" w:rsidRDefault="000E7C66" w:rsidP="000E7C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 xml:space="preserve">Cat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menie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besi/baja</w:t>
            </w:r>
          </w:p>
        </w:tc>
        <w:tc>
          <w:tcPr>
            <w:tcW w:w="2126" w:type="dxa"/>
          </w:tcPr>
          <w:p w14:paraId="25228060" w14:textId="58403C2F" w:rsidR="000E7C66" w:rsidRPr="000E7C66" w:rsidRDefault="000E7C66" w:rsidP="000E7C66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gardex</w:t>
            </w:r>
            <w:proofErr w:type="spellEnd"/>
          </w:p>
        </w:tc>
        <w:tc>
          <w:tcPr>
            <w:tcW w:w="1134" w:type="dxa"/>
          </w:tcPr>
          <w:p w14:paraId="37A39886" w14:textId="3351C5AB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jotun</w:t>
            </w:r>
            <w:proofErr w:type="spellEnd"/>
          </w:p>
        </w:tc>
        <w:tc>
          <w:tcPr>
            <w:tcW w:w="2126" w:type="dxa"/>
          </w:tcPr>
          <w:p w14:paraId="1A1F289F" w14:textId="63190EDB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0E7C66" w:rsidRPr="000E7C66" w14:paraId="424990D3" w14:textId="77777777" w:rsidTr="00AD1BD1">
        <w:tc>
          <w:tcPr>
            <w:tcW w:w="557" w:type="dxa"/>
          </w:tcPr>
          <w:p w14:paraId="7658E169" w14:textId="5D9AFAB8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4ACC7839" w14:textId="7D47D473" w:rsidR="000E7C66" w:rsidRPr="000E7C66" w:rsidRDefault="000E7C66" w:rsidP="000E7C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 xml:space="preserve">Cat minyak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warna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besi</w:t>
            </w:r>
          </w:p>
        </w:tc>
        <w:tc>
          <w:tcPr>
            <w:tcW w:w="2126" w:type="dxa"/>
          </w:tcPr>
          <w:p w14:paraId="212CFEF2" w14:textId="6C343C18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metalkote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polyurethane</w:t>
            </w:r>
            <w:proofErr w:type="spellEnd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top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coat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PUT-603</w:t>
            </w:r>
          </w:p>
        </w:tc>
        <w:tc>
          <w:tcPr>
            <w:tcW w:w="1134" w:type="dxa"/>
          </w:tcPr>
          <w:p w14:paraId="563D5464" w14:textId="7FA80F1F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09DB6F4D" w14:textId="3456DC80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0E7C66" w:rsidRPr="000E7C66" w14:paraId="738AC13D" w14:textId="77777777" w:rsidTr="00AD1BD1">
        <w:tc>
          <w:tcPr>
            <w:tcW w:w="557" w:type="dxa"/>
          </w:tcPr>
          <w:p w14:paraId="6EA9D371" w14:textId="43EAD5DC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2420" w:type="dxa"/>
          </w:tcPr>
          <w:p w14:paraId="0421833A" w14:textId="231B3443" w:rsidR="000E7C66" w:rsidRPr="000E7C66" w:rsidRDefault="000E7C66" w:rsidP="000E7C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b/>
                <w:sz w:val="18"/>
                <w:szCs w:val="18"/>
              </w:rPr>
              <w:t>Aluminium</w:t>
            </w:r>
          </w:p>
        </w:tc>
        <w:tc>
          <w:tcPr>
            <w:tcW w:w="2126" w:type="dxa"/>
          </w:tcPr>
          <w:p w14:paraId="14B3EE36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C6528D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59C942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66" w:rsidRPr="000E7C66" w14:paraId="2619FF13" w14:textId="77777777" w:rsidTr="00AD1BD1">
        <w:tc>
          <w:tcPr>
            <w:tcW w:w="557" w:type="dxa"/>
          </w:tcPr>
          <w:p w14:paraId="3A910400" w14:textId="305D2BD3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68535242" w14:textId="6ECB2176" w:rsidR="000E7C66" w:rsidRPr="000E7C66" w:rsidRDefault="000E7C66" w:rsidP="000E7C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Bila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disebutkan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cat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maka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harus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dilakukan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proses</w:t>
            </w:r>
            <w:r w:rsidRPr="000E7C6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powder</w:t>
            </w:r>
            <w:proofErr w:type="spellEnd"/>
            <w:r w:rsidRPr="00AD1BD1">
              <w:rPr>
                <w:rFonts w:ascii="Tahoma" w:hAnsi="Tahoma" w:cs="Tahoma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coating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5F879B25" w14:textId="01CFA39B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PVDF</w:t>
            </w:r>
          </w:p>
        </w:tc>
        <w:tc>
          <w:tcPr>
            <w:tcW w:w="1134" w:type="dxa"/>
          </w:tcPr>
          <w:p w14:paraId="7057CD3B" w14:textId="52BAB69B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Lihat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spesifikasi</w:t>
            </w:r>
            <w:r w:rsidRPr="000E7C6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r w:rsidR="00AD1BD1">
              <w:rPr>
                <w:rFonts w:ascii="Tahoma" w:hAnsi="Tahoma" w:cs="Tahoma"/>
                <w:spacing w:val="-56"/>
                <w:sz w:val="18"/>
                <w:szCs w:val="18"/>
                <w:lang w:val="en-US"/>
              </w:rPr>
              <w:t xml:space="preserve">   </w:t>
            </w:r>
            <w:r w:rsidRPr="000E7C66">
              <w:rPr>
                <w:rFonts w:ascii="Tahoma" w:hAnsi="Tahoma" w:cs="Tahoma"/>
                <w:sz w:val="18"/>
                <w:szCs w:val="18"/>
              </w:rPr>
              <w:t>material</w:t>
            </w:r>
          </w:p>
        </w:tc>
        <w:tc>
          <w:tcPr>
            <w:tcW w:w="2126" w:type="dxa"/>
          </w:tcPr>
          <w:p w14:paraId="736934C3" w14:textId="224AF31C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Di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cat</w:t>
            </w:r>
            <w:r w:rsidRPr="000E7C66">
              <w:rPr>
                <w:rFonts w:ascii="Tahoma" w:hAnsi="Tahoma" w:cs="Tahoma"/>
                <w:sz w:val="18"/>
                <w:szCs w:val="18"/>
              </w:rPr>
              <w:tab/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pacing w:val="-1"/>
                <w:sz w:val="18"/>
                <w:szCs w:val="18"/>
              </w:rPr>
              <w:t>secara</w:t>
            </w:r>
            <w:r w:rsidRPr="000E7C6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fabrikasi,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pacing w:val="-1"/>
                <w:sz w:val="18"/>
                <w:szCs w:val="18"/>
              </w:rPr>
              <w:t>yang</w:t>
            </w:r>
            <w:r w:rsidRPr="000E7C66">
              <w:rPr>
                <w:rFonts w:ascii="Tahoma" w:hAnsi="Tahoma" w:cs="Tahoma"/>
                <w:spacing w:val="-56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disetujui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pacing w:val="1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pacing w:val="1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&amp;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Pe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0E7C66" w:rsidRPr="000E7C66" w14:paraId="7FF91F8E" w14:textId="77777777" w:rsidTr="00AD1BD1">
        <w:tc>
          <w:tcPr>
            <w:tcW w:w="557" w:type="dxa"/>
          </w:tcPr>
          <w:p w14:paraId="736F1436" w14:textId="6C32024C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07675C46" w14:textId="1EDDE571" w:rsidR="000E7C66" w:rsidRPr="000E7C66" w:rsidRDefault="000E7C66" w:rsidP="000E7C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b/>
                <w:sz w:val="18"/>
                <w:szCs w:val="18"/>
              </w:rPr>
              <w:t>Kayu</w:t>
            </w:r>
          </w:p>
        </w:tc>
        <w:tc>
          <w:tcPr>
            <w:tcW w:w="2126" w:type="dxa"/>
          </w:tcPr>
          <w:p w14:paraId="234B9843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1D09F9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1461CF" w14:textId="77777777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BD1" w:rsidRPr="000E7C66" w14:paraId="3E084D06" w14:textId="77777777" w:rsidTr="00AD1BD1">
        <w:tc>
          <w:tcPr>
            <w:tcW w:w="557" w:type="dxa"/>
          </w:tcPr>
          <w:p w14:paraId="666B51CB" w14:textId="3CED38DE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2420" w:type="dxa"/>
          </w:tcPr>
          <w:p w14:paraId="3E2DBC1A" w14:textId="1A61C9DB" w:rsidR="00AD1BD1" w:rsidRPr="000E7C66" w:rsidRDefault="00AD1BD1" w:rsidP="00AD1BD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Cat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dasar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kayu</w:t>
            </w:r>
            <w:proofErr w:type="spellEnd"/>
          </w:p>
        </w:tc>
        <w:tc>
          <w:tcPr>
            <w:tcW w:w="2126" w:type="dxa"/>
          </w:tcPr>
          <w:p w14:paraId="7B9605BD" w14:textId="09AA011B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woodstain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PWS-631</w:t>
            </w:r>
          </w:p>
        </w:tc>
        <w:tc>
          <w:tcPr>
            <w:tcW w:w="1134" w:type="dxa"/>
          </w:tcPr>
          <w:p w14:paraId="45670AC3" w14:textId="76798418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1D14B249" w14:textId="158C4338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  <w:proofErr w:type="spellEnd"/>
          </w:p>
        </w:tc>
      </w:tr>
      <w:tr w:rsidR="00AD1BD1" w:rsidRPr="000E7C66" w14:paraId="38B039A0" w14:textId="77777777" w:rsidTr="00AD1BD1">
        <w:tc>
          <w:tcPr>
            <w:tcW w:w="557" w:type="dxa"/>
          </w:tcPr>
          <w:p w14:paraId="28E54A53" w14:textId="60D0E141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420" w:type="dxa"/>
          </w:tcPr>
          <w:p w14:paraId="7F6115CF" w14:textId="06FD40BC" w:rsidR="00AD1BD1" w:rsidRPr="000E7C66" w:rsidRDefault="00AD1BD1" w:rsidP="00AD1BD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Cat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minyak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warna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kayu</w:t>
            </w:r>
            <w:proofErr w:type="spellEnd"/>
          </w:p>
        </w:tc>
        <w:tc>
          <w:tcPr>
            <w:tcW w:w="2126" w:type="dxa"/>
          </w:tcPr>
          <w:p w14:paraId="4A8EA73A" w14:textId="61ABE003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woodstain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PWS-631</w:t>
            </w:r>
          </w:p>
        </w:tc>
        <w:tc>
          <w:tcPr>
            <w:tcW w:w="1134" w:type="dxa"/>
          </w:tcPr>
          <w:p w14:paraId="5DB22DD1" w14:textId="19BDABE2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17948B49" w14:textId="088103D8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proofErr w:type="spellEnd"/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</w:rPr>
              <w:t>isetujui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0E7C66" w:rsidRPr="000E7C66" w14:paraId="3960289E" w14:textId="77777777" w:rsidTr="00AD1BD1">
        <w:tc>
          <w:tcPr>
            <w:tcW w:w="557" w:type="dxa"/>
          </w:tcPr>
          <w:p w14:paraId="108FCA76" w14:textId="7B87989E" w:rsidR="000E7C66" w:rsidRPr="00AD1BD1" w:rsidRDefault="00AD1BD1" w:rsidP="000E7C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AD1BD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F.</w:t>
            </w:r>
          </w:p>
        </w:tc>
        <w:tc>
          <w:tcPr>
            <w:tcW w:w="2420" w:type="dxa"/>
          </w:tcPr>
          <w:p w14:paraId="7756DC8B" w14:textId="758E2DBC" w:rsidR="000E7C66" w:rsidRPr="00AD1BD1" w:rsidRDefault="00AD1BD1" w:rsidP="000E7C6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D1BD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Pekerjaan</w:t>
            </w:r>
            <w:proofErr w:type="spellEnd"/>
            <w:r w:rsidRPr="00AD1BD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Cat Area </w:t>
            </w:r>
            <w:proofErr w:type="spellStart"/>
            <w:r w:rsidRPr="00AD1BD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Parkir</w:t>
            </w:r>
            <w:proofErr w:type="spellEnd"/>
          </w:p>
        </w:tc>
        <w:tc>
          <w:tcPr>
            <w:tcW w:w="2126" w:type="dxa"/>
          </w:tcPr>
          <w:p w14:paraId="5A57ABDE" w14:textId="0F13AFFF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48B9" w14:textId="1D3ED8E6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17E2B0" w14:textId="348995A6" w:rsidR="000E7C66" w:rsidRPr="000E7C66" w:rsidRDefault="000E7C66" w:rsidP="000E7C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BD1" w:rsidRPr="000E7C66" w14:paraId="7AC08861" w14:textId="77777777" w:rsidTr="000A6621">
        <w:tc>
          <w:tcPr>
            <w:tcW w:w="557" w:type="dxa"/>
          </w:tcPr>
          <w:p w14:paraId="2409458A" w14:textId="47FE3704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D814C" w14:textId="30706F60" w:rsidR="00AD1BD1" w:rsidRPr="00AD1BD1" w:rsidRDefault="00AD1BD1" w:rsidP="00AD1B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Base 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coat</w:t>
            </w:r>
            <w:proofErr w:type="spellEnd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tennokote</w:t>
            </w:r>
            <w:proofErr w:type="spellEnd"/>
            <w:r w:rsidRPr="00AD1BD1">
              <w:rPr>
                <w:rFonts w:ascii="Tahoma" w:hAnsi="Tahoma" w:cs="Tahoma"/>
                <w:sz w:val="18"/>
                <w:szCs w:val="18"/>
              </w:rPr>
              <w:t xml:space="preserve"> TNK-1000 WA)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300" w14:textId="137D348D" w:rsidR="00AD1BD1" w:rsidRPr="00AD1BD1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BD1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proofErr w:type="spellStart"/>
            <w:r w:rsidRPr="00AD1BD1">
              <w:rPr>
                <w:rFonts w:ascii="Tahoma" w:hAnsi="Tahoma" w:cs="Tahoma"/>
                <w:sz w:val="18"/>
                <w:szCs w:val="18"/>
              </w:rPr>
              <w:t>micron</w:t>
            </w:r>
            <w:proofErr w:type="spellEnd"/>
          </w:p>
        </w:tc>
        <w:tc>
          <w:tcPr>
            <w:tcW w:w="1134" w:type="dxa"/>
          </w:tcPr>
          <w:p w14:paraId="667DC7ED" w14:textId="28954A95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026BC065" w14:textId="55CF0F9E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 lapis</w:t>
            </w:r>
          </w:p>
        </w:tc>
      </w:tr>
      <w:tr w:rsidR="00AD1BD1" w:rsidRPr="000E7C66" w14:paraId="22598228" w14:textId="77777777" w:rsidTr="000A6621">
        <w:tc>
          <w:tcPr>
            <w:tcW w:w="557" w:type="dxa"/>
          </w:tcPr>
          <w:p w14:paraId="18FF48EE" w14:textId="2A557B09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DA03D" w14:textId="646D8812" w:rsidR="00AD1BD1" w:rsidRPr="00AD1BD1" w:rsidRDefault="00AD1BD1" w:rsidP="00AD1B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Top 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coat</w:t>
            </w:r>
            <w:proofErr w:type="spellEnd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1BD1">
              <w:rPr>
                <w:rFonts w:ascii="Tahoma" w:hAnsi="Tahoma" w:cs="Tahoma"/>
                <w:i/>
                <w:iCs/>
                <w:sz w:val="18"/>
                <w:szCs w:val="18"/>
              </w:rPr>
              <w:t>tennokote</w:t>
            </w:r>
            <w:proofErr w:type="spellEnd"/>
            <w:r w:rsidRPr="00AD1BD1">
              <w:rPr>
                <w:rFonts w:ascii="Tahoma" w:hAnsi="Tahoma" w:cs="Tahoma"/>
                <w:sz w:val="18"/>
                <w:szCs w:val="18"/>
              </w:rPr>
              <w:t xml:space="preserve"> TNK-1000 WA)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0C76" w14:textId="4555D206" w:rsidR="00AD1BD1" w:rsidRPr="00AD1BD1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BD1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proofErr w:type="spellStart"/>
            <w:r w:rsidRPr="00AD1BD1">
              <w:rPr>
                <w:rFonts w:ascii="Tahoma" w:hAnsi="Tahoma" w:cs="Tahoma"/>
                <w:sz w:val="18"/>
                <w:szCs w:val="18"/>
              </w:rPr>
              <w:t>micron</w:t>
            </w:r>
            <w:proofErr w:type="spellEnd"/>
          </w:p>
        </w:tc>
        <w:tc>
          <w:tcPr>
            <w:tcW w:w="1134" w:type="dxa"/>
          </w:tcPr>
          <w:p w14:paraId="220015F0" w14:textId="772D950B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propan</w:t>
            </w:r>
            <w:proofErr w:type="spellEnd"/>
          </w:p>
        </w:tc>
        <w:tc>
          <w:tcPr>
            <w:tcW w:w="2126" w:type="dxa"/>
          </w:tcPr>
          <w:p w14:paraId="78565075" w14:textId="2ABBBEF6" w:rsidR="00AD1BD1" w:rsidRPr="000E7C66" w:rsidRDefault="00AD1BD1" w:rsidP="00AD1B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1x lapis</w:t>
            </w:r>
          </w:p>
        </w:tc>
      </w:tr>
    </w:tbl>
    <w:p w14:paraId="75D98A30" w14:textId="6AF2C936" w:rsidR="00821AED" w:rsidRPr="00BD73B6" w:rsidRDefault="00066702" w:rsidP="007D0B06">
      <w:pPr>
        <w:pStyle w:val="ListParagraph"/>
        <w:numPr>
          <w:ilvl w:val="2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diperlihatkan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 xml:space="preserve"> dan Pemberi Tugas dan semua cat yang digunakan harus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samp</w:t>
      </w:r>
      <w:r w:rsidR="007E3E2C" w:rsidRPr="00BD73B6">
        <w:rPr>
          <w:rFonts w:ascii="Tahoma" w:hAnsi="Tahoma" w:cs="Tahoma"/>
          <w:sz w:val="24"/>
          <w:szCs w:val="24"/>
          <w:lang w:val="en-US"/>
        </w:rPr>
        <w:t>el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disuplai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asli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5975524" w14:textId="77777777" w:rsidR="00821AED" w:rsidRPr="00BD73B6" w:rsidRDefault="00821AED" w:rsidP="006039E8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09AA09BE" w14:textId="195CDE4A" w:rsidR="00821AED" w:rsidRPr="00BD73B6" w:rsidRDefault="00066702" w:rsidP="007D0B06">
      <w:pPr>
        <w:pStyle w:val="ListParagraph"/>
        <w:numPr>
          <w:ilvl w:val="2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Stock</w:t>
      </w:r>
      <w:proofErr w:type="spellEnd"/>
      <w:r w:rsidRPr="00BD73B6">
        <w:rPr>
          <w:rFonts w:ascii="Tahoma" w:hAnsi="Tahoma" w:cs="Tahoma"/>
          <w:sz w:val="24"/>
          <w:szCs w:val="24"/>
        </w:rPr>
        <w:t>:</w:t>
      </w:r>
    </w:p>
    <w:p w14:paraId="5B447252" w14:textId="5E67DAA6" w:rsidR="00821AED" w:rsidRPr="00BD73B6" w:rsidRDefault="00066702" w:rsidP="007D0B06">
      <w:pPr>
        <w:pStyle w:val="ListParagraph"/>
        <w:numPr>
          <w:ilvl w:val="3"/>
          <w:numId w:val="10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Jumlah : setelah pekerjaan selesai,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mengirim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stock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sebanyak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5% dari tiap-tiap warna, tipe, dan keterangan</w:t>
      </w:r>
      <w:r w:rsidR="007E3E2C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keterangan cat yang digunakan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bekerja.</w:t>
      </w:r>
    </w:p>
    <w:p w14:paraId="6BE2ABBF" w14:textId="32C54864" w:rsidR="00821AED" w:rsidRPr="00BD73B6" w:rsidRDefault="00066702" w:rsidP="007D0B06">
      <w:pPr>
        <w:pStyle w:val="ListParagraph"/>
        <w:numPr>
          <w:ilvl w:val="3"/>
          <w:numId w:val="10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Pengemasan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tertera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jelas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label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lokas</w:t>
      </w:r>
      <w:r w:rsidR="007E3E2C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7E3E2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digunakan.</w:t>
      </w:r>
    </w:p>
    <w:p w14:paraId="71E3B72B" w14:textId="77777777" w:rsidR="00821AED" w:rsidRPr="00BD73B6" w:rsidRDefault="00066702" w:rsidP="007D0B06">
      <w:pPr>
        <w:pStyle w:val="ListParagraph"/>
        <w:numPr>
          <w:ilvl w:val="3"/>
          <w:numId w:val="10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pembayaran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proofErr w:type="spellEnd"/>
      <w:r w:rsidRPr="00BD73B6">
        <w:rPr>
          <w:rFonts w:ascii="Tahoma" w:hAnsi="Tahoma" w:cs="Tahoma"/>
          <w:i/>
          <w:iCs/>
          <w:spacing w:val="-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stock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47F6E555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07AC858" w14:textId="2CD66458" w:rsidR="00821AED" w:rsidRPr="00BD73B6" w:rsidRDefault="00066702" w:rsidP="007D0B06">
      <w:pPr>
        <w:pStyle w:val="Heading3"/>
        <w:numPr>
          <w:ilvl w:val="1"/>
          <w:numId w:val="135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="009A257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A2572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</w:p>
    <w:p w14:paraId="728CBB43" w14:textId="77777777" w:rsidR="00821AED" w:rsidRPr="00BD73B6" w:rsidRDefault="00066702" w:rsidP="007D0B06">
      <w:pPr>
        <w:pStyle w:val="ListParagraph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Pengiriman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Submittals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</w:p>
    <w:p w14:paraId="3545CC63" w14:textId="07BBC11E" w:rsidR="00821AED" w:rsidRPr="00BD73B6" w:rsidRDefault="00C27DA3" w:rsidP="007D0B06">
      <w:pPr>
        <w:pStyle w:val="ListParagraph"/>
        <w:numPr>
          <w:ilvl w:val="2"/>
          <w:numId w:val="135"/>
        </w:numPr>
        <w:tabs>
          <w:tab w:val="left" w:pos="1101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harus mengirimkan kepada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66702" w:rsidRPr="00BD73B6">
        <w:rPr>
          <w:rFonts w:ascii="Tahoma" w:hAnsi="Tahoma" w:cs="Tahoma"/>
          <w:sz w:val="24"/>
          <w:szCs w:val="24"/>
        </w:rPr>
        <w:t xml:space="preserve"> 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beberapa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hal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memulai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pekerjaan:</w:t>
      </w:r>
    </w:p>
    <w:p w14:paraId="51BECB6E" w14:textId="77777777" w:rsidR="00821AED" w:rsidRPr="00BD73B6" w:rsidRDefault="00066702" w:rsidP="007D0B06">
      <w:pPr>
        <w:pStyle w:val="ListParagraph"/>
        <w:numPr>
          <w:ilvl w:val="3"/>
          <w:numId w:val="10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dipakai.</w:t>
      </w:r>
    </w:p>
    <w:p w14:paraId="4E6B962A" w14:textId="77777777" w:rsidR="00821AED" w:rsidRPr="00BD73B6" w:rsidRDefault="00066702" w:rsidP="007D0B06">
      <w:pPr>
        <w:pStyle w:val="ListParagraph"/>
        <w:numPr>
          <w:ilvl w:val="3"/>
          <w:numId w:val="10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Fotocopy</w:t>
      </w:r>
      <w:proofErr w:type="spellEnd"/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technical</w:t>
      </w:r>
      <w:proofErr w:type="spellEnd"/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information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0B45F09" w14:textId="2F68681F" w:rsidR="00821AED" w:rsidRPr="00BD73B6" w:rsidRDefault="00C27DA3" w:rsidP="007D0B06">
      <w:pPr>
        <w:pStyle w:val="ListParagraph"/>
        <w:numPr>
          <w:ilvl w:val="2"/>
          <w:numId w:val="1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mock</w:t>
      </w:r>
      <w:proofErr w:type="spellEnd"/>
      <w:r w:rsidR="00066702"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up</w:t>
      </w:r>
      <w:proofErr w:type="spellEnd"/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  dinding,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persetujuan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warna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066702"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</w:t>
      </w:r>
      <w:r w:rsidR="00DB6F88">
        <w:rPr>
          <w:rFonts w:ascii="Tahoma" w:hAnsi="Tahoma" w:cs="Tahoma"/>
          <w:sz w:val="24"/>
          <w:szCs w:val="24"/>
          <w:lang w:val="en-US"/>
        </w:rPr>
        <w:t>.</w:t>
      </w:r>
    </w:p>
    <w:p w14:paraId="12AE9C30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FAA8E97" w14:textId="77777777" w:rsidR="00821AED" w:rsidRPr="00BD73B6" w:rsidRDefault="00066702" w:rsidP="007D0B06">
      <w:pPr>
        <w:pStyle w:val="Heading3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Pemeriksaan</w:t>
      </w:r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Persiapan</w:t>
      </w:r>
    </w:p>
    <w:p w14:paraId="25CC43FE" w14:textId="72D12AF3" w:rsidR="00821AED" w:rsidRPr="00BD73B6" w:rsidRDefault="00066702" w:rsidP="007D0B06">
      <w:pPr>
        <w:pStyle w:val="ListParagraph"/>
        <w:numPr>
          <w:ilvl w:val="0"/>
          <w:numId w:val="1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</w:t>
      </w:r>
      <w:proofErr w:type="spellEnd"/>
      <w:r w:rsidR="00D045A8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ster</w:t>
      </w:r>
      <w:proofErr w:type="spellEnd"/>
      <w:r w:rsidR="00CC45E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="00CC45E6">
        <w:rPr>
          <w:rFonts w:ascii="Tahoma" w:hAnsi="Tahoma" w:cs="Tahoma"/>
          <w:spacing w:val="-6"/>
          <w:sz w:val="24"/>
          <w:szCs w:val="24"/>
          <w:lang w:val="en-US"/>
        </w:rPr>
        <w:t>/</w:t>
      </w:r>
      <w:r w:rsidRPr="00BD73B6">
        <w:rPr>
          <w:rFonts w:ascii="Tahoma" w:hAnsi="Tahoma" w:cs="Tahoma"/>
          <w:sz w:val="24"/>
          <w:szCs w:val="24"/>
        </w:rPr>
        <w:t>beton</w:t>
      </w:r>
    </w:p>
    <w:p w14:paraId="7FA8AF4B" w14:textId="37B284F9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 pekerjaan pengecatan dimulai yaitu setelah dinding batu bata diplester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ditunggu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betul-betul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sekurang-kurangnya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(dua)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minggu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baik).</w:t>
      </w:r>
    </w:p>
    <w:p w14:paraId="5DC335DB" w14:textId="58D1E282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dinding bata tersebut kering, dinding lalu dibersihkan dan lubang-lubang 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diratakan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seluruhnya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plamur</w:t>
      </w:r>
      <w:proofErr w:type="spellEnd"/>
      <w:r w:rsidRPr="00BD73B6">
        <w:rPr>
          <w:rFonts w:ascii="Tahoma" w:hAnsi="Tahoma" w:cs="Tahoma"/>
          <w:sz w:val="24"/>
          <w:szCs w:val="24"/>
        </w:rPr>
        <w:t>/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filler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24F5EDC0" w14:textId="12CB5CEF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</w:t>
      </w:r>
      <w:proofErr w:type="spellStart"/>
      <w:r w:rsidRPr="00BD73B6">
        <w:rPr>
          <w:rFonts w:ascii="Tahoma" w:hAnsi="Tahoma" w:cs="Tahoma"/>
          <w:sz w:val="24"/>
          <w:szCs w:val="24"/>
        </w:rPr>
        <w:t>plamur</w:t>
      </w:r>
      <w:proofErr w:type="spellEnd"/>
      <w:r w:rsidRPr="00BD73B6">
        <w:rPr>
          <w:rFonts w:ascii="Tahoma" w:hAnsi="Tahoma" w:cs="Tahoma"/>
          <w:sz w:val="24"/>
          <w:szCs w:val="24"/>
        </w:rPr>
        <w:t>/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filler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kering, permukaan dinding lalu </w:t>
      </w:r>
      <w:proofErr w:type="spellStart"/>
      <w:r w:rsidRPr="00BD73B6">
        <w:rPr>
          <w:rFonts w:ascii="Tahoma" w:hAnsi="Tahoma" w:cs="Tahoma"/>
          <w:sz w:val="24"/>
          <w:szCs w:val="24"/>
        </w:rPr>
        <w:t>diamplas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hingga halus, licin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debunya.</w:t>
      </w:r>
    </w:p>
    <w:p w14:paraId="097FE8FF" w14:textId="2B533F00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  <w:tab w:val="left" w:pos="9371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lapisan-lapisan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alkali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resistance</w:t>
      </w:r>
      <w:proofErr w:type="spellEnd"/>
      <w:r w:rsidRPr="00BD73B6">
        <w:rPr>
          <w:rFonts w:ascii="Tahoma" w:hAnsi="Tahoma" w:cs="Tahoma"/>
          <w:i/>
          <w:iCs/>
          <w:spacing w:val="2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proofErr w:type="spellEnd"/>
      <w:r w:rsidR="00D045A8" w:rsidRPr="00BD73B6">
        <w:rPr>
          <w:rFonts w:ascii="Tahoma" w:hAnsi="Tahoma" w:cs="Tahoma"/>
          <w:sz w:val="24"/>
          <w:szCs w:val="24"/>
          <w:lang w:val="en-US"/>
        </w:rPr>
        <w:t xml:space="preserve"> 1x </w:t>
      </w:r>
      <w:r w:rsidRPr="00BD73B6">
        <w:rPr>
          <w:rFonts w:ascii="Tahoma" w:hAnsi="Tahoma" w:cs="Tahoma"/>
          <w:sz w:val="24"/>
          <w:szCs w:val="24"/>
        </w:rPr>
        <w:t>lapis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>,</w:t>
      </w:r>
      <w:r w:rsidRPr="00BD73B6">
        <w:rPr>
          <w:rFonts w:ascii="Tahoma" w:hAnsi="Tahoma" w:cs="Tahoma"/>
          <w:sz w:val="24"/>
          <w:szCs w:val="24"/>
        </w:rPr>
        <w:t xml:space="preserve"> kemudian baru diadakan pengecatan lapis berikutnya sesuai dengan petunjuk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pabriknya.</w:t>
      </w:r>
    </w:p>
    <w:p w14:paraId="06467C9E" w14:textId="6C2D3D8F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Pengecatan dilakukan sampai 2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3 kali atau sampai kondisi sempurna dan 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585D80FC" w14:textId="77777777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retak-retak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bidang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plamur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diamplas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kembali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7565641D" w14:textId="77777777" w:rsidR="00D045A8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pemakaian/setara,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prosedur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ditetapkan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produsen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tersebut.</w:t>
      </w:r>
    </w:p>
    <w:p w14:paraId="6EE5B309" w14:textId="6E5DE9BF" w:rsidR="00821AED" w:rsidRPr="00BD73B6" w:rsidRDefault="00066702" w:rsidP="00D045A8">
      <w:pPr>
        <w:pStyle w:val="ListParagraph"/>
        <w:tabs>
          <w:tab w:val="left" w:pos="2552"/>
        </w:tabs>
        <w:ind w:left="2552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sub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merupakan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ahlinya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434B67E1" w14:textId="76BD734B" w:rsidR="00821AED" w:rsidRPr="00BD73B6" w:rsidRDefault="00C27DA3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cadangan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keperluan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maintenance</w:t>
      </w:r>
      <w:proofErr w:type="spellEnd"/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diserahkan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kepada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lastRenderedPageBreak/>
        <w:t>Pemberi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Tugas.</w:t>
      </w:r>
    </w:p>
    <w:p w14:paraId="4803CE6D" w14:textId="162BF575" w:rsidR="00CC45E6" w:rsidRPr="00CC45E6" w:rsidRDefault="00CC45E6" w:rsidP="007D0B06">
      <w:pPr>
        <w:pStyle w:val="ListParagraph"/>
        <w:numPr>
          <w:ilvl w:val="0"/>
          <w:numId w:val="1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CC45E6">
        <w:rPr>
          <w:rFonts w:ascii="Tahoma" w:hAnsi="Tahoma" w:cs="Tahoma"/>
          <w:i/>
          <w:iCs/>
          <w:sz w:val="24"/>
          <w:szCs w:val="24"/>
          <w:lang w:val="en-US"/>
        </w:rPr>
        <w:t>plafond</w:t>
      </w:r>
    </w:p>
    <w:p w14:paraId="559662F2" w14:textId="1F8C2ADB" w:rsidR="00CC45E6" w:rsidRPr="00BD73B6" w:rsidRDefault="00CC45E6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CC45E6">
        <w:rPr>
          <w:rFonts w:ascii="Tahoma" w:hAnsi="Tahoma" w:cs="Tahoma"/>
          <w:sz w:val="24"/>
          <w:szCs w:val="24"/>
          <w:lang w:val="en-US"/>
        </w:rPr>
        <w:t>alat</w:t>
      </w:r>
      <w:proofErr w:type="spellEnd"/>
      <w:r w:rsidRPr="00CC45E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45E6">
        <w:rPr>
          <w:rFonts w:ascii="Tahoma" w:hAnsi="Tahoma" w:cs="Tahoma"/>
          <w:sz w:val="24"/>
          <w:szCs w:val="24"/>
          <w:lang w:val="en-US"/>
        </w:rPr>
        <w:t>pembersih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9510C5B" w14:textId="5E05848C" w:rsidR="00CC45E6" w:rsidRDefault="00CC45E6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berlubang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atau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cacat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compound dan tape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memperbaikinya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diamplas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sampai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rata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r w:rsidR="006F0E13" w:rsidRPr="006F0E13">
        <w:rPr>
          <w:rFonts w:ascii="Tahoma" w:hAnsi="Tahoma" w:cs="Tahoma"/>
          <w:i/>
          <w:iCs/>
          <w:sz w:val="24"/>
          <w:szCs w:val="24"/>
          <w:lang w:val="en-US"/>
        </w:rPr>
        <w:t>plafond.</w:t>
      </w:r>
    </w:p>
    <w:p w14:paraId="3E6B1018" w14:textId="3F700886" w:rsidR="00821AED" w:rsidRPr="00BD73B6" w:rsidRDefault="00066702" w:rsidP="007D0B06">
      <w:pPr>
        <w:pStyle w:val="ListParagraph"/>
        <w:numPr>
          <w:ilvl w:val="0"/>
          <w:numId w:val="1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</w:p>
    <w:p w14:paraId="2A3FC63E" w14:textId="011581F5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oli,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power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cleaning</w:t>
      </w:r>
      <w:proofErr w:type="spellEnd"/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mechanical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and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rinse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7CD7960D" w14:textId="77777777" w:rsidR="006F0E13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digalvanisasi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pelarut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kemudian beri permukaan dengan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phosporic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acid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6BA51163" w14:textId="20767E4A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Perbaiki permukaan yang tergores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23CE4064" w14:textId="2F09C11C" w:rsidR="00821AED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Biarkan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24422AD0" w14:textId="5D3A5418" w:rsidR="00CC45E6" w:rsidRDefault="00CC45E6" w:rsidP="007D0B06">
      <w:pPr>
        <w:pStyle w:val="ListParagraph"/>
        <w:numPr>
          <w:ilvl w:val="0"/>
          <w:numId w:val="1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</w:p>
    <w:p w14:paraId="1A56D30B" w14:textId="77777777" w:rsidR="006F0E13" w:rsidRPr="00BD73B6" w:rsidRDefault="006F0E13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oli,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power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cleaning</w:t>
      </w:r>
      <w:proofErr w:type="spellEnd"/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mechanical</w:t>
      </w:r>
      <w:proofErr w:type="spellEnd"/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and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rinse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75AC7C9F" w14:textId="77777777" w:rsidR="006F0E13" w:rsidRDefault="006F0E13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digalvanisasi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pelarut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kemudian beri permukaan dengan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phosporic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acid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C10F8D3" w14:textId="77777777" w:rsidR="006F0E13" w:rsidRDefault="006F0E13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Perbaiki permukaan yang tergores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13C8D317" w14:textId="3AF96127" w:rsidR="006F0E13" w:rsidRPr="006F0E13" w:rsidRDefault="006F0E13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6F0E13">
        <w:rPr>
          <w:rFonts w:ascii="Tahoma" w:hAnsi="Tahoma" w:cs="Tahoma"/>
          <w:sz w:val="24"/>
          <w:szCs w:val="24"/>
        </w:rPr>
        <w:t>Biarkan</w:t>
      </w:r>
      <w:r w:rsidRPr="006F0E1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sampai</w:t>
      </w:r>
      <w:r w:rsidRPr="006F0E1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kering</w:t>
      </w:r>
      <w:r w:rsidRPr="006F0E1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sebelum</w:t>
      </w:r>
      <w:r w:rsidRPr="006F0E1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aplikasi</w:t>
      </w:r>
      <w:r w:rsidRPr="006F0E1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pengecatan.</w:t>
      </w:r>
    </w:p>
    <w:p w14:paraId="2CFB2B86" w14:textId="49477E5E" w:rsidR="00821AED" w:rsidRPr="00BD73B6" w:rsidRDefault="00066702" w:rsidP="007D0B06">
      <w:pPr>
        <w:pStyle w:val="ListParagraph"/>
        <w:numPr>
          <w:ilvl w:val="0"/>
          <w:numId w:val="1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</w:p>
    <w:p w14:paraId="2B3FDCF1" w14:textId="77777777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diamplas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4C0BDDB2" w14:textId="77777777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Debu-debu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bersih.</w:t>
      </w:r>
    </w:p>
    <w:p w14:paraId="7E44CED3" w14:textId="77777777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didempul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meratakan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diamplas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lagi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30BF7AB3" w14:textId="77777777" w:rsidR="00821AED" w:rsidRPr="00BD73B6" w:rsidRDefault="00066702" w:rsidP="007D0B06">
      <w:pPr>
        <w:pStyle w:val="ListParagraph"/>
        <w:numPr>
          <w:ilvl w:val="1"/>
          <w:numId w:val="17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Dibersihkan lagi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debu.</w:t>
      </w:r>
    </w:p>
    <w:p w14:paraId="3CD2FD38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491F2B" w14:textId="77777777" w:rsidR="00821AED" w:rsidRPr="00BD73B6" w:rsidRDefault="00066702" w:rsidP="007D0B06">
      <w:pPr>
        <w:pStyle w:val="Heading3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Pengecatan</w:t>
      </w:r>
    </w:p>
    <w:p w14:paraId="0DD4C17B" w14:textId="498AC102" w:rsidR="00821AED" w:rsidRPr="00BD73B6" w:rsidRDefault="00066702" w:rsidP="007D0B06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 cat, harus diterapkan dengan metode yang benar dan dengan campuran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baik selama pengecatan. Pengecatan harus memberikan bagian yang rata. Interval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masa 4 hari harus diberikan </w:t>
      </w:r>
      <w:proofErr w:type="spellStart"/>
      <w:r w:rsidRPr="00BD73B6">
        <w:rPr>
          <w:rFonts w:ascii="Tahoma" w:hAnsi="Tahoma" w:cs="Tahoma"/>
          <w:sz w:val="24"/>
          <w:szCs w:val="24"/>
        </w:rPr>
        <w:t>diantara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aplikasi pengecatan atau sesuai petunjuk tertulis dar</w:t>
      </w:r>
      <w:proofErr w:type="spellStart"/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7FF73095" w14:textId="77777777" w:rsidR="00821AED" w:rsidRPr="00BD73B6" w:rsidRDefault="00066702" w:rsidP="007D0B06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Lembaran pembersih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jumlah yang cukup harus selalu ada di tangan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7D8CBB61" w14:textId="77777777" w:rsidR="00821AED" w:rsidRPr="00BD73B6" w:rsidRDefault="00066702" w:rsidP="007D0B06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Tidak boleh ada cat yang diterapkan dan menjadi terkondensasi atau </w:t>
      </w:r>
      <w:proofErr w:type="spellStart"/>
      <w:r w:rsidRPr="00BD73B6">
        <w:rPr>
          <w:rFonts w:ascii="Tahoma" w:hAnsi="Tahoma" w:cs="Tahoma"/>
          <w:sz w:val="24"/>
          <w:szCs w:val="24"/>
        </w:rPr>
        <w:t>lembab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09E56EA9" w14:textId="00223078" w:rsidR="00821AED" w:rsidRPr="00BD73B6" w:rsidRDefault="00066702" w:rsidP="007D0B06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Tidak boleh ada bagian eksterior atau cat yang terekspose terbawa oleh kondisi cuaca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merugikan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temperatur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ekstr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5575719B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943083" w14:textId="77777777" w:rsidR="00821AED" w:rsidRPr="00BD73B6" w:rsidRDefault="00066702" w:rsidP="007D0B06">
      <w:pPr>
        <w:pStyle w:val="Heading3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Metode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Pengecatan</w:t>
      </w:r>
    </w:p>
    <w:p w14:paraId="6B586D4B" w14:textId="3F683E72" w:rsidR="00821AED" w:rsidRPr="00BD73B6" w:rsidRDefault="00066702" w:rsidP="007D0B06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Kayu,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diluar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didalam</w:t>
      </w:r>
      <w:proofErr w:type="spellEnd"/>
    </w:p>
    <w:p w14:paraId="3A65CB0F" w14:textId="77777777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umum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diratakan,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diprimer</w:t>
      </w:r>
      <w:proofErr w:type="spellEnd"/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lastRenderedPageBreak/>
        <w:t>dicat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spray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tahan.</w:t>
      </w:r>
    </w:p>
    <w:p w14:paraId="6E2BDF2E" w14:textId="77777777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membersihkan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natural,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transparan.</w:t>
      </w:r>
    </w:p>
    <w:p w14:paraId="27740F11" w14:textId="77777777" w:rsidR="00821AED" w:rsidRPr="00BD73B6" w:rsidRDefault="00066702" w:rsidP="007D0B06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besi/baja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</w:p>
    <w:p w14:paraId="2A72D771" w14:textId="15B7392B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="006F0E13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besi/baja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dikirim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site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2BFE2D8" w14:textId="77777777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Berikan primer dan lakukan 1 lapisan dasar dan 1 lapisan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dengan cat yang tahan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ekspose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baja/besi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erection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2D00046C" w14:textId="07155851" w:rsidR="00821AED" w:rsidRPr="00BD73B6" w:rsidRDefault="00066702" w:rsidP="007D0B06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metal</w:t>
      </w:r>
    </w:p>
    <w:p w14:paraId="156250AD" w14:textId="22F7D14C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Berikan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primer,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="006F0E13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gores,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khusus.</w:t>
      </w:r>
    </w:p>
    <w:p w14:paraId="77BDB677" w14:textId="0E07B9DB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signage</w:t>
      </w:r>
      <w:proofErr w:type="spellEnd"/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khusus,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memaka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(cat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Fluorescent</w:t>
      </w:r>
      <w:proofErr w:type="spellEnd"/>
      <w:r w:rsidR="00AD1BD1">
        <w:rPr>
          <w:rFonts w:ascii="Tahoma" w:hAnsi="Tahoma" w:cs="Tahoma"/>
          <w:sz w:val="24"/>
          <w:szCs w:val="24"/>
          <w:lang w:val="en-US"/>
        </w:rPr>
        <w:t>/</w:t>
      </w:r>
      <w:r w:rsidR="000C12C0" w:rsidRPr="00BD73B6">
        <w:rPr>
          <w:rFonts w:ascii="Tahoma" w:hAnsi="Tahoma" w:cs="Tahoma"/>
          <w:i/>
          <w:iCs/>
          <w:sz w:val="24"/>
          <w:szCs w:val="24"/>
          <w:lang w:val="en-US"/>
        </w:rPr>
        <w:t>S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potlight</w:t>
      </w:r>
      <w:proofErr w:type="spellEnd"/>
      <w:r w:rsidRPr="00BD73B6">
        <w:rPr>
          <w:rFonts w:ascii="Tahoma" w:hAnsi="Tahoma" w:cs="Tahoma"/>
          <w:sz w:val="24"/>
          <w:szCs w:val="24"/>
        </w:rPr>
        <w:t>).</w:t>
      </w:r>
    </w:p>
    <w:p w14:paraId="646C3013" w14:textId="46DB53EF" w:rsidR="00821AED" w:rsidRPr="00BD73B6" w:rsidRDefault="00066702" w:rsidP="007D0B06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Pl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ster</w:t>
      </w:r>
      <w:proofErr w:type="spellEnd"/>
    </w:p>
    <w:p w14:paraId="257D35DA" w14:textId="65E92EBB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 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lakukan 1 lapisan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minimum 3 lapisan cat internal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grade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emulsion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disetujui.</w:t>
      </w:r>
    </w:p>
    <w:p w14:paraId="4F87A3B7" w14:textId="366D205E" w:rsidR="00821AED" w:rsidRPr="00BD73B6" w:rsidRDefault="00066702" w:rsidP="00A91CE0">
      <w:pPr>
        <w:pStyle w:val="BodyText"/>
        <w:ind w:left="255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Harus diperhatikan agar </w:t>
      </w:r>
      <w:proofErr w:type="spellStart"/>
      <w:r w:rsidRPr="00BD73B6">
        <w:rPr>
          <w:rFonts w:ascii="Tahoma" w:hAnsi="Tahoma" w:cs="Tahoma"/>
          <w:sz w:val="24"/>
          <w:szCs w:val="24"/>
        </w:rPr>
        <w:t>plat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beton betul-betul kering dan siap untuk diplester/diaci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 w:rsidRPr="00BD73B6">
        <w:rPr>
          <w:rFonts w:ascii="Tahoma" w:hAnsi="Tahoma" w:cs="Tahoma"/>
          <w:sz w:val="24"/>
          <w:szCs w:val="24"/>
        </w:rPr>
        <w:t>Plesteran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berombak,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BD73B6">
        <w:rPr>
          <w:rFonts w:ascii="Tahoma" w:hAnsi="Tahoma" w:cs="Tahoma"/>
          <w:sz w:val="24"/>
          <w:szCs w:val="24"/>
        </w:rPr>
        <w:t>max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28613D05" w14:textId="2B5512FB" w:rsidR="00821AED" w:rsidRPr="00BD73B6" w:rsidRDefault="00066702" w:rsidP="007D0B06">
      <w:pPr>
        <w:pStyle w:val="ListParagraph"/>
        <w:numPr>
          <w:ilvl w:val="1"/>
          <w:numId w:val="1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pl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ster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luar.</w:t>
      </w:r>
    </w:p>
    <w:p w14:paraId="70B94C0B" w14:textId="77777777" w:rsidR="00821AED" w:rsidRPr="00BD73B6" w:rsidRDefault="00066702" w:rsidP="00A91CE0">
      <w:pPr>
        <w:pStyle w:val="BodyText"/>
        <w:ind w:left="255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direkomendasikan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C89E863" w14:textId="055B39E6" w:rsidR="00821AED" w:rsidRPr="00BD73B6" w:rsidRDefault="00066702" w:rsidP="007D0B06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622F0B">
        <w:rPr>
          <w:rFonts w:ascii="Tahoma" w:hAnsi="Tahoma" w:cs="Tahoma"/>
          <w:i/>
          <w:iCs/>
          <w:sz w:val="24"/>
          <w:szCs w:val="24"/>
          <w:lang w:val="en-US"/>
        </w:rPr>
        <w:t>plafond</w:t>
      </w:r>
    </w:p>
    <w:p w14:paraId="5B73C8AD" w14:textId="7C411C23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Siapkan dan lakukan 1 lapisan </w:t>
      </w:r>
      <w:proofErr w:type="spellStart"/>
      <w:r w:rsidRPr="00BD73B6">
        <w:rPr>
          <w:rFonts w:ascii="Tahoma" w:hAnsi="Tahoma" w:cs="Tahoma"/>
          <w:sz w:val="24"/>
          <w:szCs w:val="24"/>
        </w:rPr>
        <w:t>Pl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ster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Base</w:t>
      </w:r>
      <w:r w:rsidRPr="00BD73B6">
        <w:rPr>
          <w:rFonts w:ascii="Tahoma" w:hAnsi="Tahoma" w:cs="Tahoma"/>
          <w:sz w:val="24"/>
          <w:szCs w:val="24"/>
        </w:rPr>
        <w:t xml:space="preserve"> untuk sambungan-sambungan dan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finishin</w:t>
      </w:r>
      <w:proofErr w:type="spellEnd"/>
      <w:r w:rsidR="00A91CE0" w:rsidRPr="00BD73B6"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lapisan.</w:t>
      </w:r>
    </w:p>
    <w:p w14:paraId="03E68D69" w14:textId="23EED00D" w:rsidR="00821AED" w:rsidRPr="00BD73B6" w:rsidRDefault="00066702" w:rsidP="007D0B06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sambungan-sambungan,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kepala-kepala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paku, sisi-sisi dan pojok-pojok harus diberi </w:t>
      </w:r>
      <w:proofErr w:type="spellStart"/>
      <w:r w:rsidRPr="00BD73B6">
        <w:rPr>
          <w:rFonts w:ascii="Tahoma" w:hAnsi="Tahoma" w:cs="Tahoma"/>
          <w:sz w:val="24"/>
          <w:szCs w:val="24"/>
        </w:rPr>
        <w:t>pl</w:t>
      </w:r>
      <w:proofErr w:type="spellEnd"/>
      <w:r w:rsidR="000C12C0" w:rsidRPr="00BD73B6"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Pr="00BD73B6">
        <w:rPr>
          <w:rFonts w:ascii="Tahoma" w:hAnsi="Tahoma" w:cs="Tahoma"/>
          <w:sz w:val="24"/>
          <w:szCs w:val="24"/>
        </w:rPr>
        <w:t>ster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base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sehingga menjadi 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halus.</w:t>
      </w:r>
    </w:p>
    <w:p w14:paraId="3ECBB296" w14:textId="77777777" w:rsidR="00821AED" w:rsidRPr="00BD73B6" w:rsidRDefault="00066702" w:rsidP="007D0B06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itu berilah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paper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 xml:space="preserve"> tape</w:t>
      </w:r>
      <w:r w:rsidRPr="00BD73B6">
        <w:rPr>
          <w:rFonts w:ascii="Tahoma" w:hAnsi="Tahoma" w:cs="Tahoma"/>
          <w:sz w:val="24"/>
          <w:szCs w:val="24"/>
        </w:rPr>
        <w:t xml:space="preserve"> pada tengah-tengah sambungan sehingga menutup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base</w:t>
      </w:r>
      <w:proofErr w:type="spellEnd"/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tadi.</w:t>
      </w:r>
    </w:p>
    <w:p w14:paraId="278EFC3C" w14:textId="77777777" w:rsidR="00821AED" w:rsidRPr="00BD73B6" w:rsidRDefault="00066702" w:rsidP="007D0B06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base</w:t>
      </w:r>
      <w:proofErr w:type="spellEnd"/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mengering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paling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336F582C" w14:textId="77777777" w:rsidR="00821AED" w:rsidRPr="00BD73B6" w:rsidRDefault="00066702" w:rsidP="007D0B06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Lakukan 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masih belum rata permukaannya 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cara-cara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kali.</w:t>
      </w:r>
    </w:p>
    <w:p w14:paraId="01F44D8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44F9EDF" w14:textId="77777777" w:rsidR="00821AED" w:rsidRPr="00E94E7D" w:rsidRDefault="00066702" w:rsidP="007D0B06">
      <w:pPr>
        <w:pStyle w:val="Heading3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i/>
          <w:iCs/>
          <w:sz w:val="24"/>
          <w:szCs w:val="24"/>
        </w:rPr>
      </w:pPr>
      <w:r w:rsidRPr="00E94E7D">
        <w:rPr>
          <w:rFonts w:ascii="Tahoma" w:hAnsi="Tahoma" w:cs="Tahoma"/>
          <w:b w:val="0"/>
          <w:bCs w:val="0"/>
          <w:i/>
          <w:iCs/>
          <w:sz w:val="24"/>
          <w:szCs w:val="24"/>
        </w:rPr>
        <w:t>Testing</w:t>
      </w:r>
    </w:p>
    <w:p w14:paraId="70FEC6C1" w14:textId="6E3F4886" w:rsidR="00821AED" w:rsidRPr="00BD73B6" w:rsidRDefault="00C27DA3" w:rsidP="000C12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samp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>el</w:t>
      </w:r>
      <w:proofErr w:type="spellEnd"/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mock-up</w:t>
      </w:r>
      <w:proofErr w:type="spellEnd"/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sedikitnya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seluas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2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</w:t>
      </w:r>
      <w:r w:rsidR="00066702" w:rsidRPr="00BD73B6">
        <w:rPr>
          <w:rFonts w:ascii="Tahoma" w:hAnsi="Tahoma" w:cs="Tahoma"/>
          <w:sz w:val="24"/>
          <w:szCs w:val="24"/>
          <w:vertAlign w:val="superscript"/>
        </w:rPr>
        <w:t>2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baik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pengecatan interior maupun eksterior segera pada pelaksanaan, untuk tujuan-tujuan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testing</w:t>
      </w:r>
      <w:r w:rsidR="00066702" w:rsidRPr="00BD73B6">
        <w:rPr>
          <w:rFonts w:ascii="Tahoma" w:hAnsi="Tahoma" w:cs="Tahoma"/>
          <w:sz w:val="24"/>
          <w:szCs w:val="24"/>
        </w:rPr>
        <w:t>.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Samp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>el</w:t>
      </w:r>
      <w:proofErr w:type="spellEnd"/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disimpan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dalam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kondisi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aman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utuh.</w:t>
      </w:r>
    </w:p>
    <w:p w14:paraId="791BC1A9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D76D43" w14:textId="1423ABAC" w:rsidR="00821AED" w:rsidRPr="00BD73B6" w:rsidRDefault="00066702" w:rsidP="007D0B06">
      <w:pPr>
        <w:pStyle w:val="Heading3"/>
        <w:numPr>
          <w:ilvl w:val="1"/>
          <w:numId w:val="135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2FB263BA" w14:textId="77777777" w:rsidR="00821AED" w:rsidRPr="00BD73B6" w:rsidRDefault="00066702" w:rsidP="007D0B06">
      <w:pPr>
        <w:pStyle w:val="ListParagraph"/>
        <w:numPr>
          <w:ilvl w:val="0"/>
          <w:numId w:val="10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Penyimpanan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Perawatan</w:t>
      </w:r>
    </w:p>
    <w:p w14:paraId="0C7C6A0A" w14:textId="77777777" w:rsidR="00622F0B" w:rsidRDefault="00066702" w:rsidP="007D0B06">
      <w:pPr>
        <w:pStyle w:val="ListParagraph"/>
        <w:numPr>
          <w:ilvl w:val="2"/>
          <w:numId w:val="1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22F0B">
        <w:rPr>
          <w:rFonts w:ascii="Tahoma" w:hAnsi="Tahoma" w:cs="Tahoma"/>
          <w:sz w:val="24"/>
          <w:szCs w:val="24"/>
        </w:rPr>
        <w:t>Produk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dikirim</w:t>
      </w:r>
      <w:r w:rsidRPr="00622F0B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dalam</w:t>
      </w:r>
      <w:r w:rsidRPr="00622F0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keadaan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tertutup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terkemas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dari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pabrik,</w:t>
      </w:r>
      <w:r w:rsidRPr="00622F0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tanpa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cacat,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pecah.</w:t>
      </w:r>
    </w:p>
    <w:p w14:paraId="02C49486" w14:textId="3A1D5414" w:rsidR="00821AED" w:rsidRDefault="00066702" w:rsidP="007D0B06">
      <w:pPr>
        <w:pStyle w:val="ListParagraph"/>
        <w:numPr>
          <w:ilvl w:val="2"/>
          <w:numId w:val="1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22F0B">
        <w:rPr>
          <w:rFonts w:ascii="Tahoma" w:hAnsi="Tahoma" w:cs="Tahoma"/>
          <w:sz w:val="24"/>
          <w:szCs w:val="24"/>
        </w:rPr>
        <w:t>Simpan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semua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kemasan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622F0B">
        <w:rPr>
          <w:rFonts w:ascii="Tahoma" w:hAnsi="Tahoma" w:cs="Tahoma"/>
          <w:sz w:val="24"/>
          <w:szCs w:val="24"/>
        </w:rPr>
        <w:t>diatas</w:t>
      </w:r>
      <w:proofErr w:type="spellEnd"/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peninggian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lantai</w:t>
      </w:r>
      <w:r w:rsidRPr="00622F0B">
        <w:rPr>
          <w:rFonts w:ascii="Tahoma" w:hAnsi="Tahoma" w:cs="Tahoma"/>
          <w:spacing w:val="-7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tempat</w:t>
      </w:r>
      <w:r w:rsidRPr="00622F0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yang</w:t>
      </w:r>
      <w:r w:rsidRPr="00622F0B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lastRenderedPageBreak/>
        <w:t>kering.</w:t>
      </w:r>
    </w:p>
    <w:p w14:paraId="122F473B" w14:textId="6D77C2A6" w:rsidR="00161521" w:rsidRDefault="00161521" w:rsidP="00161521">
      <w:pPr>
        <w:jc w:val="both"/>
        <w:rPr>
          <w:rFonts w:ascii="Tahoma" w:hAnsi="Tahoma" w:cs="Tahoma"/>
          <w:sz w:val="24"/>
          <w:szCs w:val="24"/>
        </w:rPr>
      </w:pPr>
    </w:p>
    <w:p w14:paraId="0FBD2FE3" w14:textId="77777777" w:rsidR="00821AED" w:rsidRPr="00BD73B6" w:rsidRDefault="00066702" w:rsidP="007D0B06">
      <w:pPr>
        <w:pStyle w:val="Heading3"/>
        <w:numPr>
          <w:ilvl w:val="0"/>
          <w:numId w:val="10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bookmarkStart w:id="3" w:name="_Perbaikan"/>
      <w:bookmarkEnd w:id="3"/>
      <w:r w:rsidRPr="00BD73B6">
        <w:rPr>
          <w:rFonts w:ascii="Tahoma" w:hAnsi="Tahoma" w:cs="Tahoma"/>
          <w:b w:val="0"/>
          <w:bCs w:val="0"/>
          <w:sz w:val="24"/>
          <w:szCs w:val="24"/>
        </w:rPr>
        <w:t>Perbaikan</w:t>
      </w:r>
    </w:p>
    <w:p w14:paraId="67E2CD56" w14:textId="45995F26" w:rsidR="00821AED" w:rsidRPr="00BD73B6" w:rsidRDefault="00C27DA3" w:rsidP="000C12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memperbaiki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rusak/cacat,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pekerjaan tersebut diterima oleh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r w:rsidR="00066702" w:rsidRPr="00BD73B6">
        <w:rPr>
          <w:rFonts w:ascii="Tahoma" w:hAnsi="Tahoma" w:cs="Tahoma"/>
          <w:sz w:val="24"/>
          <w:szCs w:val="24"/>
        </w:rPr>
        <w:t>Perbaikan 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sedemikian rupa hingga tak mengganggu pekerjaan </w:t>
      </w:r>
      <w:proofErr w:type="spellStart"/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menjadi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tanggung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jawab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02EC4D17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E560D99" w14:textId="77777777" w:rsidR="00821AED" w:rsidRPr="00BD73B6" w:rsidRDefault="00066702" w:rsidP="007D0B06">
      <w:pPr>
        <w:pStyle w:val="Heading3"/>
        <w:numPr>
          <w:ilvl w:val="0"/>
          <w:numId w:val="10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bookmarkStart w:id="4" w:name="_Pengamanan"/>
      <w:bookmarkEnd w:id="4"/>
      <w:r w:rsidRPr="00BD73B6">
        <w:rPr>
          <w:rFonts w:ascii="Tahoma" w:hAnsi="Tahoma" w:cs="Tahoma"/>
          <w:b w:val="0"/>
          <w:bCs w:val="0"/>
          <w:sz w:val="24"/>
          <w:szCs w:val="24"/>
        </w:rPr>
        <w:t>Pengamanan</w:t>
      </w:r>
    </w:p>
    <w:p w14:paraId="065480CD" w14:textId="758DE507" w:rsidR="00821AED" w:rsidRPr="00BD73B6" w:rsidRDefault="00C27DA3" w:rsidP="007D0B06">
      <w:pPr>
        <w:pStyle w:val="ListParagraph"/>
        <w:numPr>
          <w:ilvl w:val="0"/>
          <w:numId w:val="13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mengadakan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perlindungan</w:t>
      </w:r>
      <w:r w:rsidR="00066702"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pengamanan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proofErr w:type="spellStart"/>
      <w:r w:rsidR="00066702" w:rsidRPr="00BD73B6">
        <w:rPr>
          <w:rFonts w:ascii="Tahoma" w:hAnsi="Tahoma" w:cs="Tahoma"/>
          <w:sz w:val="24"/>
          <w:szCs w:val="24"/>
        </w:rPr>
        <w:t>yan</w:t>
      </w:r>
      <w:proofErr w:type="spellEnd"/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4863A76C" w14:textId="77777777" w:rsidR="00821AED" w:rsidRPr="00BD73B6" w:rsidRDefault="00066702" w:rsidP="007D0B06">
      <w:pPr>
        <w:pStyle w:val="ListParagraph"/>
        <w:numPr>
          <w:ilvl w:val="0"/>
          <w:numId w:val="13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kemungkinan-kemungkinan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terkena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cairan-cairan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benda-benda lain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mungkin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bisa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menimbulkan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noda-noda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321AAB3C" w14:textId="7C394603" w:rsidR="00821AED" w:rsidRPr="00BD73B6" w:rsidRDefault="00066702" w:rsidP="007D0B06">
      <w:pPr>
        <w:pStyle w:val="ListParagraph"/>
        <w:numPr>
          <w:ilvl w:val="0"/>
          <w:numId w:val="13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Apabila hal ini terjadi,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memperbaiki cacat tersebut hingga pulih kembali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semula,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diterima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4427DDD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C24A51" w14:textId="77777777" w:rsidR="00622F0B" w:rsidRDefault="00066702" w:rsidP="007D0B06">
      <w:pPr>
        <w:pStyle w:val="Heading3"/>
        <w:numPr>
          <w:ilvl w:val="1"/>
          <w:numId w:val="1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77DDA00B" w14:textId="5FC27967" w:rsidR="00821AED" w:rsidRDefault="00066702" w:rsidP="007D0B06">
      <w:pPr>
        <w:pStyle w:val="Heading3"/>
        <w:numPr>
          <w:ilvl w:val="0"/>
          <w:numId w:val="116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22F0B">
        <w:rPr>
          <w:rFonts w:ascii="Tahoma" w:hAnsi="Tahoma" w:cs="Tahoma"/>
          <w:b w:val="0"/>
          <w:bCs w:val="0"/>
          <w:sz w:val="24"/>
          <w:szCs w:val="24"/>
        </w:rPr>
        <w:t xml:space="preserve">Garansi tertulis dari </w:t>
      </w:r>
      <w:proofErr w:type="spellStart"/>
      <w:r w:rsidRPr="00622F0B">
        <w:rPr>
          <w:rFonts w:ascii="Tahoma" w:hAnsi="Tahoma" w:cs="Tahoma"/>
          <w:b w:val="0"/>
          <w:bCs w:val="0"/>
          <w:sz w:val="24"/>
          <w:szCs w:val="24"/>
        </w:rPr>
        <w:t>fabrikator</w:t>
      </w:r>
      <w:proofErr w:type="spellEnd"/>
      <w:r w:rsidRPr="00622F0B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622F0B">
        <w:rPr>
          <w:rFonts w:ascii="Tahoma" w:hAnsi="Tahoma" w:cs="Tahoma"/>
          <w:b w:val="0"/>
          <w:bCs w:val="0"/>
          <w:sz w:val="24"/>
          <w:szCs w:val="24"/>
        </w:rPr>
        <w:t>untuk kualitas ketahanan dan warna bahan cat selama 10</w:t>
      </w:r>
      <w:r w:rsidRPr="00622F0B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622F0B">
        <w:rPr>
          <w:rFonts w:ascii="Tahoma" w:hAnsi="Tahoma" w:cs="Tahoma"/>
          <w:b w:val="0"/>
          <w:bCs w:val="0"/>
          <w:sz w:val="24"/>
          <w:szCs w:val="24"/>
        </w:rPr>
        <w:t>tahun.</w:t>
      </w:r>
    </w:p>
    <w:p w14:paraId="1A37087C" w14:textId="77777777" w:rsidR="00622F0B" w:rsidRPr="00622F0B" w:rsidRDefault="00622F0B" w:rsidP="00622F0B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C51B1AC" w14:textId="7601169D" w:rsidR="00821AED" w:rsidRPr="00BD73B6" w:rsidRDefault="00C27DA3" w:rsidP="007D0B06">
      <w:pPr>
        <w:pStyle w:val="ListParagraph"/>
        <w:numPr>
          <w:ilvl w:val="0"/>
          <w:numId w:val="11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tertulis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10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tahun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kualitas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hasil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pekerjaan.</w:t>
      </w:r>
    </w:p>
    <w:p w14:paraId="3519C7B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90F5BBF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8E38FBC" w14:textId="42DDBC91" w:rsidR="00821AED" w:rsidRPr="00AD1BD1" w:rsidRDefault="00D43591" w:rsidP="00D43591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  <w:bookmarkStart w:id="5" w:name="PASAL_9_PEKERJAAN_ATAP_RANGKA_BAJA"/>
      <w:bookmarkEnd w:id="5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9215F5">
        <w:rPr>
          <w:rFonts w:ascii="Tahoma" w:hAnsi="Tahoma" w:cs="Tahoma"/>
          <w:sz w:val="24"/>
          <w:szCs w:val="24"/>
          <w:lang w:val="en-US"/>
        </w:rPr>
        <w:t>8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A4017E" w:rsidRPr="00A4017E">
        <w:rPr>
          <w:rFonts w:ascii="Tahoma" w:hAnsi="Tahoma" w:cs="Tahoma"/>
          <w:spacing w:val="-5"/>
          <w:sz w:val="24"/>
          <w:szCs w:val="24"/>
        </w:rPr>
        <w:t xml:space="preserve">Atap </w:t>
      </w:r>
      <w:proofErr w:type="spellStart"/>
      <w:r w:rsidR="00AD1BD1" w:rsidRPr="00AD1BD1">
        <w:rPr>
          <w:rFonts w:ascii="Tahoma" w:hAnsi="Tahoma" w:cs="Tahoma"/>
          <w:spacing w:val="-5"/>
          <w:sz w:val="24"/>
          <w:szCs w:val="24"/>
          <w:lang w:val="en-US"/>
        </w:rPr>
        <w:t>Genteng</w:t>
      </w:r>
      <w:proofErr w:type="spellEnd"/>
      <w:r w:rsidR="00AD1BD1">
        <w:rPr>
          <w:rFonts w:ascii="Tahoma" w:hAnsi="Tahoma" w:cs="Tahoma"/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="00AD1BD1">
        <w:rPr>
          <w:rFonts w:ascii="Tahoma" w:hAnsi="Tahoma" w:cs="Tahoma"/>
          <w:i/>
          <w:iCs/>
          <w:spacing w:val="-5"/>
          <w:sz w:val="24"/>
          <w:szCs w:val="24"/>
          <w:lang w:val="en-US"/>
        </w:rPr>
        <w:t>Monier</w:t>
      </w:r>
      <w:proofErr w:type="spellEnd"/>
    </w:p>
    <w:p w14:paraId="2D0E09E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0E9F686C" w14:textId="347FA66F" w:rsidR="00821AED" w:rsidRPr="009215F5" w:rsidRDefault="00066702" w:rsidP="007D0B06">
      <w:pPr>
        <w:pStyle w:val="ListParagraph"/>
        <w:numPr>
          <w:ilvl w:val="1"/>
          <w:numId w:val="136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9215F5">
        <w:rPr>
          <w:rFonts w:ascii="Tahoma" w:hAnsi="Tahoma" w:cs="Tahoma"/>
          <w:b/>
          <w:sz w:val="24"/>
          <w:szCs w:val="24"/>
        </w:rPr>
        <w:t>Lingkup</w:t>
      </w:r>
      <w:r w:rsidRPr="009215F5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9215F5">
        <w:rPr>
          <w:rFonts w:ascii="Tahoma" w:hAnsi="Tahoma" w:cs="Tahoma"/>
          <w:b/>
          <w:sz w:val="24"/>
          <w:szCs w:val="24"/>
        </w:rPr>
        <w:t>Pekerjaan</w:t>
      </w:r>
    </w:p>
    <w:p w14:paraId="00B59EB5" w14:textId="5FE4F763" w:rsidR="00821AED" w:rsidRDefault="00066702" w:rsidP="008550DE">
      <w:pPr>
        <w:pStyle w:val="ListParagraph"/>
        <w:numPr>
          <w:ilvl w:val="2"/>
          <w:numId w:val="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Lingkup pekerjaan ini meliputi penyediaan tenaga kerja, bahan serta 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yang diperlukan dalam pekerjaan ini sehingga akan menghasilkan pekerjaan </w:t>
      </w:r>
      <w:proofErr w:type="spellStart"/>
      <w:r w:rsidRPr="00BD73B6">
        <w:rPr>
          <w:rFonts w:ascii="Tahoma" w:hAnsi="Tahoma" w:cs="Tahoma"/>
          <w:sz w:val="24"/>
          <w:szCs w:val="24"/>
        </w:rPr>
        <w:t>yan</w:t>
      </w:r>
      <w:proofErr w:type="spellEnd"/>
      <w:r w:rsidR="00F45230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3AA90146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52963BED" w14:textId="77777777" w:rsidR="00821AED" w:rsidRPr="00BD73B6" w:rsidRDefault="00066702" w:rsidP="008550DE">
      <w:pPr>
        <w:pStyle w:val="ListParagraph"/>
        <w:numPr>
          <w:ilvl w:val="2"/>
          <w:numId w:val="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atap metal ini meliputi seluruh atap bangunan yang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disepakati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teknis.</w:t>
      </w:r>
    </w:p>
    <w:p w14:paraId="6885D973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1F3FAB9" w14:textId="017389CF" w:rsidR="00821AED" w:rsidRPr="00BD73B6" w:rsidRDefault="009A2572" w:rsidP="007D0B06">
      <w:pPr>
        <w:pStyle w:val="Heading3"/>
        <w:numPr>
          <w:ilvl w:val="1"/>
          <w:numId w:val="13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21935780" w14:textId="3D4DFB4E" w:rsidR="00821AED" w:rsidRDefault="00066702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 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mulus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</w:t>
      </w:r>
      <w:r w:rsidR="00F45230">
        <w:rPr>
          <w:rFonts w:ascii="Tahoma" w:hAnsi="Tahoma" w:cs="Tahoma"/>
          <w:sz w:val="24"/>
          <w:szCs w:val="24"/>
          <w:lang w:val="en-US"/>
        </w:rPr>
        <w:t>g</w:t>
      </w:r>
      <w:proofErr w:type="spellStart"/>
      <w:r w:rsidRPr="00BD73B6">
        <w:rPr>
          <w:rFonts w:ascii="Tahoma" w:hAnsi="Tahoma" w:cs="Tahoma"/>
          <w:sz w:val="24"/>
          <w:szCs w:val="24"/>
        </w:rPr>
        <w:t>ores</w:t>
      </w:r>
      <w:proofErr w:type="spellEnd"/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permukaanny</w:t>
      </w:r>
      <w:proofErr w:type="spellEnd"/>
      <w:r w:rsidR="00F45230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0F479491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2C907C27" w14:textId="4EB9A07A" w:rsidR="00821AED" w:rsidRDefault="00066702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nok</w:t>
      </w:r>
      <w:proofErr w:type="spellEnd"/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proofErr w:type="spellStart"/>
      <w:r w:rsidRPr="00F45230">
        <w:rPr>
          <w:rFonts w:ascii="Tahoma" w:hAnsi="Tahoma" w:cs="Tahoma"/>
          <w:i/>
          <w:iCs/>
          <w:sz w:val="24"/>
          <w:szCs w:val="24"/>
        </w:rPr>
        <w:t>flasing</w:t>
      </w:r>
      <w:proofErr w:type="spellEnd"/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</w:t>
      </w:r>
      <w:r w:rsidR="00F45230">
        <w:rPr>
          <w:rFonts w:ascii="Tahoma" w:hAnsi="Tahoma" w:cs="Tahoma"/>
          <w:sz w:val="24"/>
          <w:szCs w:val="24"/>
          <w:lang w:val="en-US"/>
        </w:rPr>
        <w:t xml:space="preserve">h </w:t>
      </w:r>
      <w:r w:rsidRPr="00BD73B6">
        <w:rPr>
          <w:rFonts w:ascii="Tahoma" w:hAnsi="Tahoma" w:cs="Tahoma"/>
          <w:sz w:val="24"/>
          <w:szCs w:val="24"/>
        </w:rPr>
        <w:t>memanjang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melintang.</w:t>
      </w:r>
    </w:p>
    <w:p w14:paraId="0980B325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3DF7B5EA" w14:textId="40A54623" w:rsidR="00821AED" w:rsidRPr="00F45230" w:rsidRDefault="00066702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Kaitan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baja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profil,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hak,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proofErr w:type="spellStart"/>
      <w:r w:rsidRPr="00F45230">
        <w:rPr>
          <w:rFonts w:ascii="Tahoma" w:hAnsi="Tahoma" w:cs="Tahoma"/>
          <w:i/>
          <w:iCs/>
          <w:sz w:val="24"/>
          <w:szCs w:val="24"/>
        </w:rPr>
        <w:t>seal</w:t>
      </w:r>
      <w:proofErr w:type="spellEnd"/>
      <w:r w:rsidR="00F45230">
        <w:rPr>
          <w:rFonts w:ascii="Tahoma" w:hAnsi="Tahoma" w:cs="Tahoma"/>
          <w:i/>
          <w:iCs/>
          <w:sz w:val="24"/>
          <w:szCs w:val="24"/>
          <w:lang w:val="en-US"/>
        </w:rPr>
        <w:t>a</w:t>
      </w:r>
      <w:proofErr w:type="spellStart"/>
      <w:r w:rsidRPr="00F45230">
        <w:rPr>
          <w:rFonts w:ascii="Tahoma" w:hAnsi="Tahoma" w:cs="Tahoma"/>
          <w:i/>
          <w:iCs/>
          <w:sz w:val="24"/>
          <w:szCs w:val="24"/>
        </w:rPr>
        <w:t>nt</w:t>
      </w:r>
      <w:proofErr w:type="spellEnd"/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aksesoris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lainny</w:t>
      </w:r>
      <w:proofErr w:type="spellEnd"/>
      <w:r w:rsidR="00F45230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pembuat.</w:t>
      </w:r>
    </w:p>
    <w:p w14:paraId="1F808B6D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630AB25D" w14:textId="41C00B72" w:rsidR="00821AED" w:rsidRPr="00BD73B6" w:rsidRDefault="00066702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Adapun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F45230">
        <w:rPr>
          <w:rFonts w:ascii="Tahoma" w:hAnsi="Tahoma" w:cs="Tahoma"/>
          <w:sz w:val="24"/>
          <w:szCs w:val="24"/>
          <w:lang w:val="en-US"/>
        </w:rPr>
        <w:t>a</w:t>
      </w:r>
      <w:proofErr w:type="spellStart"/>
      <w:r w:rsidRPr="00BD73B6">
        <w:rPr>
          <w:rFonts w:ascii="Tahoma" w:hAnsi="Tahoma" w:cs="Tahoma"/>
          <w:sz w:val="24"/>
          <w:szCs w:val="24"/>
        </w:rPr>
        <w:t>dalah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2C698A41" w14:textId="33B1EB7A" w:rsidR="00821AED" w:rsidRPr="00895B4D" w:rsidRDefault="00066702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95B4D">
        <w:rPr>
          <w:rFonts w:ascii="Tahoma" w:hAnsi="Tahoma" w:cs="Tahoma"/>
          <w:sz w:val="24"/>
          <w:szCs w:val="24"/>
        </w:rPr>
        <w:t>Mer</w:t>
      </w:r>
      <w:proofErr w:type="spellEnd"/>
      <w:r w:rsidR="00BF5A09" w:rsidRPr="00895B4D">
        <w:rPr>
          <w:rFonts w:ascii="Tahoma" w:hAnsi="Tahoma" w:cs="Tahoma"/>
          <w:sz w:val="24"/>
          <w:szCs w:val="24"/>
          <w:lang w:val="en-US"/>
        </w:rPr>
        <w:t>e</w:t>
      </w:r>
      <w:r w:rsidRPr="00895B4D">
        <w:rPr>
          <w:rFonts w:ascii="Tahoma" w:hAnsi="Tahoma" w:cs="Tahoma"/>
          <w:sz w:val="24"/>
          <w:szCs w:val="24"/>
        </w:rPr>
        <w:t>k</w:t>
      </w:r>
      <w:r w:rsidRPr="00895B4D">
        <w:rPr>
          <w:rFonts w:ascii="Tahoma" w:hAnsi="Tahoma" w:cs="Tahoma"/>
          <w:sz w:val="24"/>
          <w:szCs w:val="24"/>
        </w:rPr>
        <w:tab/>
        <w:t>:</w:t>
      </w:r>
      <w:r w:rsidR="00F45230" w:rsidRPr="00895B4D">
        <w:rPr>
          <w:rFonts w:ascii="Tahoma" w:hAnsi="Tahoma" w:cs="Tahoma"/>
          <w:spacing w:val="2"/>
          <w:sz w:val="24"/>
          <w:szCs w:val="24"/>
        </w:rPr>
        <w:tab/>
      </w:r>
      <w:r w:rsidR="00504FCE" w:rsidRPr="00504FCE">
        <w:rPr>
          <w:rFonts w:ascii="Tahoma" w:hAnsi="Tahoma" w:cs="Tahoma"/>
          <w:spacing w:val="2"/>
          <w:sz w:val="24"/>
          <w:szCs w:val="24"/>
          <w:lang w:val="en-US"/>
        </w:rPr>
        <w:t xml:space="preserve">BMI </w:t>
      </w:r>
      <w:proofErr w:type="spellStart"/>
      <w:r w:rsidR="00504FCE">
        <w:rPr>
          <w:rFonts w:ascii="Tahoma" w:hAnsi="Tahoma" w:cs="Tahoma"/>
          <w:i/>
          <w:iCs/>
          <w:spacing w:val="2"/>
          <w:sz w:val="24"/>
          <w:szCs w:val="24"/>
          <w:lang w:val="en-US"/>
        </w:rPr>
        <w:t>Monier</w:t>
      </w:r>
      <w:proofErr w:type="spellEnd"/>
    </w:p>
    <w:p w14:paraId="3CBE1EB7" w14:textId="645BB991" w:rsidR="00BF5A09" w:rsidRPr="00895B4D" w:rsidRDefault="00BF5A09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95B4D">
        <w:rPr>
          <w:rFonts w:ascii="Tahoma" w:hAnsi="Tahoma" w:cs="Tahoma"/>
          <w:sz w:val="24"/>
          <w:szCs w:val="24"/>
          <w:lang w:val="en-US"/>
        </w:rPr>
        <w:t>Tipe</w:t>
      </w:r>
      <w:proofErr w:type="spellEnd"/>
      <w:r w:rsidRPr="00895B4D">
        <w:rPr>
          <w:rFonts w:ascii="Tahoma" w:hAnsi="Tahoma" w:cs="Tahoma"/>
          <w:sz w:val="24"/>
          <w:szCs w:val="24"/>
          <w:lang w:val="en-US"/>
        </w:rPr>
        <w:tab/>
        <w:t>:</w:t>
      </w:r>
      <w:r w:rsidRPr="00895B4D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504FCE">
        <w:rPr>
          <w:rFonts w:ascii="Tahoma" w:hAnsi="Tahoma" w:cs="Tahoma"/>
          <w:i/>
          <w:iCs/>
          <w:sz w:val="24"/>
          <w:szCs w:val="24"/>
          <w:lang w:val="en-US"/>
        </w:rPr>
        <w:t>Exel</w:t>
      </w:r>
      <w:proofErr w:type="spellEnd"/>
    </w:p>
    <w:p w14:paraId="5F175E93" w14:textId="29135BFE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Norma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Produk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Badan</w:t>
      </w:r>
    </w:p>
    <w:p w14:paraId="28942154" w14:textId="6105A2FA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Sudut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Minimum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25</w:t>
      </w:r>
      <w:r>
        <w:rPr>
          <w:rFonts w:ascii="Tahoma" w:hAnsi="Tahoma" w:cs="Tahoma"/>
          <w:sz w:val="24"/>
          <w:szCs w:val="24"/>
          <w:lang w:val="en-US"/>
        </w:rPr>
        <w:sym w:font="Symbol" w:char="F0B0"/>
      </w:r>
    </w:p>
    <w:p w14:paraId="0BB0EDE4" w14:textId="4929486A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Berat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/m</w:t>
      </w:r>
      <w:r w:rsidRPr="00504FCE">
        <w:rPr>
          <w:rFonts w:ascii="Tahoma" w:hAnsi="Tahoma" w:cs="Tahoma"/>
          <w:sz w:val="24"/>
          <w:szCs w:val="24"/>
          <w:vertAlign w:val="superscript"/>
          <w:lang w:val="en-US"/>
        </w:rPr>
        <w:t>2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48,45 kg</w:t>
      </w:r>
    </w:p>
    <w:p w14:paraId="4FCBE1F3" w14:textId="67A571B8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Berat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Satuan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5,</w:t>
      </w:r>
      <w:r w:rsidR="008D6FD5">
        <w:rPr>
          <w:rFonts w:ascii="Tahoma" w:hAnsi="Tahoma" w:cs="Tahoma"/>
          <w:sz w:val="24"/>
          <w:szCs w:val="24"/>
          <w:lang w:val="en-US"/>
        </w:rPr>
        <w:t>2</w:t>
      </w:r>
      <w:r>
        <w:rPr>
          <w:rFonts w:ascii="Tahoma" w:hAnsi="Tahoma" w:cs="Tahoma"/>
          <w:sz w:val="24"/>
          <w:szCs w:val="24"/>
          <w:lang w:val="en-US"/>
        </w:rPr>
        <w:t xml:space="preserve"> kg</w:t>
      </w:r>
    </w:p>
    <w:p w14:paraId="5A3E4120" w14:textId="53CD6848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Daya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Tutup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Linear/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300 mm</w:t>
      </w:r>
    </w:p>
    <w:p w14:paraId="062677FD" w14:textId="420CB09F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Jarak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345 mm</w:t>
      </w:r>
    </w:p>
    <w:p w14:paraId="7BE0A397" w14:textId="509A7F82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</w:p>
    <w:p w14:paraId="521A8D1F" w14:textId="3D5507AD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Maksimal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Jarak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350 mm</w:t>
      </w:r>
    </w:p>
    <w:p w14:paraId="02144E18" w14:textId="7B95AE48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Minimum Jarak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310 mm</w:t>
      </w:r>
    </w:p>
    <w:p w14:paraId="5DA2938F" w14:textId="09FCF8FD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Panjang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Terpasang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400 mm</w:t>
      </w:r>
    </w:p>
    <w:p w14:paraId="48E8BF6D" w14:textId="68AEABFA" w:rsid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Pola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Peletakan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504FCE">
        <w:rPr>
          <w:rFonts w:ascii="Tahoma" w:hAnsi="Tahoma" w:cs="Tahoma"/>
          <w:sz w:val="24"/>
          <w:szCs w:val="24"/>
        </w:rPr>
        <w:t xml:space="preserve">Pemasangan Lurus atau </w:t>
      </w:r>
      <w:proofErr w:type="spellStart"/>
      <w:r w:rsidRPr="00504FCE">
        <w:rPr>
          <w:rFonts w:ascii="Tahoma" w:hAnsi="Tahoma" w:cs="Tahoma"/>
          <w:sz w:val="24"/>
          <w:szCs w:val="24"/>
        </w:rPr>
        <w:t>Zigzag</w:t>
      </w:r>
      <w:proofErr w:type="spellEnd"/>
    </w:p>
    <w:p w14:paraId="5A9030D8" w14:textId="6B5A84B9" w:rsidR="00504FCE" w:rsidRPr="00504FCE" w:rsidRDefault="00504FCE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Sudut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Atap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Reguler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30</w:t>
      </w:r>
      <w:r>
        <w:rPr>
          <w:rFonts w:ascii="Tahoma" w:hAnsi="Tahoma" w:cs="Tahoma"/>
          <w:sz w:val="24"/>
          <w:szCs w:val="24"/>
          <w:lang w:val="en-US"/>
        </w:rPr>
        <w:sym w:font="Symbol" w:char="F0B0"/>
      </w:r>
    </w:p>
    <w:p w14:paraId="15FD62F5" w14:textId="776261A1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Jumlah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Terpasang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/m</w:t>
      </w:r>
      <w:r w:rsidRPr="00DD5E66">
        <w:rPr>
          <w:rFonts w:ascii="Tahoma" w:hAnsi="Tahoma" w:cs="Tahoma"/>
          <w:sz w:val="24"/>
          <w:szCs w:val="24"/>
          <w:vertAlign w:val="superscript"/>
          <w:lang w:val="en-US"/>
        </w:rPr>
        <w:t>2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9,5</w:t>
      </w:r>
    </w:p>
    <w:p w14:paraId="1448518E" w14:textId="6CBC086A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Keluarga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Tekstur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GEP</w:t>
      </w:r>
    </w:p>
    <w:p w14:paraId="049BB163" w14:textId="66630F02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Warna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DD5E66">
        <w:rPr>
          <w:rFonts w:ascii="Tahoma" w:hAnsi="Tahoma" w:cs="Tahoma"/>
          <w:i/>
          <w:iCs/>
          <w:sz w:val="24"/>
          <w:szCs w:val="24"/>
          <w:lang w:val="en-US"/>
        </w:rPr>
        <w:t>Midnight Black</w:t>
      </w:r>
    </w:p>
    <w:p w14:paraId="0143BCC9" w14:textId="1AB4980C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Klasifikasi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D5E66">
        <w:rPr>
          <w:rFonts w:ascii="Tahoma" w:hAnsi="Tahoma" w:cs="Tahoma"/>
          <w:i/>
          <w:iCs/>
          <w:sz w:val="24"/>
          <w:szCs w:val="24"/>
          <w:lang w:val="en-US"/>
        </w:rPr>
        <w:t>Flat</w:t>
      </w:r>
    </w:p>
    <w:p w14:paraId="160EA00D" w14:textId="262F857E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Material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Beton</w:t>
      </w:r>
      <w:proofErr w:type="spellEnd"/>
    </w:p>
    <w:p w14:paraId="0820F683" w14:textId="690BB99E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Minimum </w:t>
      </w:r>
      <w:r w:rsidRPr="008D6FD5">
        <w:rPr>
          <w:rFonts w:ascii="Tahoma" w:hAnsi="Tahoma" w:cs="Tahoma"/>
          <w:i/>
          <w:iCs/>
          <w:sz w:val="24"/>
          <w:szCs w:val="24"/>
          <w:lang w:val="en-US"/>
        </w:rPr>
        <w:t>Overlap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75 mm</w:t>
      </w:r>
    </w:p>
    <w:p w14:paraId="01DCC7EE" w14:textId="5A166730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345 mm</w:t>
      </w:r>
    </w:p>
    <w:p w14:paraId="28817468" w14:textId="4C97385C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Dimensi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Lebar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330 mm</w:t>
      </w:r>
    </w:p>
    <w:p w14:paraId="6059F4AA" w14:textId="1642B4D8" w:rsidR="00DD5E66" w:rsidRPr="00DD5E66" w:rsidRDefault="00DD5E66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Dimensi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Panjang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420 mm</w:t>
      </w:r>
    </w:p>
    <w:p w14:paraId="0A6E607C" w14:textId="36848C0B" w:rsidR="00821AED" w:rsidRPr="00895B4D" w:rsidRDefault="00BF5A09" w:rsidP="00504FCE">
      <w:pPr>
        <w:pStyle w:val="ListParagraph"/>
        <w:numPr>
          <w:ilvl w:val="1"/>
          <w:numId w:val="11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 w:rsidRPr="00895B4D">
        <w:rPr>
          <w:rFonts w:ascii="Tahoma" w:hAnsi="Tahoma" w:cs="Tahoma"/>
          <w:sz w:val="24"/>
          <w:szCs w:val="24"/>
          <w:lang w:val="en-US"/>
        </w:rPr>
        <w:t xml:space="preserve">Lebar </w:t>
      </w:r>
      <w:proofErr w:type="spellStart"/>
      <w:r w:rsidRPr="00895B4D">
        <w:rPr>
          <w:rFonts w:ascii="Tahoma" w:hAnsi="Tahoma" w:cs="Tahoma"/>
          <w:sz w:val="24"/>
          <w:szCs w:val="24"/>
          <w:lang w:val="en-US"/>
        </w:rPr>
        <w:t>Efektif</w:t>
      </w:r>
      <w:proofErr w:type="spellEnd"/>
      <w:r w:rsidR="00066702" w:rsidRPr="00895B4D">
        <w:rPr>
          <w:rFonts w:ascii="Tahoma" w:hAnsi="Tahoma" w:cs="Tahoma"/>
          <w:sz w:val="24"/>
          <w:szCs w:val="24"/>
        </w:rPr>
        <w:tab/>
        <w:t>:</w:t>
      </w:r>
      <w:r w:rsidR="00F45230" w:rsidRPr="00895B4D">
        <w:rPr>
          <w:rFonts w:ascii="Tahoma" w:hAnsi="Tahoma" w:cs="Tahoma"/>
          <w:spacing w:val="55"/>
          <w:sz w:val="24"/>
          <w:szCs w:val="24"/>
        </w:rPr>
        <w:tab/>
      </w:r>
      <w:r w:rsidRPr="00895B4D">
        <w:rPr>
          <w:rFonts w:ascii="Tahoma" w:hAnsi="Tahoma" w:cs="Tahoma"/>
          <w:sz w:val="24"/>
          <w:szCs w:val="24"/>
          <w:lang w:val="en-US"/>
        </w:rPr>
        <w:t>700 mm</w:t>
      </w:r>
    </w:p>
    <w:p w14:paraId="65AF25C2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7FFA68" w14:textId="6FA1DD18" w:rsidR="00BF5A09" w:rsidRPr="00BF5A09" w:rsidRDefault="00BF5A09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Data Teknis</w:t>
      </w:r>
    </w:p>
    <w:p w14:paraId="1F2F9C73" w14:textId="0C1B32DA" w:rsidR="00BF5A09" w:rsidRPr="00BF5A09" w:rsidRDefault="00BF5A09" w:rsidP="007D0B06">
      <w:pPr>
        <w:pStyle w:val="ListParagraph"/>
        <w:numPr>
          <w:ilvl w:val="0"/>
          <w:numId w:val="111"/>
        </w:numPr>
        <w:tabs>
          <w:tab w:val="left" w:pos="1985"/>
          <w:tab w:val="left" w:pos="4820"/>
          <w:tab w:val="left" w:pos="5103"/>
        </w:tabs>
        <w:ind w:left="5103" w:hanging="368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AD1BD1" w:rsidRPr="00AD1BD1">
        <w:rPr>
          <w:rFonts w:ascii="Tahoma" w:hAnsi="Tahoma" w:cs="Tahoma"/>
          <w:sz w:val="24"/>
          <w:szCs w:val="24"/>
          <w:lang w:val="en-US"/>
        </w:rPr>
        <w:t xml:space="preserve">Baja </w:t>
      </w:r>
      <w:proofErr w:type="spellStart"/>
      <w:r w:rsidR="00AD1BD1" w:rsidRPr="00AD1BD1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kerangka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konstruksi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DC680C">
        <w:rPr>
          <w:rFonts w:ascii="Tahoma" w:hAnsi="Tahoma" w:cs="Tahoma"/>
          <w:sz w:val="24"/>
          <w:szCs w:val="24"/>
          <w:lang w:val="en-US"/>
        </w:rPr>
        <w:t>atap</w:t>
      </w:r>
    </w:p>
    <w:p w14:paraId="17DA6DAF" w14:textId="31AE83A7" w:rsidR="00DD5E66" w:rsidRPr="00DD5E66" w:rsidRDefault="00BF5A09" w:rsidP="00DD5E66">
      <w:pPr>
        <w:pStyle w:val="ListParagraph"/>
        <w:numPr>
          <w:ilvl w:val="0"/>
          <w:numId w:val="111"/>
        </w:numPr>
        <w:tabs>
          <w:tab w:val="left" w:pos="1985"/>
          <w:tab w:val="left" w:pos="4820"/>
          <w:tab w:val="left" w:pos="5103"/>
        </w:tabs>
        <w:ind w:left="5103" w:hanging="3685"/>
        <w:rPr>
          <w:rFonts w:ascii="Tahoma" w:hAnsi="Tahoma" w:cs="Tahoma"/>
          <w:sz w:val="24"/>
          <w:szCs w:val="24"/>
          <w:lang w:val="en-ID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Aksesoris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DD5E66">
        <w:rPr>
          <w:rFonts w:ascii="Tahoma" w:hAnsi="Tahoma" w:cs="Tahoma"/>
          <w:sz w:val="24"/>
          <w:szCs w:val="24"/>
          <w:lang w:val="en-US"/>
        </w:rPr>
        <w:t>Nok (</w:t>
      </w:r>
      <w:proofErr w:type="spellStart"/>
      <w:r w:rsidR="00DD5E66" w:rsidRPr="00DD5E66">
        <w:rPr>
          <w:rFonts w:ascii="Tahoma" w:hAnsi="Tahoma" w:cs="Tahoma"/>
          <w:i/>
          <w:iCs/>
          <w:sz w:val="24"/>
          <w:szCs w:val="24"/>
          <w:lang w:val="en-US"/>
        </w:rPr>
        <w:t>Exel</w:t>
      </w:r>
      <w:proofErr w:type="spellEnd"/>
      <w:r w:rsidR="00DD5E66" w:rsidRPr="00DD5E66">
        <w:rPr>
          <w:rFonts w:ascii="Tahoma" w:hAnsi="Tahoma" w:cs="Tahoma"/>
          <w:i/>
          <w:iCs/>
          <w:sz w:val="24"/>
          <w:szCs w:val="24"/>
          <w:lang w:val="en-US"/>
        </w:rPr>
        <w:t xml:space="preserve"> Ridge</w:t>
      </w:r>
      <w:r w:rsidR="00DD5E66">
        <w:rPr>
          <w:rFonts w:ascii="Tahoma" w:hAnsi="Tahoma" w:cs="Tahoma"/>
          <w:sz w:val="24"/>
          <w:szCs w:val="24"/>
          <w:lang w:val="en-US"/>
        </w:rPr>
        <w:t xml:space="preserve">), </w:t>
      </w:r>
      <w:proofErr w:type="spellStart"/>
      <w:r w:rsidR="00DD5E66" w:rsidRPr="00DD5E66">
        <w:rPr>
          <w:rFonts w:ascii="Tahoma" w:hAnsi="Tahoma" w:cs="Tahoma"/>
          <w:i/>
          <w:iCs/>
          <w:sz w:val="24"/>
          <w:szCs w:val="24"/>
          <w:lang w:val="en-US"/>
        </w:rPr>
        <w:t>Exel</w:t>
      </w:r>
      <w:proofErr w:type="spellEnd"/>
      <w:r w:rsidR="00DD5E66">
        <w:rPr>
          <w:rFonts w:ascii="Tahoma" w:hAnsi="Tahoma" w:cs="Tahoma"/>
          <w:sz w:val="24"/>
          <w:szCs w:val="24"/>
          <w:lang w:val="en-US"/>
        </w:rPr>
        <w:t xml:space="preserve"> 3 </w:t>
      </w:r>
      <w:r w:rsidR="00DD5E66" w:rsidRPr="00DD5E66">
        <w:rPr>
          <w:rFonts w:ascii="Tahoma" w:hAnsi="Tahoma" w:cs="Tahoma"/>
          <w:i/>
          <w:iCs/>
          <w:sz w:val="24"/>
          <w:szCs w:val="24"/>
          <w:lang w:val="en-US"/>
        </w:rPr>
        <w:t>Way</w:t>
      </w:r>
      <w:r w:rsidR="00DD5E66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DD5E66" w:rsidRPr="00DD5E66">
        <w:rPr>
          <w:rFonts w:ascii="Tahoma" w:hAnsi="Tahoma" w:cs="Tahoma"/>
          <w:sz w:val="24"/>
          <w:szCs w:val="24"/>
        </w:rPr>
        <w:t>Hollow</w:t>
      </w:r>
      <w:proofErr w:type="spellEnd"/>
      <w:r w:rsidR="00DD5E66" w:rsidRPr="00DD5E66">
        <w:rPr>
          <w:rFonts w:ascii="Tahoma" w:hAnsi="Tahoma" w:cs="Tahoma"/>
          <w:sz w:val="24"/>
          <w:szCs w:val="24"/>
        </w:rPr>
        <w:t xml:space="preserve"> 40 x 40 0,45 (4 meter)</w:t>
      </w:r>
      <w:r w:rsidR="00DD5E66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DD5E66" w:rsidRPr="00DD5E66">
        <w:rPr>
          <w:rFonts w:ascii="Tahoma" w:hAnsi="Tahoma" w:cs="Tahoma"/>
          <w:i/>
          <w:iCs/>
          <w:sz w:val="24"/>
          <w:szCs w:val="24"/>
        </w:rPr>
        <w:t>Toflex</w:t>
      </w:r>
      <w:proofErr w:type="spellEnd"/>
      <w:r w:rsidR="00DD5E66" w:rsidRPr="00DD5E66">
        <w:rPr>
          <w:rFonts w:ascii="Tahoma" w:hAnsi="Tahoma" w:cs="Tahoma"/>
          <w:sz w:val="24"/>
          <w:szCs w:val="24"/>
        </w:rPr>
        <w:t xml:space="preserve"> (5 meter)</w:t>
      </w:r>
    </w:p>
    <w:p w14:paraId="2AB49A38" w14:textId="57AE1953" w:rsidR="00DD5E66" w:rsidRPr="00DD5E66" w:rsidRDefault="00DD5E66" w:rsidP="00DD5E66">
      <w:pPr>
        <w:pStyle w:val="ListParagraph"/>
        <w:numPr>
          <w:ilvl w:val="0"/>
          <w:numId w:val="111"/>
        </w:numPr>
        <w:tabs>
          <w:tab w:val="left" w:pos="1985"/>
          <w:tab w:val="left" w:pos="4820"/>
          <w:tab w:val="left" w:pos="5103"/>
        </w:tabs>
        <w:ind w:left="5103" w:hanging="3685"/>
        <w:rPr>
          <w:rFonts w:ascii="Tahoma" w:hAnsi="Tahoma" w:cs="Tahoma"/>
          <w:sz w:val="24"/>
          <w:szCs w:val="24"/>
          <w:lang w:val="en-ID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Sekrup</w:t>
      </w:r>
      <w:proofErr w:type="spellEnd"/>
      <w:r w:rsidR="00BF5A09">
        <w:rPr>
          <w:rFonts w:ascii="Tahoma" w:hAnsi="Tahoma" w:cs="Tahoma"/>
          <w:sz w:val="24"/>
          <w:szCs w:val="24"/>
          <w:lang w:val="en-US"/>
        </w:rPr>
        <w:tab/>
        <w:t>:</w:t>
      </w:r>
      <w:r w:rsidR="00BF5A09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DD5E66">
        <w:rPr>
          <w:rFonts w:ascii="Tahoma" w:hAnsi="Tahoma" w:cs="Tahoma"/>
          <w:i/>
          <w:iCs/>
          <w:sz w:val="24"/>
          <w:szCs w:val="24"/>
        </w:rPr>
        <w:t>Screw</w:t>
      </w:r>
      <w:proofErr w:type="spellEnd"/>
      <w:r w:rsidRPr="00DD5E66">
        <w:rPr>
          <w:rFonts w:ascii="Tahoma" w:hAnsi="Tahoma" w:cs="Tahoma"/>
          <w:sz w:val="24"/>
          <w:szCs w:val="24"/>
        </w:rPr>
        <w:t xml:space="preserve"> 7 cm</w:t>
      </w:r>
    </w:p>
    <w:p w14:paraId="6BDDF189" w14:textId="528723DF" w:rsidR="00CC63C8" w:rsidRPr="00DD5E66" w:rsidRDefault="00CC63C8" w:rsidP="00DD5E66">
      <w:pPr>
        <w:pStyle w:val="ListParagraph"/>
        <w:numPr>
          <w:ilvl w:val="0"/>
          <w:numId w:val="111"/>
        </w:numPr>
        <w:tabs>
          <w:tab w:val="left" w:pos="1985"/>
          <w:tab w:val="left" w:pos="4820"/>
          <w:tab w:val="left" w:pos="5103"/>
        </w:tabs>
        <w:ind w:left="5103" w:hanging="368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Redam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DD5E66">
        <w:rPr>
          <w:rFonts w:ascii="Tahoma" w:hAnsi="Tahoma" w:cs="Tahoma"/>
          <w:i/>
          <w:iCs/>
          <w:sz w:val="24"/>
          <w:szCs w:val="24"/>
          <w:lang w:val="en-US"/>
        </w:rPr>
        <w:t>Aluminium</w:t>
      </w:r>
      <w:proofErr w:type="spellEnd"/>
      <w:r w:rsidRPr="00DD5E66">
        <w:rPr>
          <w:rFonts w:ascii="Tahoma" w:hAnsi="Tahoma" w:cs="Tahoma"/>
          <w:i/>
          <w:iCs/>
          <w:sz w:val="24"/>
          <w:szCs w:val="24"/>
          <w:lang w:val="en-US"/>
        </w:rPr>
        <w:t xml:space="preserve"> Foil</w:t>
      </w:r>
      <w:r w:rsidRPr="00DD5E66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DD5E66">
        <w:rPr>
          <w:rFonts w:ascii="Tahoma" w:hAnsi="Tahoma" w:cs="Tahoma"/>
          <w:i/>
          <w:iCs/>
          <w:sz w:val="24"/>
          <w:szCs w:val="24"/>
          <w:lang w:val="en-US"/>
        </w:rPr>
        <w:t>Double Sided</w:t>
      </w:r>
      <w:r w:rsidRPr="00DD5E66">
        <w:rPr>
          <w:rFonts w:ascii="Tahoma" w:hAnsi="Tahoma" w:cs="Tahoma"/>
          <w:sz w:val="24"/>
          <w:szCs w:val="24"/>
          <w:lang w:val="en-US"/>
        </w:rPr>
        <w:t>)</w:t>
      </w:r>
      <w:r w:rsidR="00206F06" w:rsidRPr="00DD5E66">
        <w:rPr>
          <w:rFonts w:ascii="Tahoma" w:hAnsi="Tahoma" w:cs="Tahoma"/>
          <w:sz w:val="24"/>
          <w:szCs w:val="24"/>
          <w:lang w:val="en-US"/>
        </w:rPr>
        <w:t xml:space="preserve">, ZT-01 RBF, </w:t>
      </w:r>
      <w:proofErr w:type="spellStart"/>
      <w:r w:rsidR="00206F06" w:rsidRPr="00DD5E66">
        <w:rPr>
          <w:rFonts w:ascii="Tahoma" w:hAnsi="Tahoma" w:cs="Tahoma"/>
          <w:sz w:val="24"/>
          <w:szCs w:val="24"/>
          <w:lang w:val="en-US"/>
        </w:rPr>
        <w:t>tebal</w:t>
      </w:r>
      <w:proofErr w:type="spellEnd"/>
      <w:r w:rsidR="00206F06" w:rsidRPr="00DD5E66">
        <w:rPr>
          <w:rFonts w:ascii="Tahoma" w:hAnsi="Tahoma" w:cs="Tahoma"/>
          <w:sz w:val="24"/>
          <w:szCs w:val="24"/>
          <w:lang w:val="en-US"/>
        </w:rPr>
        <w:t xml:space="preserve"> 4 mm, </w:t>
      </w:r>
      <w:proofErr w:type="spellStart"/>
      <w:r w:rsidR="00206F06" w:rsidRPr="00DD5E66">
        <w:rPr>
          <w:rFonts w:ascii="Tahoma" w:hAnsi="Tahoma" w:cs="Tahoma"/>
          <w:sz w:val="24"/>
          <w:szCs w:val="24"/>
          <w:lang w:val="en-US"/>
        </w:rPr>
        <w:t>uk</w:t>
      </w:r>
      <w:proofErr w:type="spellEnd"/>
      <w:r w:rsidR="00206F06" w:rsidRPr="00DD5E66">
        <w:rPr>
          <w:rFonts w:ascii="Tahoma" w:hAnsi="Tahoma" w:cs="Tahoma"/>
          <w:sz w:val="24"/>
          <w:szCs w:val="24"/>
          <w:lang w:val="en-US"/>
        </w:rPr>
        <w:t>. 1,2 x 40 m</w:t>
      </w:r>
    </w:p>
    <w:p w14:paraId="71B807D6" w14:textId="327A620B" w:rsidR="00BF5A09" w:rsidRPr="00BF5A09" w:rsidRDefault="00BF5A09" w:rsidP="00BF5A09">
      <w:pPr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0B486DE1" w14:textId="3FB9FB49" w:rsidR="00821AED" w:rsidRPr="00BD73B6" w:rsidRDefault="00C27DA3" w:rsidP="008550DE">
      <w:pPr>
        <w:pStyle w:val="ListParagraph"/>
        <w:numPr>
          <w:ilvl w:val="0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menyerahkan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semua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contoh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kepada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direksi</w:t>
      </w:r>
      <w:r w:rsidR="00066702"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pengawas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</w:t>
      </w:r>
      <w:r w:rsidR="00066702"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</w:t>
      </w:r>
      <w:proofErr w:type="spellStart"/>
      <w:r w:rsidR="00F45230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laksanakan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pemasangan.</w:t>
      </w:r>
    </w:p>
    <w:p w14:paraId="74AC0184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6E5646" w14:textId="5ED3225B" w:rsidR="00CB0BEC" w:rsidRPr="00CB0BEC" w:rsidRDefault="00CB0BEC" w:rsidP="007D0B06">
      <w:pPr>
        <w:pStyle w:val="Heading3"/>
        <w:numPr>
          <w:ilvl w:val="1"/>
          <w:numId w:val="13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Barang</w:t>
      </w:r>
      <w:proofErr w:type="spellEnd"/>
    </w:p>
    <w:p w14:paraId="0BC670BF" w14:textId="559CCBC8" w:rsidR="00CB0BEC" w:rsidRPr="00621908" w:rsidRDefault="00CB0BEC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Menyiapkan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personil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selama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24 jam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7B42A86C" w14:textId="77777777" w:rsidR="00621908" w:rsidRPr="00CB0BEC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6EA8DC7" w14:textId="47441F3C" w:rsidR="00CB0BEC" w:rsidRPr="00621908" w:rsidRDefault="00CB0BEC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atap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kondisi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bundel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ada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keterangan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nama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barang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nama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proyek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lokasi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jumlah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serta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tanggal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1B6F1F22" w14:textId="77777777" w:rsidR="00621908" w:rsidRPr="00CB0BEC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8FA24B8" w14:textId="35531CEA" w:rsidR="00CB0BEC" w:rsidRPr="00621908" w:rsidRDefault="00CB0BEC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masuk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lokasi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proyek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diperiksa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bahwa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diterima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surat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jalan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kondisi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baik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089004B" w14:textId="77777777" w:rsidR="00621908" w:rsidRPr="00621908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AB4361E" w14:textId="67723129" w:rsidR="00621908" w:rsidRPr="00621908" w:rsidRDefault="00621908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Penurunan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dapat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dilakukan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secara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manual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1908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crane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lastRenderedPageBreak/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menggunakan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1908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spreader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prosedur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).</w:t>
      </w:r>
    </w:p>
    <w:p w14:paraId="22D4E8CF" w14:textId="77777777" w:rsidR="00621908" w:rsidRPr="00621908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477B7B3" w14:textId="311C4DB8" w:rsidR="00621908" w:rsidRPr="00161521" w:rsidRDefault="00621908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penurunan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ujung-ujung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talinya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disesuaikan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beban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muatan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25DE4F48" w14:textId="77777777" w:rsidR="00161521" w:rsidRPr="00621908" w:rsidRDefault="00161521" w:rsidP="0016152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29F88A0" w14:textId="3679C0E8" w:rsidR="00621908" w:rsidRPr="006251C1" w:rsidRDefault="00621908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diterima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bila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terjadi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kerusakan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Penyedia</w:t>
      </w:r>
      <w:proofErr w:type="spellEnd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Jasa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mengambil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visualnya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bukti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. Hal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ini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sampai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salah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pengertian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Ketika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dan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Penyedia</w:t>
      </w:r>
      <w:proofErr w:type="spellEnd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Jasa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melaporkan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ini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Pengawas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C4C4B40" w14:textId="77777777" w:rsidR="006251C1" w:rsidRPr="00621908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F1DA4F1" w14:textId="75EFD0E8" w:rsidR="00621908" w:rsidRPr="006251C1" w:rsidRDefault="00621908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Siapkan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area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0C2E3B63" w14:textId="77777777" w:rsidR="006251C1" w:rsidRPr="00621908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B1E58C4" w14:textId="67B07CFF" w:rsidR="00621908" w:rsidRPr="00DC680C" w:rsidRDefault="00621908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Bundel material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bagian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bawah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diberi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alas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kayu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15 cm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lantai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78B81ECC" w14:textId="77777777" w:rsidR="00DC680C" w:rsidRPr="006251C1" w:rsidRDefault="00DC680C" w:rsidP="00DC680C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8D67EBB" w14:textId="54C1AE25" w:rsidR="00621908" w:rsidRPr="006251C1" w:rsidRDefault="006251C1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tidak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boleh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terkena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partikel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semen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besi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254294B0" w14:textId="77777777" w:rsidR="006251C1" w:rsidRPr="006251C1" w:rsidRDefault="006251C1" w:rsidP="006251C1">
      <w:pPr>
        <w:pStyle w:val="Heading3"/>
        <w:tabs>
          <w:tab w:val="left" w:pos="1418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0014819" w14:textId="5DE50402" w:rsidR="006251C1" w:rsidRPr="006251C1" w:rsidRDefault="006251C1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miring 1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satu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)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minimal 5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sym w:font="Symbol" w:char="F0B0"/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agar air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masuk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terperangkap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bisa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mengalir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35D796E5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1ABCAE4" w14:textId="54EEB114" w:rsidR="006251C1" w:rsidRPr="006251C1" w:rsidRDefault="006251C1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Tidak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diperkenankan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lalu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lintas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para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pekerja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40C2E7F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D717224" w14:textId="0F73BAD5" w:rsidR="006251C1" w:rsidRPr="006251C1" w:rsidRDefault="006251C1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aksesoris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atap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disimpan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diberi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keterangan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jumlahnya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5D328D6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346E01A" w14:textId="4E109CCC" w:rsidR="006251C1" w:rsidRPr="00CB0BEC" w:rsidRDefault="006251C1" w:rsidP="007D0B06">
      <w:pPr>
        <w:pStyle w:val="Heading3"/>
        <w:numPr>
          <w:ilvl w:val="0"/>
          <w:numId w:val="11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Ambil material atap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bundelnya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. </w:t>
      </w:r>
    </w:p>
    <w:p w14:paraId="76B16C3C" w14:textId="77777777" w:rsidR="00CB0BEC" w:rsidRPr="00CB0BEC" w:rsidRDefault="00CB0BEC" w:rsidP="00CB0BEC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913C254" w14:textId="7BAD6BFD" w:rsidR="006251C1" w:rsidRPr="006251C1" w:rsidRDefault="006251C1" w:rsidP="007D0B06">
      <w:pPr>
        <w:pStyle w:val="Heading3"/>
        <w:numPr>
          <w:ilvl w:val="1"/>
          <w:numId w:val="13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Pemasangan</w:t>
      </w:r>
      <w:proofErr w:type="spellEnd"/>
    </w:p>
    <w:p w14:paraId="6DB86B4F" w14:textId="6F536A6D" w:rsidR="006251C1" w:rsidRDefault="006251C1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Pasang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safety line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arah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memanjang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bangunan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E26D3C0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6E02B90D" w14:textId="3ED7E8F8" w:rsidR="006251C1" w:rsidRDefault="006251C1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Pakai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sling/cable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dia. 8 mm dan di ikat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pipa horizontal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setinggi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80 cm.</w:t>
      </w:r>
    </w:p>
    <w:p w14:paraId="7C114363" w14:textId="77777777" w:rsidR="00161521" w:rsidRDefault="00161521" w:rsidP="0016152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4E79A147" w14:textId="52A3443A" w:rsidR="006251C1" w:rsidRDefault="006251C1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2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)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bagian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pada area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safety line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agar</w:t>
      </w:r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pergerakan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atap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bisa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dilakukan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C7D546A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1231C5A0" w14:textId="0964AD70" w:rsidR="00A31359" w:rsidRDefault="00A31359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perancah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/scaffolding di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daerah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tertentu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sehari-hari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atap.</w:t>
      </w:r>
    </w:p>
    <w:p w14:paraId="765E6858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2B540CBD" w14:textId="0D855103" w:rsidR="00A31359" w:rsidRDefault="00A31359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Pastikan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tersebut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secara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struktur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4E81A912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3A5C48C9" w14:textId="75559574" w:rsidR="00A31359" w:rsidRPr="006251C1" w:rsidRDefault="00A31359" w:rsidP="007D0B06">
      <w:pPr>
        <w:pStyle w:val="Heading3"/>
        <w:numPr>
          <w:ilvl w:val="0"/>
          <w:numId w:val="11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Menaikkan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atap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444B7619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5C30850" w14:textId="6846F8A0" w:rsidR="00821AED" w:rsidRPr="00BD73B6" w:rsidRDefault="00066702" w:rsidP="007D0B06">
      <w:pPr>
        <w:pStyle w:val="Heading3"/>
        <w:numPr>
          <w:ilvl w:val="1"/>
          <w:numId w:val="13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1773C11E" w14:textId="3A251CCA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Kuda</w:t>
      </w:r>
      <w:r w:rsidR="00F45230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 xml:space="preserve">kuda </w:t>
      </w:r>
      <w:r w:rsidR="00F45230">
        <w:rPr>
          <w:rFonts w:ascii="Tahoma" w:hAnsi="Tahoma" w:cs="Tahoma"/>
          <w:sz w:val="24"/>
          <w:szCs w:val="24"/>
          <w:lang w:val="en-US"/>
        </w:rPr>
        <w:t>atap</w:t>
      </w:r>
      <w:r w:rsidRPr="00BD73B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D5E66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sudah terpasang dengan kokoh 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tempatnya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pengawas.</w:t>
      </w:r>
    </w:p>
    <w:p w14:paraId="082E32D6" w14:textId="77777777" w:rsidR="00895B4D" w:rsidRPr="00895B4D" w:rsidRDefault="00895B4D" w:rsidP="00895B4D">
      <w:pPr>
        <w:jc w:val="both"/>
        <w:rPr>
          <w:rFonts w:ascii="Tahoma" w:hAnsi="Tahoma" w:cs="Tahoma"/>
          <w:sz w:val="24"/>
          <w:szCs w:val="24"/>
        </w:rPr>
      </w:pPr>
    </w:p>
    <w:p w14:paraId="4EC46B19" w14:textId="72AD716C" w:rsidR="00821AED" w:rsidRPr="00895B4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95B4D">
        <w:rPr>
          <w:rFonts w:ascii="Tahoma" w:hAnsi="Tahoma" w:cs="Tahoma"/>
          <w:sz w:val="24"/>
          <w:szCs w:val="24"/>
        </w:rPr>
        <w:t xml:space="preserve">Sebelum pemasangan </w:t>
      </w:r>
      <w:r w:rsidR="007F5B00" w:rsidRPr="00895B4D">
        <w:rPr>
          <w:rFonts w:ascii="Tahoma" w:hAnsi="Tahoma" w:cs="Tahoma"/>
          <w:sz w:val="24"/>
          <w:szCs w:val="24"/>
          <w:lang w:val="en-US"/>
        </w:rPr>
        <w:t xml:space="preserve">material atap, pasang </w:t>
      </w:r>
      <w:proofErr w:type="spellStart"/>
      <w:r w:rsidR="007F5B00" w:rsidRPr="00895B4D">
        <w:rPr>
          <w:rFonts w:ascii="Tahoma" w:hAnsi="Tahoma" w:cs="Tahoma"/>
          <w:sz w:val="24"/>
          <w:szCs w:val="24"/>
          <w:lang w:val="en-US"/>
        </w:rPr>
        <w:t>talang</w:t>
      </w:r>
      <w:proofErr w:type="spellEnd"/>
      <w:r w:rsidRPr="00895B4D">
        <w:rPr>
          <w:rFonts w:ascii="Tahoma" w:hAnsi="Tahoma" w:cs="Tahoma"/>
          <w:sz w:val="24"/>
          <w:szCs w:val="24"/>
        </w:rPr>
        <w:t xml:space="preserve"> dan semua material </w:t>
      </w:r>
      <w:r w:rsidR="008D6FD5">
        <w:rPr>
          <w:rFonts w:ascii="Tahoma" w:hAnsi="Tahoma" w:cs="Tahoma"/>
          <w:sz w:val="24"/>
          <w:szCs w:val="24"/>
          <w:lang w:val="en-US"/>
        </w:rPr>
        <w:t xml:space="preserve">yang </w:t>
      </w:r>
      <w:r w:rsidRPr="00895B4D">
        <w:rPr>
          <w:rFonts w:ascii="Tahoma" w:hAnsi="Tahoma" w:cs="Tahoma"/>
          <w:sz w:val="24"/>
          <w:szCs w:val="24"/>
        </w:rPr>
        <w:t>sudah disetujui oleh</w:t>
      </w:r>
      <w:r w:rsidRPr="00895B4D">
        <w:rPr>
          <w:rFonts w:ascii="Tahoma" w:hAnsi="Tahoma" w:cs="Tahoma"/>
          <w:spacing w:val="1"/>
          <w:sz w:val="24"/>
          <w:szCs w:val="24"/>
        </w:rPr>
        <w:t xml:space="preserve"> </w:t>
      </w:r>
      <w:r w:rsidRPr="00895B4D">
        <w:rPr>
          <w:rFonts w:ascii="Tahoma" w:hAnsi="Tahoma" w:cs="Tahoma"/>
          <w:sz w:val="24"/>
          <w:szCs w:val="24"/>
        </w:rPr>
        <w:t>konsultan</w:t>
      </w:r>
      <w:r w:rsidRPr="00895B4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95B4D">
        <w:rPr>
          <w:rFonts w:ascii="Tahoma" w:hAnsi="Tahoma" w:cs="Tahoma"/>
          <w:sz w:val="24"/>
          <w:szCs w:val="24"/>
        </w:rPr>
        <w:t>pengawas</w:t>
      </w:r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 xml:space="preserve"> (</w:t>
      </w:r>
      <w:proofErr w:type="spellStart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bila</w:t>
      </w:r>
      <w:proofErr w:type="spellEnd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proofErr w:type="spellStart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ada</w:t>
      </w:r>
      <w:proofErr w:type="spellEnd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)</w:t>
      </w:r>
      <w:r w:rsidRPr="00895B4D">
        <w:rPr>
          <w:rFonts w:ascii="Tahoma" w:hAnsi="Tahoma" w:cs="Tahoma"/>
          <w:sz w:val="24"/>
          <w:szCs w:val="24"/>
        </w:rPr>
        <w:t>.</w:t>
      </w:r>
    </w:p>
    <w:p w14:paraId="604D77B2" w14:textId="22E3E05D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95B4D">
        <w:rPr>
          <w:rFonts w:ascii="Tahoma" w:hAnsi="Tahoma" w:cs="Tahoma"/>
          <w:sz w:val="24"/>
          <w:szCs w:val="24"/>
        </w:rPr>
        <w:lastRenderedPageBreak/>
        <w:t xml:space="preserve">Dalam pelaksanaan pekerjaan ini,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895B4D">
        <w:rPr>
          <w:rFonts w:ascii="Tahoma" w:hAnsi="Tahoma" w:cs="Tahoma"/>
          <w:sz w:val="24"/>
          <w:szCs w:val="24"/>
        </w:rPr>
        <w:t xml:space="preserve"> harus menempatkan tenaga</w:t>
      </w:r>
      <w:r w:rsidRPr="00BD73B6">
        <w:rPr>
          <w:rFonts w:ascii="Tahoma" w:hAnsi="Tahoma" w:cs="Tahoma"/>
          <w:sz w:val="24"/>
          <w:szCs w:val="24"/>
        </w:rPr>
        <w:t xml:space="preserve"> ahli dar</w:t>
      </w:r>
      <w:proofErr w:type="spellStart"/>
      <w:r w:rsidR="00F45230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F4523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7580A3CA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16F5CACC" w14:textId="160A9E8D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disusun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bertumpu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8D6FD5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A286857" w14:textId="18ED8FA7" w:rsidR="00F45230" w:rsidRPr="008D6FD5" w:rsidRDefault="00F45230" w:rsidP="008D6FD5">
      <w:pPr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1B00029B" w14:textId="06F5CD5A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Tiap sambungan diberi </w:t>
      </w:r>
      <w:proofErr w:type="spellStart"/>
      <w:r w:rsidRPr="00BD73B6">
        <w:rPr>
          <w:rFonts w:ascii="Tahoma" w:hAnsi="Tahoma" w:cs="Tahoma"/>
          <w:sz w:val="24"/>
          <w:szCs w:val="24"/>
        </w:rPr>
        <w:t>tindisan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sesuai dengan spesifikasi pabrik. Minimal </w:t>
      </w:r>
      <w:proofErr w:type="spellStart"/>
      <w:r w:rsidRPr="00BD73B6">
        <w:rPr>
          <w:rFonts w:ascii="Tahoma" w:hAnsi="Tahoma" w:cs="Tahoma"/>
          <w:sz w:val="24"/>
          <w:szCs w:val="24"/>
        </w:rPr>
        <w:t>tindisa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antara satu lembaran dengan lembaran lainnya 2,5 alur. Alur harus 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balik),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akhir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rapi.</w:t>
      </w:r>
    </w:p>
    <w:p w14:paraId="1ED3B024" w14:textId="77777777" w:rsidR="00DC680C" w:rsidRPr="00DC680C" w:rsidRDefault="00DC680C" w:rsidP="00DC680C">
      <w:pPr>
        <w:jc w:val="both"/>
        <w:rPr>
          <w:rFonts w:ascii="Tahoma" w:hAnsi="Tahoma" w:cs="Tahoma"/>
          <w:sz w:val="24"/>
          <w:szCs w:val="24"/>
        </w:rPr>
      </w:pPr>
    </w:p>
    <w:p w14:paraId="6A70A456" w14:textId="1BD7F517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di mulai dari sudut tepi bawah, diselesaikan dulu satu baris ke 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51284B">
        <w:rPr>
          <w:rFonts w:ascii="Tahoma" w:hAnsi="Tahoma" w:cs="Tahoma"/>
          <w:sz w:val="24"/>
          <w:szCs w:val="24"/>
          <w:lang w:val="en-US"/>
        </w:rPr>
        <w:t>s</w:t>
      </w:r>
      <w:proofErr w:type="spellStart"/>
      <w:r w:rsidRPr="00BD73B6">
        <w:rPr>
          <w:rFonts w:ascii="Tahoma" w:hAnsi="Tahoma" w:cs="Tahoma"/>
          <w:sz w:val="24"/>
          <w:szCs w:val="24"/>
        </w:rPr>
        <w:t>amping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selanjutnya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seterusnya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hingga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46E239CA" w14:textId="77777777" w:rsidR="0051284B" w:rsidRPr="0051284B" w:rsidRDefault="0051284B" w:rsidP="0051284B">
      <w:pPr>
        <w:jc w:val="both"/>
        <w:rPr>
          <w:rFonts w:ascii="Tahoma" w:hAnsi="Tahoma" w:cs="Tahoma"/>
          <w:sz w:val="24"/>
          <w:szCs w:val="24"/>
        </w:rPr>
      </w:pPr>
    </w:p>
    <w:p w14:paraId="7E5D61A3" w14:textId="4F9EFCAA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Arah tumpang tindih (</w:t>
      </w:r>
      <w:proofErr w:type="spellStart"/>
      <w:r w:rsidRPr="0051284B">
        <w:rPr>
          <w:rFonts w:ascii="Tahoma" w:hAnsi="Tahoma" w:cs="Tahoma"/>
          <w:i/>
          <w:iCs/>
          <w:sz w:val="24"/>
          <w:szCs w:val="24"/>
        </w:rPr>
        <w:t>overlap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) ke samping yaitu lembaran atas menutup </w:t>
      </w:r>
      <w:proofErr w:type="spellStart"/>
      <w:r w:rsidRPr="00BD73B6">
        <w:rPr>
          <w:rFonts w:ascii="Tahoma" w:hAnsi="Tahoma" w:cs="Tahoma"/>
          <w:sz w:val="24"/>
          <w:szCs w:val="24"/>
        </w:rPr>
        <w:t>lembara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bawahnya,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angin.</w:t>
      </w:r>
    </w:p>
    <w:p w14:paraId="214FD928" w14:textId="77777777" w:rsidR="00152522" w:rsidRPr="00152522" w:rsidRDefault="00152522" w:rsidP="00152522">
      <w:pPr>
        <w:jc w:val="both"/>
        <w:rPr>
          <w:rFonts w:ascii="Tahoma" w:hAnsi="Tahoma" w:cs="Tahoma"/>
          <w:sz w:val="24"/>
          <w:szCs w:val="24"/>
        </w:rPr>
      </w:pPr>
    </w:p>
    <w:p w14:paraId="5E8B55B1" w14:textId="65B52499" w:rsidR="00821AED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harus rapi dan memenuhi syarat-syarat sehingga tidak berakibat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bocor.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pemasangannya,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bocor</w:t>
      </w:r>
      <w:r w:rsidRPr="0051284B">
        <w:rPr>
          <w:rFonts w:ascii="Tahoma" w:hAnsi="Tahoma" w:cs="Tahoma"/>
          <w:spacing w:val="1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tersebut</w:t>
      </w:r>
      <w:r w:rsidRPr="0051284B">
        <w:rPr>
          <w:rFonts w:ascii="Tahoma" w:hAnsi="Tahoma" w:cs="Tahoma"/>
          <w:spacing w:val="7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harus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dibongkar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dan</w:t>
      </w:r>
      <w:r w:rsidRPr="0051284B">
        <w:rPr>
          <w:rFonts w:ascii="Tahoma" w:hAnsi="Tahoma" w:cs="Tahoma"/>
          <w:spacing w:val="9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dipasang</w:t>
      </w:r>
      <w:r w:rsidRPr="0051284B">
        <w:rPr>
          <w:rFonts w:ascii="Tahoma" w:hAnsi="Tahoma" w:cs="Tahoma"/>
          <w:spacing w:val="5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baru.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Untuk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selanjutnya</w:t>
      </w:r>
      <w:r w:rsidRPr="0051284B">
        <w:rPr>
          <w:rFonts w:ascii="Tahoma" w:hAnsi="Tahoma" w:cs="Tahoma"/>
          <w:spacing w:val="9"/>
          <w:sz w:val="24"/>
          <w:szCs w:val="24"/>
        </w:rPr>
        <w:t xml:space="preserve"> </w:t>
      </w:r>
      <w:proofErr w:type="spellStart"/>
      <w:r w:rsidRPr="0051284B">
        <w:rPr>
          <w:rFonts w:ascii="Tahoma" w:hAnsi="Tahoma" w:cs="Tahoma"/>
          <w:sz w:val="24"/>
          <w:szCs w:val="24"/>
        </w:rPr>
        <w:t>sesua</w:t>
      </w:r>
      <w:r w:rsidR="0051284B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dengan</w:t>
      </w:r>
      <w:r w:rsidRPr="0051284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spesifikasi</w:t>
      </w:r>
      <w:r w:rsidRPr="0051284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pabrik</w:t>
      </w:r>
      <w:r w:rsidRPr="0051284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pembuat.</w:t>
      </w:r>
    </w:p>
    <w:p w14:paraId="7149DB91" w14:textId="77777777" w:rsidR="0051284B" w:rsidRPr="0051284B" w:rsidRDefault="0051284B" w:rsidP="0051284B">
      <w:pPr>
        <w:jc w:val="both"/>
        <w:rPr>
          <w:rFonts w:ascii="Tahoma" w:hAnsi="Tahoma" w:cs="Tahoma"/>
          <w:sz w:val="24"/>
          <w:szCs w:val="24"/>
        </w:rPr>
      </w:pPr>
    </w:p>
    <w:p w14:paraId="562583F9" w14:textId="26A735BC" w:rsidR="00821AED" w:rsidRPr="0051284B" w:rsidRDefault="00066702" w:rsidP="008550DE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dianggap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51284B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7844BCC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C5BE16D" w14:textId="571CF661" w:rsidR="005332C4" w:rsidRDefault="005332C4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D24DC48" w14:textId="5A235EFE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A000FE4" w14:textId="0F6E5A9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7965EF9" w14:textId="7EC6438E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71A9B45" w14:textId="72C36321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CBEEA9D" w14:textId="533B6C2A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9B16D03" w14:textId="16AFD932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2C031E" w14:textId="5B63ED1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8B692B" w14:textId="77777777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DBB66DB" w14:textId="0965A33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B337602" w14:textId="2042FC53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4D6CE93" w14:textId="7FBFAFBF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C62420" w14:textId="0764D5A4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264AB5A" w14:textId="2B0E6D12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37B090E" w14:textId="02173CCD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084285D" w14:textId="790D51D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F09EF6A" w14:textId="0B32797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A6AC0C5" w14:textId="5C7206AD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D771522" w14:textId="7C727D9C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F49B5B8" w14:textId="59CD2AFC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EF6E8E7" w14:textId="5151BA36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76190B8" w14:textId="04F9BA4A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B6C5B62" w14:textId="06FAA8C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9299C9A" w14:textId="2C69B6A2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9033E6" w14:textId="2D23F09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6D1E2BD" w14:textId="27DE15FE" w:rsidR="008D6FD5" w:rsidRDefault="00000000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pict w14:anchorId="14A9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5pt;margin-top:-27.95pt;width:524.4pt;height:742.6pt;z-index:251659264;mso-position-horizontal-relative:text;mso-position-vertical-relative:text">
            <v:imagedata r:id="rId9" o:title="Katalog_Teknis_-_EXEL_MULTILINE_001"/>
          </v:shape>
        </w:pict>
      </w:r>
    </w:p>
    <w:p w14:paraId="560462D9" w14:textId="0150F8C0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A639008" w14:textId="789931CF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818D2AA" w14:textId="5B569AC0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47B8D2C" w14:textId="355563B0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DC4EFE2" w14:textId="67338F96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184934" w14:textId="7EBD3650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D9A6E1" w14:textId="27E3DD7B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BB4860E" w14:textId="0787C724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EEF73E2" w14:textId="433DB411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131B988" w14:textId="5BA76993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8A1E12" w14:textId="0DB06113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288C2C9" w14:textId="13A56B4B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C11E0A8" w14:textId="64E460A6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85CB56B" w14:textId="07A8A00B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B107520" w14:textId="716A3021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1C54439" w14:textId="1AE41635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34BC35" w14:textId="712505A2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560386" w14:textId="62D20644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E474FB2" w14:textId="00C93636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231613A" w14:textId="7B6BBCF8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8995266" w14:textId="2171F012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1396C4" w14:textId="77777777" w:rsidR="00E30247" w:rsidRDefault="00E30247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59A8E1C" w14:textId="054A8E75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847E085" w14:textId="187D02C5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EDFF8BD" w14:textId="415634D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35EF34" w14:textId="67266239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9317B9" w14:textId="1401E715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80AC00F" w14:textId="3F76D87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D5B1EFA" w14:textId="3BC03D2E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8F7D7D0" w14:textId="371F390E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3DC968B" w14:textId="00881EC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1116854" w14:textId="13DBFC31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66A013" w14:textId="7117FA43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FE8E097" w14:textId="63FCCB42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40E8AF9" w14:textId="6CF6772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460762" w14:textId="079609F4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20896D5" w14:textId="3E8F1DE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37B0D6C" w14:textId="72BEAE4A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83146B8" w14:textId="3572C1CF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E81E830" w14:textId="28B51F94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78935B3" w14:textId="7777777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07E881" w14:textId="146F9128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7205B6A" w14:textId="4F5FA79B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ADC4B2" w14:textId="5C5F9CE8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B134B9E" w14:textId="0E48D65A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B53E808" w14:textId="77777777" w:rsidR="008D6FD5" w:rsidRDefault="008D6FD5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0CDF629" w14:textId="299361D5" w:rsidR="000A7A1D" w:rsidRDefault="000A7A1D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61CE7D9" w14:textId="77777777" w:rsidR="00DC680C" w:rsidRDefault="00DC680C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3936651" w14:textId="35F06748" w:rsidR="000A7A1D" w:rsidRPr="00BD73B6" w:rsidRDefault="000A7A1D" w:rsidP="000A7A1D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677631">
        <w:rPr>
          <w:rFonts w:ascii="Tahoma" w:hAnsi="Tahoma" w:cs="Tahoma"/>
          <w:sz w:val="24"/>
          <w:szCs w:val="24"/>
          <w:lang w:val="en-US"/>
        </w:rPr>
        <w:t>9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Sanitasi</w:t>
      </w:r>
    </w:p>
    <w:p w14:paraId="58C9160E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355FEEC1" w14:textId="54016D9B" w:rsidR="000A7A1D" w:rsidRPr="00677631" w:rsidRDefault="000A7A1D" w:rsidP="007D0B06">
      <w:pPr>
        <w:pStyle w:val="ListParagraph"/>
        <w:numPr>
          <w:ilvl w:val="1"/>
          <w:numId w:val="137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677631">
        <w:rPr>
          <w:rFonts w:ascii="Tahoma" w:hAnsi="Tahoma" w:cs="Tahoma"/>
          <w:b/>
          <w:sz w:val="24"/>
          <w:szCs w:val="24"/>
        </w:rPr>
        <w:t>Lingkup</w:t>
      </w:r>
      <w:r w:rsidRPr="00677631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677631">
        <w:rPr>
          <w:rFonts w:ascii="Tahoma" w:hAnsi="Tahoma" w:cs="Tahoma"/>
          <w:b/>
          <w:sz w:val="24"/>
          <w:szCs w:val="24"/>
        </w:rPr>
        <w:t>Pekerjaan</w:t>
      </w:r>
    </w:p>
    <w:p w14:paraId="3C572985" w14:textId="04603E8D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dimaksud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E30247">
        <w:rPr>
          <w:rFonts w:ascii="Tahoma" w:hAnsi="Tahoma" w:cs="Tahoma"/>
          <w:sz w:val="24"/>
          <w:szCs w:val="24"/>
          <w:lang w:val="en-US"/>
        </w:rPr>
        <w:t>sanitasi</w:t>
      </w:r>
      <w:proofErr w:type="spellEnd"/>
      <w:r w:rsidR="00E302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 peralatan-peralatan, bahan-bahan utama, bahan-bahan pembantu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lain-lainnya sesuai dengan gambar rencana dan/atau seperti yang dispesifikasikan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disini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sehingga diperoleh instalasi </w:t>
      </w:r>
      <w:proofErr w:type="spellStart"/>
      <w:r w:rsidR="00E30247">
        <w:rPr>
          <w:rFonts w:ascii="Tahoma" w:hAnsi="Tahoma" w:cs="Tahoma"/>
          <w:sz w:val="24"/>
          <w:szCs w:val="24"/>
          <w:lang w:val="en-US"/>
        </w:rPr>
        <w:t>sanitasi</w:t>
      </w:r>
      <w:proofErr w:type="spellEnd"/>
      <w:r w:rsidR="00E302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lengkap dan bekerja baik siap 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dipergunakan.</w:t>
      </w:r>
    </w:p>
    <w:p w14:paraId="76E0B120" w14:textId="77777777" w:rsidR="000A7A1D" w:rsidRPr="00BD73B6" w:rsidRDefault="000A7A1D" w:rsidP="000A7A1D">
      <w:pPr>
        <w:pStyle w:val="BodyText"/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24F8025A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597EF58F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pemipaan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pemipaan distribusi pada setiap titik pengeluaran. Pemasangan pipa distribusi </w:t>
      </w:r>
      <w:proofErr w:type="spellStart"/>
      <w:r w:rsidRPr="00BD73B6">
        <w:rPr>
          <w:rFonts w:ascii="Tahoma" w:hAnsi="Tahoma" w:cs="Tahoma"/>
          <w:sz w:val="24"/>
          <w:szCs w:val="24"/>
        </w:rPr>
        <w:t>kesetia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p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964D00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sanitary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kloset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769F57FF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9FFC4CD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Air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</w:t>
      </w:r>
    </w:p>
    <w:p w14:paraId="442DCD5B" w14:textId="77777777" w:rsidR="000A7A1D" w:rsidRPr="00BD73B6" w:rsidRDefault="000A7A1D" w:rsidP="000A7A1D">
      <w:pPr>
        <w:pStyle w:val="ListParagraph"/>
        <w:numPr>
          <w:ilvl w:val="3"/>
          <w:numId w:val="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dala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m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kotor.</w:t>
      </w:r>
    </w:p>
    <w:p w14:paraId="2C2BF094" w14:textId="77777777" w:rsidR="000A7A1D" w:rsidRPr="00BD73B6" w:rsidRDefault="000A7A1D" w:rsidP="000A7A1D">
      <w:pPr>
        <w:pStyle w:val="ListParagraph"/>
        <w:numPr>
          <w:ilvl w:val="3"/>
          <w:numId w:val="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pemipaan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sanitary</w:t>
      </w:r>
      <w:proofErr w:type="spellEnd"/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halnya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k</w:t>
      </w:r>
      <w:proofErr w:type="spellStart"/>
      <w:r w:rsidRPr="00BD73B6">
        <w:rPr>
          <w:rFonts w:ascii="Tahoma" w:hAnsi="Tahoma" w:cs="Tahoma"/>
          <w:sz w:val="24"/>
          <w:szCs w:val="24"/>
        </w:rPr>
        <w:t>loset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964D00">
        <w:rPr>
          <w:rFonts w:ascii="Tahoma" w:hAnsi="Tahoma" w:cs="Tahoma"/>
          <w:i/>
          <w:iCs/>
          <w:spacing w:val="12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drai</w:t>
      </w:r>
      <w:r w:rsidRPr="00964D00">
        <w:rPr>
          <w:rFonts w:ascii="Tahoma" w:hAnsi="Tahoma" w:cs="Tahoma"/>
          <w:i/>
          <w:iCs/>
          <w:sz w:val="24"/>
          <w:szCs w:val="24"/>
          <w:lang w:val="en-US"/>
        </w:rPr>
        <w:t>n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2CB93369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7F60E39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964D00">
        <w:rPr>
          <w:rFonts w:ascii="Tahoma" w:hAnsi="Tahoma" w:cs="Tahoma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Commisioning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158C7AB3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Mengadakan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commissioning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pekerjaan yang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agar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undang-undang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peraturan-peraturan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berlaku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Indonesia.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bertentangan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ketentuan-ketentuan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Keselamatan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Kerja.</w:t>
      </w:r>
    </w:p>
    <w:p w14:paraId="494BDE46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E9AF493" w14:textId="7DB2259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19A5A0BE" w14:textId="77777777" w:rsidR="000A7A1D" w:rsidRPr="00964D00" w:rsidRDefault="000A7A1D" w:rsidP="000A7A1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 xml:space="preserve">Semua material yang akan digunakan/dipasang adalah dari jenis material </w:t>
      </w:r>
      <w:proofErr w:type="spellStart"/>
      <w:r w:rsidRPr="00BD73B6">
        <w:rPr>
          <w:rFonts w:ascii="Tahoma" w:hAnsi="Tahoma" w:cs="Tahoma"/>
          <w:sz w:val="24"/>
          <w:szCs w:val="24"/>
        </w:rPr>
        <w:t>berk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u</w:t>
      </w:r>
      <w:proofErr w:type="spellStart"/>
      <w:r w:rsidRPr="00BD73B6">
        <w:rPr>
          <w:rFonts w:ascii="Tahoma" w:hAnsi="Tahoma" w:cs="Tahoma"/>
          <w:sz w:val="24"/>
          <w:szCs w:val="24"/>
        </w:rPr>
        <w:t>alitas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 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</w:t>
      </w:r>
      <w:r>
        <w:rPr>
          <w:rFonts w:ascii="Tahoma" w:hAnsi="Tahoma" w:cs="Tahoma"/>
          <w:sz w:val="24"/>
          <w:szCs w:val="24"/>
          <w:lang w:val="en-US"/>
        </w:rPr>
        <w:t>)</w:t>
      </w:r>
      <w:r w:rsidRPr="00BD73B6">
        <w:rPr>
          <w:rFonts w:ascii="Tahoma" w:hAnsi="Tahoma" w:cs="Tahoma"/>
          <w:sz w:val="24"/>
          <w:szCs w:val="24"/>
        </w:rPr>
        <w:t xml:space="preserve">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mutu dan standar yang berlaku atau standar internasional seperti BS, JIS, ASA, DIN, SIÉ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setara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02145DE3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2627E2B" w14:textId="7777777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Bahan-Bahan</w:t>
      </w:r>
      <w:proofErr w:type="spellEnd"/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Pengganti</w:t>
      </w:r>
    </w:p>
    <w:p w14:paraId="778F1402" w14:textId="48490E24" w:rsidR="000A7A1D" w:rsidRPr="00BD73B6" w:rsidRDefault="00C27DA3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A7A1D" w:rsidRPr="00BD73B6">
        <w:rPr>
          <w:rFonts w:ascii="Tahoma" w:hAnsi="Tahoma" w:cs="Tahoma"/>
          <w:sz w:val="24"/>
          <w:szCs w:val="24"/>
        </w:rPr>
        <w:t xml:space="preserve"> bertanggung jawab atau mutu dan k</w:t>
      </w:r>
      <w:r w:rsidR="000A7A1D">
        <w:rPr>
          <w:rFonts w:ascii="Tahoma" w:hAnsi="Tahoma" w:cs="Tahoma"/>
          <w:sz w:val="24"/>
          <w:szCs w:val="24"/>
          <w:lang w:val="en-US"/>
        </w:rPr>
        <w:t>u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alitas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material yang akan dipakai,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setelah</w:t>
      </w:r>
      <w:r w:rsidR="000A7A1D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mendapat</w:t>
      </w:r>
      <w:r w:rsidR="000A7A1D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persetujuan</w:t>
      </w:r>
      <w:r w:rsidR="000A7A1D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dari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Konsultan</w:t>
      </w:r>
      <w:r w:rsidR="000A7A1D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Pengawas.</w:t>
      </w:r>
    </w:p>
    <w:p w14:paraId="46FF8025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E3E92D" w14:textId="477A5B45" w:rsidR="000A7A1D" w:rsidRPr="00BD73B6" w:rsidRDefault="000A7A1D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Semua bahan, peralatan, atau 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964D00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akan digunakan dan tidak disebutkan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spesifikasi ini hanya diperbolehkan, apabila telah disetujui secara tertulis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 Pengawas dan biaya pengujian bahan/peralatan/</w:t>
      </w:r>
      <w:proofErr w:type="spellStart"/>
      <w:r w:rsidRPr="00964D00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tersebut (apabila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diminta oleh pemilik) ditanggung oleh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 Apabila diperlukan pengujian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peralatan/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badan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badan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lembaga-lembaga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ditentukan oleh pemilik dan dengan cara-cara standar yang berlaku. 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cara-cara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menentukan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prosedur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pengujian.</w:t>
      </w:r>
    </w:p>
    <w:p w14:paraId="0C75461B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A0F3CB9" w14:textId="3BDD05E3" w:rsidR="000A7A1D" w:rsidRDefault="000A7A1D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Setiap bahan pipa (satu panjang utuh),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3D1778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peralatan-peralatan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 dipasang pada instalasi ini, harus mempunyai tanda-</w:t>
      </w:r>
      <w:r w:rsidRPr="00BD73B6">
        <w:rPr>
          <w:rFonts w:ascii="Tahoma" w:hAnsi="Tahoma" w:cs="Tahoma"/>
          <w:sz w:val="24"/>
          <w:szCs w:val="24"/>
        </w:rPr>
        <w:lastRenderedPageBreak/>
        <w:t xml:space="preserve">tanda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 yang jelas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pabrik pembuatnya.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fixtures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yang tidak memiliki tanda-tanda tersebut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diganti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FF1F212" w14:textId="77777777" w:rsidR="00895B4D" w:rsidRDefault="00895B4D" w:rsidP="000A7A1D">
      <w:pPr>
        <w:jc w:val="both"/>
        <w:rPr>
          <w:rFonts w:ascii="Tahoma" w:hAnsi="Tahoma" w:cs="Tahoma"/>
          <w:sz w:val="24"/>
          <w:szCs w:val="24"/>
        </w:rPr>
      </w:pPr>
    </w:p>
    <w:p w14:paraId="634E35AA" w14:textId="7777777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4A6DAFCC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sanitair</w:t>
      </w:r>
      <w:proofErr w:type="spellEnd"/>
    </w:p>
    <w:p w14:paraId="6CFDF44E" w14:textId="5FE08EA7" w:rsidR="000A7A1D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 Arsitek:</w:t>
      </w:r>
    </w:p>
    <w:p w14:paraId="74233432" w14:textId="29C8BAB9" w:rsidR="000A7A1D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tblpX="925" w:tblpY="1"/>
        <w:tblOverlap w:val="never"/>
        <w:tblW w:w="8819" w:type="dxa"/>
        <w:tblLook w:val="04A0" w:firstRow="1" w:lastRow="0" w:firstColumn="1" w:lastColumn="0" w:noHBand="0" w:noVBand="1"/>
      </w:tblPr>
      <w:tblGrid>
        <w:gridCol w:w="557"/>
        <w:gridCol w:w="3520"/>
        <w:gridCol w:w="2360"/>
        <w:gridCol w:w="1084"/>
        <w:gridCol w:w="1298"/>
      </w:tblGrid>
      <w:tr w:rsidR="00895B4D" w:rsidRPr="00602F9E" w14:paraId="43CA1C97" w14:textId="77777777" w:rsidTr="00602F9E">
        <w:tc>
          <w:tcPr>
            <w:tcW w:w="557" w:type="dxa"/>
          </w:tcPr>
          <w:p w14:paraId="7DEBDB19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3520" w:type="dxa"/>
          </w:tcPr>
          <w:p w14:paraId="5C415361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Material</w:t>
            </w:r>
          </w:p>
        </w:tc>
        <w:tc>
          <w:tcPr>
            <w:tcW w:w="2360" w:type="dxa"/>
          </w:tcPr>
          <w:p w14:paraId="51288F79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Tipe</w:t>
            </w:r>
            <w:proofErr w:type="spellEnd"/>
          </w:p>
        </w:tc>
        <w:tc>
          <w:tcPr>
            <w:tcW w:w="1084" w:type="dxa"/>
          </w:tcPr>
          <w:p w14:paraId="1C14E9A1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</w:p>
        </w:tc>
        <w:tc>
          <w:tcPr>
            <w:tcW w:w="1298" w:type="dxa"/>
          </w:tcPr>
          <w:p w14:paraId="695382B4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Aplikasi</w:t>
            </w:r>
            <w:proofErr w:type="spellEnd"/>
          </w:p>
        </w:tc>
      </w:tr>
      <w:tr w:rsidR="00895B4D" w:rsidRPr="00602F9E" w14:paraId="689322AB" w14:textId="77777777" w:rsidTr="00602F9E">
        <w:tc>
          <w:tcPr>
            <w:tcW w:w="557" w:type="dxa"/>
          </w:tcPr>
          <w:p w14:paraId="3BB7A798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A.</w:t>
            </w:r>
          </w:p>
        </w:tc>
        <w:tc>
          <w:tcPr>
            <w:tcW w:w="3520" w:type="dxa"/>
          </w:tcPr>
          <w:p w14:paraId="0FA54ACA" w14:textId="77777777" w:rsidR="00895B4D" w:rsidRPr="00602F9E" w:rsidRDefault="00895B4D" w:rsidP="00602F9E">
            <w:pPr>
              <w:pStyle w:val="BodyText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Material Utama</w:t>
            </w:r>
          </w:p>
        </w:tc>
        <w:tc>
          <w:tcPr>
            <w:tcW w:w="2360" w:type="dxa"/>
          </w:tcPr>
          <w:p w14:paraId="5332CF52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</w:tcPr>
          <w:p w14:paraId="5F484F82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41F1C71" w14:textId="77777777" w:rsidR="00895B4D" w:rsidRPr="00602F9E" w:rsidRDefault="00895B4D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C7568" w:rsidRPr="00602F9E" w14:paraId="0D8BB6D9" w14:textId="77777777" w:rsidTr="00602F9E">
        <w:tc>
          <w:tcPr>
            <w:tcW w:w="557" w:type="dxa"/>
          </w:tcPr>
          <w:p w14:paraId="6FA5F1A1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3520" w:type="dxa"/>
          </w:tcPr>
          <w:p w14:paraId="4C33A2D3" w14:textId="621123B8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Kloset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duduk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63DF" w14:textId="2C9D20A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CW 660 NJ / SW 660 J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with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602F9E">
              <w:rPr>
                <w:rFonts w:ascii="Tahoma" w:hAnsi="Tahoma" w:cs="Tahoma"/>
                <w:sz w:val="18"/>
                <w:szCs w:val="18"/>
              </w:rPr>
              <w:t xml:space="preserve">TCW07S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close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coupled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toilet</w:t>
            </w:r>
          </w:p>
        </w:tc>
        <w:tc>
          <w:tcPr>
            <w:tcW w:w="1084" w:type="dxa"/>
          </w:tcPr>
          <w:p w14:paraId="67D65F71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26184E97" w14:textId="455EFAA2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E30247" w:rsidRPr="00602F9E" w14:paraId="7D8E1456" w14:textId="77777777" w:rsidTr="00602F9E">
        <w:tc>
          <w:tcPr>
            <w:tcW w:w="557" w:type="dxa"/>
          </w:tcPr>
          <w:p w14:paraId="43F25AF4" w14:textId="77777777" w:rsidR="00E30247" w:rsidRPr="00602F9E" w:rsidRDefault="00E30247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3520" w:type="dxa"/>
          </w:tcPr>
          <w:p w14:paraId="43981E5A" w14:textId="401944E1" w:rsidR="00E30247" w:rsidRPr="00602F9E" w:rsidRDefault="00E30247" w:rsidP="00602F9E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Kloset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2F9E" w:rsidRPr="00602F9E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ongkok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91F" w14:textId="22FB079B" w:rsidR="00E30247" w:rsidRPr="00602F9E" w:rsidRDefault="00E30247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CE7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squatting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toilet</w:t>
            </w:r>
          </w:p>
        </w:tc>
        <w:tc>
          <w:tcPr>
            <w:tcW w:w="1084" w:type="dxa"/>
          </w:tcPr>
          <w:p w14:paraId="20EF0FB8" w14:textId="77777777" w:rsidR="00E30247" w:rsidRPr="00602F9E" w:rsidRDefault="00E30247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0E3AB713" w14:textId="1748F07D" w:rsidR="00E30247" w:rsidRPr="00602F9E" w:rsidRDefault="00E30247" w:rsidP="00602F9E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Toilet Pos Jaga</w:t>
            </w:r>
          </w:p>
        </w:tc>
      </w:tr>
      <w:tr w:rsidR="004C7568" w:rsidRPr="00602F9E" w14:paraId="29BC42CF" w14:textId="77777777" w:rsidTr="00602F9E">
        <w:tc>
          <w:tcPr>
            <w:tcW w:w="557" w:type="dxa"/>
          </w:tcPr>
          <w:p w14:paraId="4EAF2F89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3520" w:type="dxa"/>
          </w:tcPr>
          <w:p w14:paraId="31BF8432" w14:textId="77777777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Urinoir</w:t>
            </w:r>
            <w:proofErr w:type="spellEnd"/>
          </w:p>
        </w:tc>
        <w:tc>
          <w:tcPr>
            <w:tcW w:w="2360" w:type="dxa"/>
          </w:tcPr>
          <w:p w14:paraId="1B3F3B72" w14:textId="373E3F40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 57 M</w:t>
            </w:r>
          </w:p>
        </w:tc>
        <w:tc>
          <w:tcPr>
            <w:tcW w:w="1084" w:type="dxa"/>
          </w:tcPr>
          <w:p w14:paraId="63D8509D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7C998CD2" w14:textId="079FA4F5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0DF30E5" w14:textId="77777777" w:rsidTr="00602F9E">
        <w:tc>
          <w:tcPr>
            <w:tcW w:w="557" w:type="dxa"/>
          </w:tcPr>
          <w:p w14:paraId="365BD60B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F2B79" w14:textId="6A7D2AEF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Wastafel</w:t>
            </w:r>
            <w:r w:rsidRPr="00602F9E">
              <w:rPr>
                <w:rFonts w:ascii="Tahoma" w:hAnsi="Tahoma" w:cs="Tahoma"/>
                <w:sz w:val="18"/>
                <w:szCs w:val="18"/>
              </w:rPr>
              <w:t xml:space="preserve"> tipe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self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rimming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1 tap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hole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</w:rPr>
              <w:t xml:space="preserve"> + aksesoris lengkap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CC1A" w14:textId="135F83B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L 568 V3,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body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onl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y</w:t>
            </w:r>
          </w:p>
        </w:tc>
        <w:tc>
          <w:tcPr>
            <w:tcW w:w="1084" w:type="dxa"/>
          </w:tcPr>
          <w:p w14:paraId="7ED9C0C2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02C4BEFA" w14:textId="7DDC0FFC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3BFB9E4E" w14:textId="77777777" w:rsidTr="00602F9E">
        <w:tc>
          <w:tcPr>
            <w:tcW w:w="557" w:type="dxa"/>
          </w:tcPr>
          <w:p w14:paraId="4295D3CB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AEACA" w14:textId="12B90341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P-Trap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for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self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rimming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B45" w14:textId="223D6E2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THX1A-5N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F45" w14:textId="69672BA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441385AA" w14:textId="7E5E29DC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C453203" w14:textId="77777777" w:rsidTr="00602F9E">
        <w:tc>
          <w:tcPr>
            <w:tcW w:w="557" w:type="dxa"/>
          </w:tcPr>
          <w:p w14:paraId="00164D91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A6919" w14:textId="5A3B98A2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Stop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valve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with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flexible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hose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self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rimming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17B" w14:textId="524D35C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TX 277 SV2 (L : 300 mm)</w:t>
            </w:r>
          </w:p>
        </w:tc>
        <w:tc>
          <w:tcPr>
            <w:tcW w:w="1084" w:type="dxa"/>
          </w:tcPr>
          <w:p w14:paraId="18072471" w14:textId="36028534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650DC4D6" w14:textId="7D78CBBD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697B24BD" w14:textId="77777777" w:rsidTr="00602F9E">
        <w:tc>
          <w:tcPr>
            <w:tcW w:w="557" w:type="dxa"/>
          </w:tcPr>
          <w:p w14:paraId="2DABCDD8" w14:textId="2F054779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04918A" w14:textId="631EC92F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Wastafel tipe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wall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hung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</w:rPr>
              <w:t xml:space="preserve"> + aksesoris lengkap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2C34" w14:textId="5E23EF35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THX1A-5N</w:t>
            </w:r>
          </w:p>
        </w:tc>
        <w:tc>
          <w:tcPr>
            <w:tcW w:w="1084" w:type="dxa"/>
          </w:tcPr>
          <w:p w14:paraId="0BBCB543" w14:textId="19BCE613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6182942B" w14:textId="1E2D046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26F4886B" w14:textId="77777777" w:rsidTr="00602F9E">
        <w:tc>
          <w:tcPr>
            <w:tcW w:w="557" w:type="dxa"/>
          </w:tcPr>
          <w:p w14:paraId="366DA78A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C12D94" w14:textId="4EBEC65E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P-Trap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for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wall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hung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5571" w14:textId="2A44CDE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THX 1A - 3N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9F41" w14:textId="02A5188E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4E8A33DD" w14:textId="400DB450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0D75B9D1" w14:textId="77777777" w:rsidTr="00602F9E">
        <w:tc>
          <w:tcPr>
            <w:tcW w:w="557" w:type="dxa"/>
          </w:tcPr>
          <w:p w14:paraId="09D05E37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B276B" w14:textId="54225264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Stop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valve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without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flexible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hose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wall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hung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lavatory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F9A1" w14:textId="77162BB9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TX 277 SV1 (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without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flexible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hose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084" w:type="dxa"/>
          </w:tcPr>
          <w:p w14:paraId="33EC7373" w14:textId="12ABA5E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1115D414" w14:textId="68CB27F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BE0C72F" w14:textId="77777777" w:rsidTr="00602F9E">
        <w:tc>
          <w:tcPr>
            <w:tcW w:w="557" w:type="dxa"/>
          </w:tcPr>
          <w:p w14:paraId="1D63A440" w14:textId="553354D4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3520" w:type="dxa"/>
          </w:tcPr>
          <w:p w14:paraId="12A0FAAD" w14:textId="77777777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Rainshower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System</w:t>
            </w:r>
          </w:p>
        </w:tc>
        <w:tc>
          <w:tcPr>
            <w:tcW w:w="2360" w:type="dxa"/>
          </w:tcPr>
          <w:p w14:paraId="44BD8701" w14:textId="5DD0A729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REI-R TX 493 SRR </w:t>
            </w: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way shower column set</w:t>
            </w:r>
          </w:p>
        </w:tc>
        <w:tc>
          <w:tcPr>
            <w:tcW w:w="1084" w:type="dxa"/>
          </w:tcPr>
          <w:p w14:paraId="35F10822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7AD1C0DD" w14:textId="54C8424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0F105AEF" w14:textId="77777777" w:rsidTr="00602F9E">
        <w:tc>
          <w:tcPr>
            <w:tcW w:w="557" w:type="dxa"/>
          </w:tcPr>
          <w:p w14:paraId="5ECC3DC7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B.</w:t>
            </w:r>
          </w:p>
        </w:tc>
        <w:tc>
          <w:tcPr>
            <w:tcW w:w="3520" w:type="dxa"/>
          </w:tcPr>
          <w:p w14:paraId="5C6AD56E" w14:textId="77777777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Material </w:t>
            </w: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Pendukung</w:t>
            </w:r>
            <w:proofErr w:type="spellEnd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Aksesoris</w:t>
            </w:r>
            <w:proofErr w:type="spellEnd"/>
          </w:p>
        </w:tc>
        <w:tc>
          <w:tcPr>
            <w:tcW w:w="2360" w:type="dxa"/>
          </w:tcPr>
          <w:p w14:paraId="098ACA82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</w:tcPr>
          <w:p w14:paraId="2C87A622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6AFD3613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C7568" w:rsidRPr="00602F9E" w14:paraId="1347CAAE" w14:textId="77777777" w:rsidTr="00602F9E">
        <w:tc>
          <w:tcPr>
            <w:tcW w:w="557" w:type="dxa"/>
          </w:tcPr>
          <w:p w14:paraId="077FA751" w14:textId="01B420BD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3520" w:type="dxa"/>
          </w:tcPr>
          <w:p w14:paraId="474276D0" w14:textId="1023FABC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Bak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cuci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piring</w:t>
            </w:r>
            <w:proofErr w:type="spellEnd"/>
          </w:p>
        </w:tc>
        <w:tc>
          <w:tcPr>
            <w:tcW w:w="2360" w:type="dxa"/>
          </w:tcPr>
          <w:p w14:paraId="5BD4DFBB" w14:textId="72E73A2E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stainless steel</w:t>
            </w:r>
          </w:p>
        </w:tc>
        <w:tc>
          <w:tcPr>
            <w:tcW w:w="1084" w:type="dxa"/>
          </w:tcPr>
          <w:p w14:paraId="1097DE6E" w14:textId="2A901428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298" w:type="dxa"/>
          </w:tcPr>
          <w:p w14:paraId="2D3CDF1B" w14:textId="6DCB65CF" w:rsidR="004C7568" w:rsidRPr="004C7568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C756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Pantry</w:t>
            </w:r>
          </w:p>
        </w:tc>
      </w:tr>
      <w:tr w:rsidR="004C7568" w:rsidRPr="00602F9E" w14:paraId="24D67954" w14:textId="77777777" w:rsidTr="00602F9E">
        <w:tc>
          <w:tcPr>
            <w:tcW w:w="557" w:type="dxa"/>
          </w:tcPr>
          <w:p w14:paraId="034C97E9" w14:textId="27D3AE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3520" w:type="dxa"/>
          </w:tcPr>
          <w:p w14:paraId="2C6C712E" w14:textId="79BBE39E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Dispenser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tisu</w:t>
            </w:r>
            <w:proofErr w:type="spellEnd"/>
          </w:p>
        </w:tc>
        <w:tc>
          <w:tcPr>
            <w:tcW w:w="2360" w:type="dxa"/>
          </w:tcPr>
          <w:p w14:paraId="573EB9A5" w14:textId="3818299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CD-8038A -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putih</w:t>
            </w:r>
            <w:proofErr w:type="spellEnd"/>
          </w:p>
        </w:tc>
        <w:tc>
          <w:tcPr>
            <w:tcW w:w="1084" w:type="dxa"/>
          </w:tcPr>
          <w:p w14:paraId="1C64C7CF" w14:textId="1201911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KRISBOW</w:t>
            </w:r>
          </w:p>
        </w:tc>
        <w:tc>
          <w:tcPr>
            <w:tcW w:w="1298" w:type="dxa"/>
          </w:tcPr>
          <w:p w14:paraId="61521402" w14:textId="69A3695D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1910EC5" w14:textId="77777777" w:rsidTr="00602F9E">
        <w:tc>
          <w:tcPr>
            <w:tcW w:w="557" w:type="dxa"/>
          </w:tcPr>
          <w:p w14:paraId="5D7C5637" w14:textId="7ED8CF1D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3520" w:type="dxa"/>
          </w:tcPr>
          <w:p w14:paraId="06045F1D" w14:textId="57542DA0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Floor drain stainless steel</w:t>
            </w:r>
          </w:p>
        </w:tc>
        <w:tc>
          <w:tcPr>
            <w:tcW w:w="2360" w:type="dxa"/>
          </w:tcPr>
          <w:p w14:paraId="70C19AEC" w14:textId="04458764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TX1EB </w:t>
            </w: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supplementary fittings</w:t>
            </w:r>
          </w:p>
        </w:tc>
        <w:tc>
          <w:tcPr>
            <w:tcW w:w="1084" w:type="dxa"/>
          </w:tcPr>
          <w:p w14:paraId="4E614333" w14:textId="2066B44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045BD1EC" w14:textId="4BBCFA73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6ED61ADA" w14:textId="77777777" w:rsidTr="004C7568">
        <w:tc>
          <w:tcPr>
            <w:tcW w:w="557" w:type="dxa"/>
            <w:tcBorders>
              <w:bottom w:val="single" w:sz="4" w:space="0" w:color="auto"/>
            </w:tcBorders>
          </w:tcPr>
          <w:p w14:paraId="19610799" w14:textId="5E8E7B1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D26F7" w14:textId="20EEE845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Gantungan baju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</w:rPr>
              <w:t>stainless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95EB" w14:textId="7A67B10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TX 704 AES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double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robe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hook</w:t>
            </w:r>
            <w:proofErr w:type="spellEnd"/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E901716" w14:textId="126EDFC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68D2821A" w14:textId="505C0D2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4E3EA8F6" w14:textId="77777777" w:rsidTr="00D3759B">
        <w:tc>
          <w:tcPr>
            <w:tcW w:w="557" w:type="dxa"/>
          </w:tcPr>
          <w:p w14:paraId="2CDBE26A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lastRenderedPageBreak/>
              <w:t>No.</w:t>
            </w:r>
          </w:p>
        </w:tc>
        <w:tc>
          <w:tcPr>
            <w:tcW w:w="3520" w:type="dxa"/>
          </w:tcPr>
          <w:p w14:paraId="0A89B768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Material</w:t>
            </w:r>
          </w:p>
        </w:tc>
        <w:tc>
          <w:tcPr>
            <w:tcW w:w="2360" w:type="dxa"/>
          </w:tcPr>
          <w:p w14:paraId="604DBB6A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Tipe</w:t>
            </w:r>
            <w:proofErr w:type="spellEnd"/>
          </w:p>
        </w:tc>
        <w:tc>
          <w:tcPr>
            <w:tcW w:w="1084" w:type="dxa"/>
          </w:tcPr>
          <w:p w14:paraId="211BB8E9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</w:p>
        </w:tc>
        <w:tc>
          <w:tcPr>
            <w:tcW w:w="1298" w:type="dxa"/>
          </w:tcPr>
          <w:p w14:paraId="3F918F99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02F9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Aplikasi</w:t>
            </w:r>
            <w:proofErr w:type="spellEnd"/>
          </w:p>
        </w:tc>
      </w:tr>
      <w:tr w:rsidR="004C7568" w:rsidRPr="00602F9E" w14:paraId="4275266A" w14:textId="77777777" w:rsidTr="004C75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6FD" w14:textId="1B15801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B186" w14:textId="08516DD2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Gantungan tisu gulung toilet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44CF" w14:textId="7700935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TX 703 AESV1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paper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EF3" w14:textId="428CB36F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3BF" w14:textId="76708460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43CEBFC" w14:textId="77777777" w:rsidTr="004C7568">
        <w:tc>
          <w:tcPr>
            <w:tcW w:w="557" w:type="dxa"/>
            <w:tcBorders>
              <w:top w:val="single" w:sz="4" w:space="0" w:color="auto"/>
            </w:tcBorders>
          </w:tcPr>
          <w:p w14:paraId="017D4930" w14:textId="22E0D96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3E6D590E" w14:textId="1E0365B8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Jet washer stainless steel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03FE44C8" w14:textId="6C2088D4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THX 20 NBN5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4CA171AA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68926BC2" w14:textId="0EC50BD6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4A2BAFB3" w14:textId="77777777" w:rsidTr="00602F9E">
        <w:tc>
          <w:tcPr>
            <w:tcW w:w="557" w:type="dxa"/>
          </w:tcPr>
          <w:p w14:paraId="6AE851A0" w14:textId="27017B2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7.</w:t>
            </w:r>
          </w:p>
        </w:tc>
        <w:tc>
          <w:tcPr>
            <w:tcW w:w="3520" w:type="dxa"/>
          </w:tcPr>
          <w:p w14:paraId="6D904814" w14:textId="7B0FC16F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Kran air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dinding</w:t>
            </w:r>
            <w:proofErr w:type="spellEnd"/>
          </w:p>
        </w:tc>
        <w:tc>
          <w:tcPr>
            <w:tcW w:w="2360" w:type="dxa"/>
          </w:tcPr>
          <w:p w14:paraId="532A2944" w14:textId="267CAF92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502</w:t>
            </w:r>
          </w:p>
        </w:tc>
        <w:tc>
          <w:tcPr>
            <w:tcW w:w="1084" w:type="dxa"/>
          </w:tcPr>
          <w:p w14:paraId="137DF53D" w14:textId="18682B6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TIDY RHINE</w:t>
            </w:r>
          </w:p>
        </w:tc>
        <w:tc>
          <w:tcPr>
            <w:tcW w:w="1298" w:type="dxa"/>
          </w:tcPr>
          <w:p w14:paraId="6235EF56" w14:textId="459E73B4" w:rsidR="004C7568" w:rsidRPr="004C7568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Pos Jaga</w:t>
            </w:r>
          </w:p>
        </w:tc>
      </w:tr>
      <w:tr w:rsidR="004C7568" w:rsidRPr="00602F9E" w14:paraId="1763D65F" w14:textId="77777777" w:rsidTr="00602F9E">
        <w:tc>
          <w:tcPr>
            <w:tcW w:w="557" w:type="dxa"/>
          </w:tcPr>
          <w:p w14:paraId="4035FBB6" w14:textId="7EDEFB48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8.</w:t>
            </w:r>
          </w:p>
        </w:tc>
        <w:tc>
          <w:tcPr>
            <w:tcW w:w="3520" w:type="dxa"/>
          </w:tcPr>
          <w:p w14:paraId="720654CC" w14:textId="386E4ED1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Kran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wastafel</w:t>
            </w:r>
            <w:proofErr w:type="spellEnd"/>
          </w:p>
        </w:tc>
        <w:tc>
          <w:tcPr>
            <w:tcW w:w="2360" w:type="dxa"/>
          </w:tcPr>
          <w:p w14:paraId="74E5128F" w14:textId="372E175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TX 109 LD </w:t>
            </w: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single lever lavatory faucet</w:t>
            </w:r>
          </w:p>
          <w:p w14:paraId="77F01496" w14:textId="6613BAE0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cold only</w:t>
            </w:r>
          </w:p>
        </w:tc>
        <w:tc>
          <w:tcPr>
            <w:tcW w:w="1084" w:type="dxa"/>
          </w:tcPr>
          <w:p w14:paraId="5052AFB5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0F2B9E48" w14:textId="6EDCFD9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5F5907BA" w14:textId="77777777" w:rsidTr="00602F9E">
        <w:tc>
          <w:tcPr>
            <w:tcW w:w="557" w:type="dxa"/>
          </w:tcPr>
          <w:p w14:paraId="6C23C669" w14:textId="4B5AF11E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9.</w:t>
            </w:r>
          </w:p>
        </w:tc>
        <w:tc>
          <w:tcPr>
            <w:tcW w:w="3520" w:type="dxa"/>
          </w:tcPr>
          <w:p w14:paraId="337FAA6C" w14:textId="77DD587A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Kran air stainless steel</w:t>
            </w:r>
          </w:p>
        </w:tc>
        <w:tc>
          <w:tcPr>
            <w:tcW w:w="2360" w:type="dxa"/>
          </w:tcPr>
          <w:p w14:paraId="43B9C9E0" w14:textId="7E4234D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 30 ARQ13N </w:t>
            </w: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lever handle sink tap with swivel spout</w:t>
            </w:r>
          </w:p>
        </w:tc>
        <w:tc>
          <w:tcPr>
            <w:tcW w:w="1084" w:type="dxa"/>
          </w:tcPr>
          <w:p w14:paraId="49826BA5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2B68678B" w14:textId="0102F596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756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Janitor</w:t>
            </w:r>
          </w:p>
        </w:tc>
      </w:tr>
      <w:tr w:rsidR="004C7568" w:rsidRPr="00602F9E" w14:paraId="7977472C" w14:textId="77777777" w:rsidTr="00602F9E">
        <w:tc>
          <w:tcPr>
            <w:tcW w:w="557" w:type="dxa"/>
          </w:tcPr>
          <w:p w14:paraId="1166783A" w14:textId="3815299D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10.</w:t>
            </w:r>
          </w:p>
        </w:tc>
        <w:tc>
          <w:tcPr>
            <w:tcW w:w="3520" w:type="dxa"/>
          </w:tcPr>
          <w:p w14:paraId="231EFBCD" w14:textId="4636C0C2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Kran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zink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bak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cuci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piring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stainless steel</w:t>
            </w:r>
          </w:p>
        </w:tc>
        <w:tc>
          <w:tcPr>
            <w:tcW w:w="2360" w:type="dxa"/>
          </w:tcPr>
          <w:p w14:paraId="76AE99D2" w14:textId="63CF0872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stainless steel, flexible</w:t>
            </w:r>
          </w:p>
        </w:tc>
        <w:tc>
          <w:tcPr>
            <w:tcW w:w="1084" w:type="dxa"/>
          </w:tcPr>
          <w:p w14:paraId="23500FE4" w14:textId="39F2BD1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298" w:type="dxa"/>
          </w:tcPr>
          <w:p w14:paraId="517E6862" w14:textId="6F41114A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756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Pantry</w:t>
            </w:r>
          </w:p>
        </w:tc>
      </w:tr>
      <w:tr w:rsidR="004C7568" w:rsidRPr="00602F9E" w14:paraId="154858BD" w14:textId="77777777" w:rsidTr="00602F9E">
        <w:tc>
          <w:tcPr>
            <w:tcW w:w="557" w:type="dxa"/>
          </w:tcPr>
          <w:p w14:paraId="41EEBD45" w14:textId="6DA6F53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FD6D4" w14:textId="19C89F2C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Tempat peralatan mandi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stainless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9041" w14:textId="09A93D03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 xml:space="preserve">TX 2 BV1B </w:t>
            </w:r>
            <w:proofErr w:type="spellStart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>soap</w:t>
            </w:r>
            <w:proofErr w:type="spellEnd"/>
            <w:r w:rsidRPr="00602F9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basket</w:t>
            </w:r>
          </w:p>
        </w:tc>
        <w:tc>
          <w:tcPr>
            <w:tcW w:w="1084" w:type="dxa"/>
          </w:tcPr>
          <w:p w14:paraId="2A47F697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25CBC4C4" w14:textId="6E30E57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383E3476" w14:textId="77777777" w:rsidTr="00602F9E">
        <w:tc>
          <w:tcPr>
            <w:tcW w:w="557" w:type="dxa"/>
          </w:tcPr>
          <w:p w14:paraId="138113B8" w14:textId="7DCA3EC5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E3124" w14:textId="408F1E0C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Tempat sabun otomatis dengan sensor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DDE" w14:textId="07BB2238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</w:rPr>
              <w:t>F 1406 S, E3211200 ml</w:t>
            </w:r>
          </w:p>
        </w:tc>
        <w:tc>
          <w:tcPr>
            <w:tcW w:w="1084" w:type="dxa"/>
          </w:tcPr>
          <w:p w14:paraId="4EF0C4AE" w14:textId="57FC5E5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CERAMAX</w:t>
            </w:r>
          </w:p>
        </w:tc>
        <w:tc>
          <w:tcPr>
            <w:tcW w:w="1298" w:type="dxa"/>
          </w:tcPr>
          <w:p w14:paraId="05B6288C" w14:textId="64DF01C1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  <w:tr w:rsidR="004C7568" w:rsidRPr="00602F9E" w14:paraId="73B372DB" w14:textId="77777777" w:rsidTr="00602F9E">
        <w:tc>
          <w:tcPr>
            <w:tcW w:w="557" w:type="dxa"/>
          </w:tcPr>
          <w:p w14:paraId="456F7626" w14:textId="5733CEA3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520" w:type="dxa"/>
          </w:tcPr>
          <w:p w14:paraId="60145D21" w14:textId="1D3D87C1" w:rsidR="004C7568" w:rsidRPr="00602F9E" w:rsidRDefault="004C7568" w:rsidP="004C7568">
            <w:pPr>
              <w:pStyle w:val="BodyText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Urinal partition</w:t>
            </w:r>
          </w:p>
        </w:tc>
        <w:tc>
          <w:tcPr>
            <w:tcW w:w="2360" w:type="dxa"/>
          </w:tcPr>
          <w:p w14:paraId="0845A637" w14:textId="28A9AADC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A 100</w:t>
            </w:r>
          </w:p>
        </w:tc>
        <w:tc>
          <w:tcPr>
            <w:tcW w:w="1084" w:type="dxa"/>
          </w:tcPr>
          <w:p w14:paraId="73063CAE" w14:textId="77777777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  <w:tc>
          <w:tcPr>
            <w:tcW w:w="1298" w:type="dxa"/>
          </w:tcPr>
          <w:p w14:paraId="5152E1F6" w14:textId="5A5343EB" w:rsidR="004C7568" w:rsidRPr="00602F9E" w:rsidRDefault="004C7568" w:rsidP="004C7568">
            <w:pPr>
              <w:pStyle w:val="BodyTex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Toilet Staff,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Umum</w:t>
            </w:r>
            <w:proofErr w:type="spellEnd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Gedung </w:t>
            </w:r>
            <w:proofErr w:type="spellStart"/>
            <w:r w:rsidRPr="00602F9E">
              <w:rPr>
                <w:rFonts w:ascii="Tahoma" w:hAnsi="Tahoma" w:cs="Tahoma"/>
                <w:sz w:val="18"/>
                <w:szCs w:val="18"/>
                <w:lang w:val="en-US"/>
              </w:rPr>
              <w:t>Parkir</w:t>
            </w:r>
            <w:proofErr w:type="spellEnd"/>
          </w:p>
        </w:tc>
      </w:tr>
    </w:tbl>
    <w:p w14:paraId="59491FA5" w14:textId="654FEA69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5E0A672" w14:textId="27F8E8C4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3067EDF" w14:textId="77777777" w:rsidR="00E30247" w:rsidRDefault="00E30247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352C80" w14:textId="77777777" w:rsidR="00E30247" w:rsidRDefault="00E30247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7AC2A1" w14:textId="3B898AA8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69925BA" w14:textId="5C490A1D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15E78D" w14:textId="58611770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FCD1069" w14:textId="18FB5521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CFD8350" w14:textId="24A39A56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3649BE7" w14:textId="35BDAB69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865A15A" w14:textId="77777777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DAA82C4" w14:textId="41679031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D136C5C" w14:textId="2D30E6FB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819F1B1" w14:textId="2659EA38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27B34CB" w14:textId="2BA53068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B3EC564" w14:textId="304D57CD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22E26A5" w14:textId="77777777" w:rsidR="00602F9E" w:rsidRDefault="00602F9E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3A6BDFC" w14:textId="1ED32ABD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61B655C" w14:textId="040C45F4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5E458B6" w14:textId="042C2B5E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D88622F" w14:textId="642B5EEB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E53FE6" w14:textId="6BD15549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8C1BFBD" w14:textId="1BE596FF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1DE663D" w14:textId="5C051570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964752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713AD0A7" w14:textId="77777777" w:rsidR="000A7A1D" w:rsidRPr="003D1778" w:rsidRDefault="000A7A1D" w:rsidP="000A7A1D">
      <w:pPr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3D1778">
        <w:rPr>
          <w:rFonts w:ascii="Tahoma" w:hAnsi="Tahoma" w:cs="Tahoma"/>
          <w:sz w:val="24"/>
          <w:szCs w:val="24"/>
        </w:rPr>
        <w:t>Pemipaan</w:t>
      </w:r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air</w:t>
      </w:r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bersih</w:t>
      </w:r>
      <w:r w:rsidRPr="003D1778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sz w:val="24"/>
          <w:szCs w:val="24"/>
        </w:rPr>
        <w:t>disini</w:t>
      </w:r>
      <w:proofErr w:type="spellEnd"/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dipergunakan</w:t>
      </w:r>
      <w:r w:rsidRPr="003D1778">
        <w:rPr>
          <w:rFonts w:ascii="Tahoma" w:hAnsi="Tahoma" w:cs="Tahoma"/>
          <w:spacing w:val="2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bahan-bahan</w:t>
      </w:r>
      <w:r w:rsidRPr="003D177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ebagai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berikut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14:paraId="78639BE3" w14:textId="77777777" w:rsidR="000A7A1D" w:rsidRPr="00BD73B6" w:rsidRDefault="000A7A1D" w:rsidP="000A7A1D">
      <w:pPr>
        <w:pStyle w:val="ListParagraph"/>
        <w:numPr>
          <w:ilvl w:val="2"/>
          <w:numId w:val="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pipa digunakan pipa PVC AW R dan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 xml:space="preserve">k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Rucika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k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las AW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lem.</w:t>
      </w:r>
    </w:p>
    <w:p w14:paraId="2060522C" w14:textId="77777777" w:rsidR="000A7A1D" w:rsidRDefault="000A7A1D" w:rsidP="000A7A1D">
      <w:pPr>
        <w:pStyle w:val="ListParagraph"/>
        <w:numPr>
          <w:ilvl w:val="2"/>
          <w:numId w:val="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Clean</w:t>
      </w:r>
      <w:proofErr w:type="spellEnd"/>
      <w:r w:rsidRPr="003D1778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Out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dia. 3</w:t>
      </w:r>
      <w:r>
        <w:rPr>
          <w:rFonts w:ascii="Tahoma" w:hAnsi="Tahoma" w:cs="Tahoma"/>
          <w:sz w:val="24"/>
          <w:szCs w:val="24"/>
          <w:lang w:val="en-US"/>
        </w:rPr>
        <w:t>”</w:t>
      </w:r>
      <w:r w:rsidRPr="00BD73B6">
        <w:rPr>
          <w:rFonts w:ascii="Tahoma" w:hAnsi="Tahoma" w:cs="Tahoma"/>
          <w:sz w:val="24"/>
          <w:szCs w:val="24"/>
        </w:rPr>
        <w:t xml:space="preserve"> – 6</w:t>
      </w:r>
      <w:r>
        <w:rPr>
          <w:rFonts w:ascii="Tahoma" w:hAnsi="Tahoma" w:cs="Tahoma"/>
          <w:sz w:val="24"/>
          <w:szCs w:val="24"/>
          <w:lang w:val="en-US"/>
        </w:rPr>
        <w:t>”</w:t>
      </w:r>
      <w:r w:rsidRPr="00BD73B6">
        <w:rPr>
          <w:rFonts w:ascii="Tahoma" w:hAnsi="Tahoma" w:cs="Tahoma"/>
          <w:sz w:val="24"/>
          <w:szCs w:val="24"/>
        </w:rPr>
        <w:t xml:space="preserve"> dari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 TOTO yang disetujui Konsultan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Pengawas.</w:t>
      </w:r>
    </w:p>
    <w:p w14:paraId="2A3D1B75" w14:textId="77777777" w:rsidR="000A7A1D" w:rsidRPr="003D1778" w:rsidRDefault="000A7A1D" w:rsidP="000A7A1D">
      <w:pPr>
        <w:jc w:val="both"/>
        <w:rPr>
          <w:rFonts w:ascii="Tahoma" w:hAnsi="Tahoma" w:cs="Tahoma"/>
          <w:sz w:val="24"/>
          <w:szCs w:val="24"/>
        </w:rPr>
      </w:pPr>
    </w:p>
    <w:p w14:paraId="05531732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 Pembuangan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bekas.</w:t>
      </w:r>
    </w:p>
    <w:p w14:paraId="5FAD9BC6" w14:textId="77777777" w:rsidR="000A7A1D" w:rsidRPr="003D1778" w:rsidRDefault="000A7A1D" w:rsidP="000A7A1D">
      <w:pPr>
        <w:ind w:left="1418"/>
        <w:jc w:val="both"/>
        <w:rPr>
          <w:rFonts w:ascii="Tahoma" w:hAnsi="Tahoma" w:cs="Tahoma"/>
          <w:sz w:val="24"/>
          <w:szCs w:val="24"/>
        </w:rPr>
      </w:pPr>
      <w:r w:rsidRPr="003D1778">
        <w:rPr>
          <w:rFonts w:ascii="Tahoma" w:hAnsi="Tahoma" w:cs="Tahoma"/>
          <w:sz w:val="24"/>
          <w:szCs w:val="24"/>
        </w:rPr>
        <w:t xml:space="preserve">Pemipaan air kotor, air bekas dan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vent</w:t>
      </w:r>
      <w:proofErr w:type="spellEnd"/>
      <w:r w:rsidRPr="003D17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sz w:val="24"/>
          <w:szCs w:val="24"/>
        </w:rPr>
        <w:t>disini</w:t>
      </w:r>
      <w:proofErr w:type="spellEnd"/>
      <w:r w:rsidRPr="003D1778">
        <w:rPr>
          <w:rFonts w:ascii="Tahoma" w:hAnsi="Tahoma" w:cs="Tahoma"/>
          <w:sz w:val="24"/>
          <w:szCs w:val="24"/>
        </w:rPr>
        <w:t xml:space="preserve"> dipergunakan bahan-bahan </w:t>
      </w:r>
      <w:proofErr w:type="spellStart"/>
      <w:r w:rsidRPr="003D1778">
        <w:rPr>
          <w:rFonts w:ascii="Tahoma" w:hAnsi="Tahoma" w:cs="Tahoma"/>
          <w:sz w:val="24"/>
          <w:szCs w:val="24"/>
        </w:rPr>
        <w:t>sebaga</w:t>
      </w:r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berikut:</w:t>
      </w:r>
    </w:p>
    <w:p w14:paraId="223DE721" w14:textId="77777777" w:rsidR="000A7A1D" w:rsidRPr="00BD73B6" w:rsidRDefault="000A7A1D" w:rsidP="000A7A1D">
      <w:pPr>
        <w:pStyle w:val="ListParagraph"/>
        <w:numPr>
          <w:ilvl w:val="2"/>
          <w:numId w:val="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11678A">
        <w:rPr>
          <w:rFonts w:ascii="Tahoma" w:hAnsi="Tahoma" w:cs="Tahoma"/>
          <w:i/>
          <w:iCs/>
          <w:sz w:val="24"/>
          <w:szCs w:val="24"/>
        </w:rPr>
        <w:t>Wavin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las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lem.</w:t>
      </w:r>
    </w:p>
    <w:p w14:paraId="3BD89B8E" w14:textId="77777777" w:rsidR="000A7A1D" w:rsidRPr="00BD73B6" w:rsidRDefault="000A7A1D" w:rsidP="000A7A1D">
      <w:pPr>
        <w:pStyle w:val="ListParagraph"/>
        <w:numPr>
          <w:ilvl w:val="2"/>
          <w:numId w:val="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pipa dipergunakan PVC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injection</w:t>
      </w:r>
      <w:proofErr w:type="spellEnd"/>
      <w:r w:rsidRPr="003D1778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moulding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sesuai dengan </w:t>
      </w:r>
      <w:proofErr w:type="spellStart"/>
      <w:r w:rsidRPr="00BD73B6">
        <w:rPr>
          <w:rFonts w:ascii="Tahoma" w:hAnsi="Tahoma" w:cs="Tahoma"/>
          <w:sz w:val="24"/>
          <w:szCs w:val="24"/>
        </w:rPr>
        <w:t>mer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pipa AW </w:t>
      </w:r>
      <w:proofErr w:type="spellStart"/>
      <w:r w:rsidRPr="00BD73B6">
        <w:rPr>
          <w:rFonts w:ascii="Tahoma" w:hAnsi="Tahoma" w:cs="Tahoma"/>
          <w:sz w:val="24"/>
          <w:szCs w:val="24"/>
        </w:rPr>
        <w:t>Rucika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. Belokan pada saluran utama harus mempergunakan </w:t>
      </w:r>
      <w:r w:rsidRPr="003D1778">
        <w:rPr>
          <w:rFonts w:ascii="Tahoma" w:hAnsi="Tahoma" w:cs="Tahoma"/>
          <w:i/>
          <w:iCs/>
          <w:sz w:val="24"/>
          <w:szCs w:val="24"/>
        </w:rPr>
        <w:t>long</w:t>
      </w:r>
      <w:r w:rsidRPr="003D1778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 xml:space="preserve">radius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bend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cabang pada saluran utama harus mempergunakan 45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derajat Y dan 45 derajat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Bend</w:t>
      </w:r>
      <w:proofErr w:type="spellEnd"/>
      <w:r w:rsidRPr="00BD73B6">
        <w:rPr>
          <w:rFonts w:ascii="Tahoma" w:hAnsi="Tahoma" w:cs="Tahoma"/>
          <w:sz w:val="24"/>
          <w:szCs w:val="24"/>
        </w:rPr>
        <w:t>. Jenis lem yang dipergunakan harus 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7FD463C2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2040D21" w14:textId="7777777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90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Syarat-syarat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Penyambungan</w:t>
      </w:r>
    </w:p>
    <w:p w14:paraId="40786402" w14:textId="77777777" w:rsidR="000A7A1D" w:rsidRPr="00BD73B6" w:rsidRDefault="000A7A1D" w:rsidP="00677631">
      <w:pPr>
        <w:pStyle w:val="ListParagraph"/>
        <w:numPr>
          <w:ilvl w:val="0"/>
          <w:numId w:val="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</w:p>
    <w:p w14:paraId="65A18355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Penyambungan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glue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diameter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dilem,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dulu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cleaning</w:t>
      </w:r>
      <w:proofErr w:type="spellEnd"/>
      <w:r w:rsidRPr="003D1778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fluid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sepenuhnya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>
        <w:rPr>
          <w:rFonts w:ascii="Tahoma" w:hAnsi="Tahoma" w:cs="Tahoma"/>
          <w:sz w:val="24"/>
          <w:szCs w:val="24"/>
          <w:lang w:val="en-US"/>
        </w:rPr>
        <w:t>-</w:t>
      </w:r>
      <w:proofErr w:type="spellStart"/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dipergunakan alat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press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khusus. Selain itu pemotongan pipa harus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alat khusus agar pemotongan pipa dapat tegak lurus terhadap </w:t>
      </w:r>
      <w:r w:rsidRPr="00BD73B6">
        <w:rPr>
          <w:rFonts w:ascii="Tahoma" w:hAnsi="Tahoma" w:cs="Tahoma"/>
          <w:sz w:val="24"/>
          <w:szCs w:val="24"/>
        </w:rPr>
        <w:lastRenderedPageBreak/>
        <w:t>batang pipa. 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penyambungan lebih lanjut dan terperinci harus mengikuti spesifikasi dari pabrik pipa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bersangkutan.</w:t>
      </w:r>
    </w:p>
    <w:p w14:paraId="00382F39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783AEF" w14:textId="77777777" w:rsidR="000A7A1D" w:rsidRPr="00BD73B6" w:rsidRDefault="000A7A1D" w:rsidP="00677631">
      <w:pPr>
        <w:pStyle w:val="ListParagraph"/>
        <w:numPr>
          <w:ilvl w:val="0"/>
          <w:numId w:val="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mudah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dibuka.</w:t>
      </w:r>
    </w:p>
    <w:p w14:paraId="4D799028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sanitair</w:t>
      </w:r>
      <w:proofErr w:type="spellEnd"/>
      <w:r w:rsidRPr="00BD73B6">
        <w:rPr>
          <w:rFonts w:ascii="Tahoma" w:hAnsi="Tahoma" w:cs="Tahoma"/>
          <w:sz w:val="24"/>
          <w:szCs w:val="24"/>
        </w:rPr>
        <w:t>/atau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karena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dilepas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menghubungkannya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lain:</w:t>
      </w:r>
    </w:p>
    <w:p w14:paraId="4B9C329F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lavatory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fauced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supply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valve</w:t>
      </w:r>
      <w:proofErr w:type="spellEnd"/>
    </w:p>
    <w:p w14:paraId="424EDA86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fluse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valve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urinal</w:t>
      </w:r>
      <w:proofErr w:type="spellEnd"/>
    </w:p>
    <w:p w14:paraId="66221B92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supply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valve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floated</w:t>
      </w:r>
      <w:proofErr w:type="spellEnd"/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kloset</w:t>
      </w:r>
      <w:proofErr w:type="spellEnd"/>
    </w:p>
    <w:p w14:paraId="4588A886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faste</w:t>
      </w:r>
      <w:proofErr w:type="spellEnd"/>
      <w:r w:rsidRPr="00372F3F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372F3F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siphon</w:t>
      </w:r>
      <w:proofErr w:type="spellEnd"/>
    </w:p>
    <w:p w14:paraId="26B5F985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memerlukan</w:t>
      </w:r>
    </w:p>
    <w:p w14:paraId="2E3218D1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kerapatan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adanya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paking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sea</w:t>
      </w:r>
      <w:proofErr w:type="spellEnd"/>
      <w:r w:rsidRPr="00372F3F">
        <w:rPr>
          <w:rFonts w:ascii="Tahoma" w:hAnsi="Tahoma" w:cs="Tahoma"/>
          <w:i/>
          <w:iCs/>
          <w:sz w:val="24"/>
          <w:szCs w:val="24"/>
          <w:lang w:val="en-US"/>
        </w:rPr>
        <w:t xml:space="preserve">l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shreat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union,</w:t>
      </w:r>
      <w:r w:rsidRPr="00372F3F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fleng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sejenis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52EED7ED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FDE7C4F" w14:textId="7777777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90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0553BB0B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sejajar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dinding/bagian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horizontal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vertikal.</w:t>
      </w:r>
    </w:p>
    <w:p w14:paraId="783B4E63" w14:textId="77777777" w:rsidR="000A7A1D" w:rsidRPr="00372F3F" w:rsidRDefault="000A7A1D" w:rsidP="000A7A1D">
      <w:pPr>
        <w:jc w:val="both"/>
        <w:rPr>
          <w:rFonts w:ascii="Tahoma" w:hAnsi="Tahoma" w:cs="Tahoma"/>
          <w:sz w:val="24"/>
          <w:szCs w:val="24"/>
        </w:rPr>
      </w:pPr>
    </w:p>
    <w:p w14:paraId="163B316A" w14:textId="0AB8B8BB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belokan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diperbolehkan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ialah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>
        <w:rPr>
          <w:rFonts w:ascii="Tahoma" w:hAnsi="Tahoma" w:cs="Tahoma"/>
          <w:sz w:val="24"/>
          <w:szCs w:val="24"/>
        </w:rPr>
        <w:sym w:font="Symbol" w:char="F0B0"/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sym w:font="Symbol" w:char="F0B0"/>
      </w:r>
      <w:r w:rsidRPr="00BD73B6">
        <w:rPr>
          <w:rFonts w:ascii="Tahoma" w:hAnsi="Tahoma" w:cs="Tahoma"/>
          <w:sz w:val="24"/>
          <w:szCs w:val="24"/>
        </w:rPr>
        <w:t>.</w:t>
      </w:r>
    </w:p>
    <w:p w14:paraId="6B938BF0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6C3ECDDA" w14:textId="77777777" w:rsidR="000A7A1D" w:rsidRPr="00372F3F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Sebelum pipa dipasang,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support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dipasang untuk dalam keadaan sempurna.</w:t>
      </w:r>
    </w:p>
    <w:p w14:paraId="406C0886" w14:textId="77777777" w:rsidR="000A7A1D" w:rsidRPr="00372F3F" w:rsidRDefault="000A7A1D" w:rsidP="000A7A1D">
      <w:pPr>
        <w:pStyle w:val="ListParagraph"/>
        <w:rPr>
          <w:rFonts w:ascii="Tahoma" w:hAnsi="Tahoma" w:cs="Tahoma"/>
          <w:sz w:val="24"/>
          <w:szCs w:val="24"/>
        </w:rPr>
      </w:pPr>
    </w:p>
    <w:p w14:paraId="0B8FDEEA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support</w:t>
      </w:r>
      <w:proofErr w:type="spellEnd"/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zinkcromate</w:t>
      </w:r>
      <w:proofErr w:type="spellEnd"/>
      <w:r w:rsidRPr="00372F3F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primer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proofErr w:type="spellStart"/>
      <w:r w:rsidRPr="00372F3F">
        <w:rPr>
          <w:rFonts w:ascii="Tahoma" w:hAnsi="Tahoma" w:cs="Tahoma"/>
          <w:i/>
          <w:iCs/>
          <w:sz w:val="24"/>
          <w:szCs w:val="24"/>
        </w:rPr>
        <w:t>paint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>.</w:t>
      </w:r>
    </w:p>
    <w:p w14:paraId="29676F81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002D800F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pemasangan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rapi</w:t>
      </w:r>
      <w:r w:rsidRPr="00D059B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sebaik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mungkin.</w:t>
      </w:r>
    </w:p>
    <w:p w14:paraId="6C966AE8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61902D9B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</w:t>
      </w:r>
      <w:r w:rsidRPr="00D059B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pipa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bertumpu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dengan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baik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pada</w:t>
      </w:r>
      <w:r w:rsidRPr="00D059B2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supports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</w:p>
    <w:p w14:paraId="73328E1D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7582E392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Pada waktu pemasangan, ujung pipa yang belum disambung harus ditutup dengan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plug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atau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dop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64F0A660" w14:textId="6DF71D89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Pipa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fitting</w:t>
      </w:r>
      <w:proofErr w:type="spellEnd"/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bebas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tegangan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diakibatkan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bahan</w:t>
      </w:r>
      <w:r w:rsidRPr="00D059B2">
        <w:rPr>
          <w:rFonts w:ascii="Tahoma" w:hAnsi="Tahoma" w:cs="Tahoma"/>
          <w:spacing w:val="5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dipaksakan.</w:t>
      </w:r>
    </w:p>
    <w:p w14:paraId="3C350954" w14:textId="77777777" w:rsidR="00DC680C" w:rsidRPr="00DC680C" w:rsidRDefault="00DC680C" w:rsidP="00DC680C">
      <w:pPr>
        <w:jc w:val="both"/>
        <w:rPr>
          <w:rFonts w:ascii="Tahoma" w:hAnsi="Tahoma" w:cs="Tahoma"/>
          <w:sz w:val="24"/>
          <w:szCs w:val="24"/>
        </w:rPr>
      </w:pPr>
    </w:p>
    <w:p w14:paraId="45A8F250" w14:textId="56C066DB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 pemasangan yang berhubungan dengan menggantung/menembus pada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 xml:space="preserve">konstruksi bangunan,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D059B2">
        <w:rPr>
          <w:rFonts w:ascii="Tahoma" w:hAnsi="Tahoma" w:cs="Tahoma"/>
          <w:sz w:val="24"/>
          <w:szCs w:val="24"/>
        </w:rPr>
        <w:t xml:space="preserve"> ini harus menghubungi Konsultan Pengawas untuk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minta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persetujuan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7D64D3EE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20234EBE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 xml:space="preserve">Pipa air kotor bekas secara umum harus mempunyai kemiringan 1 % </w:t>
      </w:r>
      <w:proofErr w:type="spellStart"/>
      <w:r w:rsidRPr="00D059B2">
        <w:rPr>
          <w:rFonts w:ascii="Tahoma" w:hAnsi="Tahoma" w:cs="Tahoma"/>
          <w:sz w:val="24"/>
          <w:szCs w:val="24"/>
        </w:rPr>
        <w:t>kearah</w:t>
      </w:r>
      <w:proofErr w:type="spellEnd"/>
      <w:r w:rsidRPr="00D059B2">
        <w:rPr>
          <w:rFonts w:ascii="Tahoma" w:hAnsi="Tahoma" w:cs="Tahoma"/>
          <w:sz w:val="24"/>
          <w:szCs w:val="24"/>
        </w:rPr>
        <w:t xml:space="preserve"> aliran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atau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seperti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ditentukan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pada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gambar.</w:t>
      </w:r>
    </w:p>
    <w:p w14:paraId="05909D7A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17F60B9E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 xml:space="preserve">Pipa air kotor dari bangunan menuju 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septick</w:t>
      </w:r>
      <w:proofErr w:type="spellEnd"/>
      <w:r w:rsidRPr="00D059B2">
        <w:rPr>
          <w:rFonts w:ascii="Tahoma" w:hAnsi="Tahoma" w:cs="Tahoma"/>
          <w:i/>
          <w:iCs/>
          <w:sz w:val="24"/>
          <w:szCs w:val="24"/>
        </w:rPr>
        <w:t xml:space="preserve"> tank</w:t>
      </w:r>
      <w:r w:rsidRPr="00D059B2">
        <w:rPr>
          <w:rFonts w:ascii="Tahoma" w:hAnsi="Tahoma" w:cs="Tahoma"/>
          <w:sz w:val="24"/>
          <w:szCs w:val="24"/>
        </w:rPr>
        <w:t xml:space="preserve"> mempunyai kemiringan tidak lebih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1%</w:t>
      </w:r>
      <w:r w:rsidRPr="00D059B2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sz w:val="24"/>
          <w:szCs w:val="24"/>
        </w:rPr>
        <w:t>kearah</w:t>
      </w:r>
      <w:proofErr w:type="spellEnd"/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aliran.</w:t>
      </w:r>
    </w:p>
    <w:p w14:paraId="55286C03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0AC4911A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Pemasangan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alat-alat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sz w:val="24"/>
          <w:szCs w:val="24"/>
        </w:rPr>
        <w:t>sanitair</w:t>
      </w:r>
      <w:proofErr w:type="spellEnd"/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termaksud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sz w:val="24"/>
          <w:szCs w:val="24"/>
        </w:rPr>
        <w:t>diatas</w:t>
      </w:r>
      <w:proofErr w:type="spellEnd"/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dilakukan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seperti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lazimnya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memperhatikan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pedoman-pedoman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dianjurkan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oleh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pabriknya.</w:t>
      </w:r>
    </w:p>
    <w:p w14:paraId="31FF360A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26C8DBD3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D059B2">
        <w:rPr>
          <w:rFonts w:ascii="Tahoma" w:hAnsi="Tahoma" w:cs="Tahoma"/>
          <w:sz w:val="24"/>
          <w:szCs w:val="24"/>
        </w:rPr>
        <w:lastRenderedPageBreak/>
        <w:t>Klos-klos</w:t>
      </w:r>
      <w:proofErr w:type="spellEnd"/>
      <w:r w:rsidRPr="00D059B2">
        <w:rPr>
          <w:rFonts w:ascii="Tahoma" w:hAnsi="Tahoma" w:cs="Tahoma"/>
          <w:sz w:val="24"/>
          <w:szCs w:val="24"/>
        </w:rPr>
        <w:t xml:space="preserve"> kayu harus kayu yang sudah tua dan kering serta </w:t>
      </w:r>
      <w:proofErr w:type="spellStart"/>
      <w:r w:rsidRPr="00D059B2">
        <w:rPr>
          <w:rFonts w:ascii="Tahoma" w:hAnsi="Tahoma" w:cs="Tahoma"/>
          <w:sz w:val="24"/>
          <w:szCs w:val="24"/>
        </w:rPr>
        <w:t>dimeni</w:t>
      </w:r>
      <w:proofErr w:type="spellEnd"/>
      <w:r w:rsidRPr="00D059B2">
        <w:rPr>
          <w:rFonts w:ascii="Tahoma" w:hAnsi="Tahoma" w:cs="Tahoma"/>
          <w:sz w:val="24"/>
          <w:szCs w:val="24"/>
        </w:rPr>
        <w:t>, baut-baut serta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mur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D059B2">
        <w:rPr>
          <w:rFonts w:ascii="Tahoma" w:hAnsi="Tahoma" w:cs="Tahoma"/>
          <w:sz w:val="24"/>
          <w:szCs w:val="24"/>
        </w:rPr>
        <w:t>murnya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seyogyanya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bahan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logam</w:t>
      </w:r>
      <w:r w:rsidRPr="00D059B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tidak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berkarat.</w:t>
      </w:r>
    </w:p>
    <w:p w14:paraId="02A5FE5B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351B8E39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Dempul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karet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(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seal</w:t>
      </w:r>
      <w:proofErr w:type="spellEnd"/>
      <w:r w:rsidRPr="00D059B2">
        <w:rPr>
          <w:rFonts w:ascii="Tahoma" w:hAnsi="Tahoma" w:cs="Tahoma"/>
          <w:sz w:val="24"/>
          <w:szCs w:val="24"/>
        </w:rPr>
        <w:t>)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dengan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  <w:lang w:val="en-US"/>
        </w:rPr>
        <w:t>u</w:t>
      </w:r>
      <w:proofErr w:type="spellStart"/>
      <w:r w:rsidRPr="00D059B2">
        <w:rPr>
          <w:rFonts w:ascii="Tahoma" w:hAnsi="Tahoma" w:cs="Tahoma"/>
          <w:sz w:val="24"/>
          <w:szCs w:val="24"/>
        </w:rPr>
        <w:t>alitas</w:t>
      </w:r>
      <w:proofErr w:type="spellEnd"/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baik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agar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digunakan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untuk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mencegah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kebocoran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perembesan.</w:t>
      </w:r>
    </w:p>
    <w:p w14:paraId="7D2BFE24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BC1AF54" w14:textId="77777777" w:rsidR="000A7A1D" w:rsidRPr="00BD73B6" w:rsidRDefault="000A7A1D" w:rsidP="007D0B06">
      <w:pPr>
        <w:pStyle w:val="Heading3"/>
        <w:numPr>
          <w:ilvl w:val="1"/>
          <w:numId w:val="13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nspeksi</w:t>
      </w:r>
      <w:proofErr w:type="spellEnd"/>
    </w:p>
    <w:p w14:paraId="706FF3EB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11ED6660" w14:textId="035F5C25" w:rsidR="000A7A1D" w:rsidRPr="00BD73B6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diadakan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berfungsi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fixtures-fixtures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distribusi air harus diuji dengan tekanan 8 kg/cm untuk pipa 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sanitary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12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kg/cm secara terus menerus dengan penurunan maksimal sebesar 5%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tersebut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Kebocoran/kerusakan yang timbul harus diperbaiki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biaya.</w:t>
      </w:r>
    </w:p>
    <w:p w14:paraId="5B7D28D8" w14:textId="588A7720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 prinsipnya pengetesan dilakukan dengan cara bagian demi bagian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panjang pipa </w:t>
      </w:r>
      <w:proofErr w:type="spellStart"/>
      <w:r w:rsidRPr="00BD73B6"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  <w:lang w:val="en-US"/>
        </w:rPr>
        <w:t>ks</w:t>
      </w:r>
      <w:r w:rsidRPr="00BD73B6">
        <w:rPr>
          <w:rFonts w:ascii="Tahoma" w:hAnsi="Tahoma" w:cs="Tahoma"/>
          <w:sz w:val="24"/>
          <w:szCs w:val="24"/>
        </w:rPr>
        <w:t>imum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100 meter. Biaya pengetesan serta alat-alat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menjadi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tanggung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>
        <w:rPr>
          <w:rFonts w:ascii="Tahoma" w:hAnsi="Tahoma" w:cs="Tahoma"/>
          <w:spacing w:val="-3"/>
          <w:sz w:val="24"/>
          <w:szCs w:val="24"/>
          <w:lang w:val="en-US"/>
        </w:rPr>
        <w:t>.</w:t>
      </w:r>
    </w:p>
    <w:p w14:paraId="6B94DA9B" w14:textId="09D31609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 xml:space="preserve">Pengetesan pipa harus dilaksanakan dengan disaksikan oleh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Pengawas, selanjutnya apabila telah diterima/memenuhi syarat 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dibuatkan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Berita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Acaranya.</w:t>
      </w:r>
    </w:p>
    <w:p w14:paraId="02010847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58160D99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pipa-pipa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sanitasi</w:t>
      </w:r>
    </w:p>
    <w:p w14:paraId="61148C2F" w14:textId="1927696B" w:rsidR="000A7A1D" w:rsidRPr="00D059B2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semua pemipaan selesai dipasang, maka perlu diadakan pengujian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berfungsi dengan baik. Seluruh sistem pembuangan air harus 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lubang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 ditutup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proofErr w:type="spellStart"/>
      <w:r w:rsidRPr="00D059B2">
        <w:rPr>
          <w:rFonts w:ascii="Tahoma" w:hAnsi="Tahoma" w:cs="Tahoma"/>
          <w:i/>
          <w:iCs/>
          <w:sz w:val="24"/>
          <w:szCs w:val="24"/>
        </w:rPr>
        <w:t>plugged</w:t>
      </w:r>
      <w:proofErr w:type="spellEnd"/>
      <w:r w:rsidRPr="00BD73B6">
        <w:rPr>
          <w:rFonts w:ascii="Tahoma" w:hAnsi="Tahoma" w:cs="Tahoma"/>
          <w:sz w:val="24"/>
          <w:szCs w:val="24"/>
        </w:rPr>
        <w:t>) agar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r w:rsidRPr="00BD73B6">
        <w:rPr>
          <w:rFonts w:ascii="Tahoma" w:hAnsi="Tahoma" w:cs="Tahoma"/>
          <w:sz w:val="24"/>
          <w:szCs w:val="24"/>
        </w:rPr>
        <w:t>stem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dapat diisi dengan air sampai dengan lubang </w:t>
      </w:r>
      <w:proofErr w:type="spellStart"/>
      <w:r w:rsidRPr="00106E2C">
        <w:rPr>
          <w:rFonts w:ascii="Tahoma" w:hAnsi="Tahoma" w:cs="Tahoma"/>
          <w:i/>
          <w:iCs/>
          <w:sz w:val="24"/>
          <w:szCs w:val="24"/>
        </w:rPr>
        <w:t>vent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tertinggi. Sistem 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harus dapat menahan air yang diisikan tersebut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Pr="00BD73B6">
        <w:rPr>
          <w:rFonts w:ascii="Tahoma" w:hAnsi="Tahoma" w:cs="Tahoma"/>
          <w:sz w:val="24"/>
          <w:szCs w:val="24"/>
        </w:rPr>
        <w:t>, minimum 1 jam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penurunan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waktu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turun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proofErr w:type="spellStart"/>
      <w:r w:rsidRPr="00106E2C">
        <w:rPr>
          <w:rFonts w:ascii="Tahoma" w:hAnsi="Tahoma" w:cs="Tahoma"/>
          <w:i/>
          <w:iCs/>
          <w:sz w:val="24"/>
          <w:szCs w:val="24"/>
        </w:rPr>
        <w:t>hydrostatic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 sebesar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kg/cm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cabang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 xml:space="preserve">kg/cm untuk induk terus menerus dengan penurunan </w:t>
      </w:r>
      <w:proofErr w:type="spellStart"/>
      <w:r w:rsidRPr="00D059B2"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  <w:lang w:val="en-US"/>
        </w:rPr>
        <w:t>ks</w:t>
      </w:r>
      <w:r w:rsidRPr="00D059B2">
        <w:rPr>
          <w:rFonts w:ascii="Tahoma" w:hAnsi="Tahoma" w:cs="Tahoma"/>
          <w:sz w:val="24"/>
          <w:szCs w:val="24"/>
        </w:rPr>
        <w:t>imal</w:t>
      </w:r>
      <w:proofErr w:type="spellEnd"/>
      <w:r w:rsidRPr="00D059B2">
        <w:rPr>
          <w:rFonts w:ascii="Tahoma" w:hAnsi="Tahoma" w:cs="Tahoma"/>
          <w:sz w:val="24"/>
          <w:szCs w:val="24"/>
        </w:rPr>
        <w:t xml:space="preserve"> sebesar 5%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harga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tersebut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D059B2">
        <w:rPr>
          <w:rFonts w:ascii="Tahoma" w:hAnsi="Tahoma" w:cs="Tahoma"/>
          <w:sz w:val="24"/>
          <w:szCs w:val="24"/>
        </w:rPr>
        <w:t>diatas</w:t>
      </w:r>
      <w:proofErr w:type="spellEnd"/>
      <w:r w:rsidRPr="00D059B2">
        <w:rPr>
          <w:rFonts w:ascii="Tahoma" w:hAnsi="Tahoma" w:cs="Tahoma"/>
          <w:sz w:val="24"/>
          <w:szCs w:val="24"/>
        </w:rPr>
        <w:t>.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Kebocoran/kerusakan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timbul</w:t>
      </w:r>
      <w:r w:rsidRPr="00D059B2">
        <w:rPr>
          <w:rFonts w:ascii="Tahoma" w:hAnsi="Tahoma" w:cs="Tahoma"/>
          <w:spacing w:val="5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diperbaiki</w:t>
      </w:r>
      <w:r w:rsidRPr="00D059B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oleh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ini</w:t>
      </w:r>
      <w:r w:rsidRPr="00D059B2">
        <w:rPr>
          <w:rFonts w:ascii="Tahoma" w:hAnsi="Tahoma" w:cs="Tahoma"/>
          <w:spacing w:val="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tanpa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tambahan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biaya.</w:t>
      </w:r>
    </w:p>
    <w:p w14:paraId="6C52CC9A" w14:textId="6AC30427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pemilik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menginginkan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disamping</w:t>
      </w:r>
      <w:proofErr w:type="spellEnd"/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diatas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melakukannya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tambahan.</w:t>
      </w:r>
    </w:p>
    <w:p w14:paraId="1957B323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2EB94DB2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Pembilasan</w:t>
      </w:r>
    </w:p>
    <w:p w14:paraId="15E66F8C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seluruh pengujian kebocoran telah selesai maka perlu diadakan pembilasan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jaringan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menjalankan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distribusi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mengeluarkan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titik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</w:rPr>
        <w:t>masing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-</w:t>
      </w:r>
      <w:proofErr w:type="spellStart"/>
      <w:r w:rsidRPr="00BD73B6">
        <w:rPr>
          <w:rFonts w:ascii="Tahoma" w:hAnsi="Tahoma" w:cs="Tahoma"/>
          <w:sz w:val="24"/>
          <w:szCs w:val="24"/>
        </w:rPr>
        <w:t>masing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menit.</w:t>
      </w:r>
    </w:p>
    <w:p w14:paraId="44520515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99CB73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</w:t>
      </w:r>
    </w:p>
    <w:p w14:paraId="3C1EC5EE" w14:textId="0460BDD8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pengujian kebocoran dilakukan dan pembilasan selesai, maka semua </w:t>
      </w: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harus diuji terhadap pemakaian dengan cara menjalankan </w:t>
      </w:r>
      <w:proofErr w:type="spellStart"/>
      <w:r w:rsidRPr="00BD73B6">
        <w:rPr>
          <w:rFonts w:ascii="Tahoma" w:hAnsi="Tahoma" w:cs="Tahoma"/>
          <w:sz w:val="24"/>
          <w:szCs w:val="24"/>
        </w:rPr>
        <w:t>sist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 sekaligus, tanpa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mengalami kerusakan atau gangguan. Semua peralatan dan </w:t>
      </w:r>
      <w:r w:rsidRPr="00BD73B6">
        <w:rPr>
          <w:rFonts w:ascii="Tahoma" w:hAnsi="Tahoma" w:cs="Tahoma"/>
          <w:sz w:val="24"/>
          <w:szCs w:val="24"/>
        </w:rPr>
        <w:lastRenderedPageBreak/>
        <w:t>kerusakan yang timbul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pengetesan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dibebankan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106E2C">
        <w:rPr>
          <w:rFonts w:ascii="Tahoma" w:hAnsi="Tahoma" w:cs="Tahoma"/>
          <w:i/>
          <w:iCs/>
          <w:sz w:val="24"/>
          <w:szCs w:val="24"/>
        </w:rPr>
        <w:t>plumbing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39C1C6C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6FB105D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Disinfeksi</w:t>
      </w:r>
    </w:p>
    <w:p w14:paraId="05B6DEF1" w14:textId="0B6552A3" w:rsidR="000A7A1D" w:rsidRDefault="00C27DA3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A7A1D" w:rsidRPr="00BD73B6">
        <w:rPr>
          <w:rFonts w:ascii="Tahoma" w:hAnsi="Tahoma" w:cs="Tahoma"/>
          <w:sz w:val="24"/>
          <w:szCs w:val="24"/>
        </w:rPr>
        <w:t xml:space="preserve"> harus melaksanakan pembilasan dan disinfeksi dari seluruh instalasi air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sebelum diserahkan kepada pemilik. Disinfeksi dilakukan dengan pemasukan larutan</w:t>
      </w:r>
      <w:r w:rsidR="000A7A1D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"</w:t>
      </w:r>
      <w:proofErr w:type="spellStart"/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kedalam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sist</w:t>
      </w:r>
      <w:proofErr w:type="spellEnd"/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 xml:space="preserve">m pipa, dengan cara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metoda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yang disetujui oleh pemilik.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 xml:space="preserve">Dosis </w:t>
      </w:r>
      <w:proofErr w:type="spellStart"/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adalah sebesar 50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ppí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0A7A1D" w:rsidRPr="00106E2C">
        <w:rPr>
          <w:rFonts w:ascii="Tahoma" w:hAnsi="Tahoma" w:cs="Tahoma"/>
          <w:i/>
          <w:iCs/>
          <w:sz w:val="24"/>
          <w:szCs w:val="24"/>
        </w:rPr>
        <w:t>paro</w:t>
      </w:r>
      <w:proofErr w:type="spellEnd"/>
      <w:r w:rsidR="000A7A1D" w:rsidRPr="00106E2C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0A7A1D" w:rsidRPr="00106E2C">
        <w:rPr>
          <w:rFonts w:ascii="Tahoma" w:hAnsi="Tahoma" w:cs="Tahoma"/>
          <w:i/>
          <w:iCs/>
          <w:sz w:val="24"/>
          <w:szCs w:val="24"/>
        </w:rPr>
        <w:t>permillion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). Setelah 16 jam seluruh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sist</w:t>
      </w:r>
      <w:proofErr w:type="spellEnd"/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>m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 xml:space="preserve">pipa tersebut harus dibilas dengan air bersih sehingga kadar </w:t>
      </w:r>
      <w:proofErr w:type="spellStart"/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 xml:space="preserve"> menjadi tidak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 xml:space="preserve">lebih dari 0,2 ppm. Semua katup dalam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sist</w:t>
      </w:r>
      <w:proofErr w:type="spellEnd"/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>m pipa yang sedang mengalami proses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disinfeksi tersebut harus dibuka dan ditutup beberapa kali selama jangka waktu 16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jam</w:t>
      </w:r>
      <w:r w:rsidR="000A7A1D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tersebut</w:t>
      </w:r>
      <w:r w:rsidR="000A7A1D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0A7A1D" w:rsidRPr="00BD73B6">
        <w:rPr>
          <w:rFonts w:ascii="Tahoma" w:hAnsi="Tahoma" w:cs="Tahoma"/>
          <w:sz w:val="24"/>
          <w:szCs w:val="24"/>
        </w:rPr>
        <w:t>diatas</w:t>
      </w:r>
      <w:proofErr w:type="spellEnd"/>
      <w:r w:rsidR="000A7A1D" w:rsidRPr="00BD73B6">
        <w:rPr>
          <w:rFonts w:ascii="Tahoma" w:hAnsi="Tahoma" w:cs="Tahoma"/>
          <w:sz w:val="24"/>
          <w:szCs w:val="24"/>
        </w:rPr>
        <w:t>.</w:t>
      </w:r>
    </w:p>
    <w:p w14:paraId="6320B011" w14:textId="323C0839" w:rsidR="004C3C81" w:rsidRDefault="004C3C81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870424E" w14:textId="09C11C47" w:rsidR="00821AED" w:rsidRDefault="001146FC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  <w:r w:rsidRPr="00123583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>Akhir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 xml:space="preserve">dari </w:t>
      </w:r>
      <w:r>
        <w:rPr>
          <w:rFonts w:ascii="Tahoma" w:hAnsi="Tahoma" w:cs="Tahoma"/>
          <w:sz w:val="24"/>
          <w:szCs w:val="24"/>
          <w:lang w:val="en-US"/>
        </w:rPr>
        <w:t xml:space="preserve">Seksi-2.2 </w:t>
      </w:r>
      <w:r w:rsidR="003555ED">
        <w:rPr>
          <w:rFonts w:ascii="Tahoma" w:hAnsi="Tahoma" w:cs="Tahoma"/>
          <w:sz w:val="24"/>
          <w:szCs w:val="24"/>
          <w:lang w:val="en-US"/>
        </w:rPr>
        <w:t>–</w:t>
      </w:r>
    </w:p>
    <w:p w14:paraId="77D06407" w14:textId="506687FD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87BD798" w14:textId="35940700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ADD655E" w14:textId="6A868B42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6994116" w14:textId="0062C83B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8A82DBD" w14:textId="16EF8F3F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F570EBE" w14:textId="49DD8B54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336FC8B" w14:textId="7F8330F7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6FA7714" w14:textId="31B72424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9F245CE" w14:textId="3E6CC9AD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E81C384" w14:textId="03369EB6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173540D" w14:textId="206C6FD0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B0A370E" w14:textId="51EF12A4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BAAEF79" w14:textId="47B1E340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E67F67B" w14:textId="45677332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2CBB2CF1" w14:textId="23B7E2FC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08B9152" w14:textId="6552E455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80E8026" w14:textId="1F570188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7E27C12" w14:textId="76BEAB2F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BBA1274" w14:textId="7C62A0A9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EBA8042" w14:textId="03D75067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6342C99" w14:textId="4A9FD7BA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123D502" w14:textId="06AF90C9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8522798" w14:textId="22C5AB04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43E8628" w14:textId="3DAD6DDF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15CC679" w14:textId="1F36EE38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95DA127" w14:textId="37FC2198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EA1A88C" w14:textId="7ACBE503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B1DA257" w14:textId="3AE9E65B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A37098D" w14:textId="6C762D8D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CBE776E" w14:textId="01F87E86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51A79B3" w14:textId="53BBA983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162DD21" w14:textId="28CA3353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01FC60D" w14:textId="0DFDC4D5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B74C644" w14:textId="77777777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6EC692D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  <w:sectPr w:rsidR="003555ED" w:rsidRPr="003555ED" w:rsidSect="003555ED">
          <w:pgSz w:w="11907" w:h="16840" w:code="9"/>
          <w:pgMar w:top="1418" w:right="1134" w:bottom="1134" w:left="1134" w:header="720" w:footer="720" w:gutter="0"/>
          <w:cols w:space="720"/>
        </w:sectPr>
      </w:pPr>
    </w:p>
    <w:p w14:paraId="068B9BFF" w14:textId="39D90377" w:rsidR="003555ED" w:rsidRPr="003555ED" w:rsidRDefault="003555ED" w:rsidP="003555ED">
      <w:pPr>
        <w:pStyle w:val="Heading4"/>
        <w:spacing w:before="0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SEKSI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– 2.</w:t>
      </w:r>
      <w:r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3</w:t>
      </w:r>
    </w:p>
    <w:p w14:paraId="34EC4567" w14:textId="77777777" w:rsidR="003555ED" w:rsidRPr="003555ED" w:rsidRDefault="003555ED" w:rsidP="003555ED">
      <w:pPr>
        <w:jc w:val="center"/>
        <w:rPr>
          <w:rFonts w:ascii="Tahoma" w:hAnsi="Tahoma" w:cs="Tahoma"/>
          <w:b/>
          <w:sz w:val="24"/>
          <w:szCs w:val="24"/>
        </w:rPr>
      </w:pPr>
      <w:r w:rsidRPr="003555ED">
        <w:rPr>
          <w:rFonts w:ascii="Tahoma" w:hAnsi="Tahoma" w:cs="Tahoma"/>
          <w:b/>
          <w:sz w:val="24"/>
          <w:szCs w:val="24"/>
        </w:rPr>
        <w:t xml:space="preserve">PEKERJAAN </w:t>
      </w:r>
      <w:r w:rsidRPr="003555ED">
        <w:rPr>
          <w:rFonts w:ascii="Tahoma" w:hAnsi="Tahoma" w:cs="Tahoma"/>
          <w:b/>
          <w:i/>
          <w:iCs/>
          <w:sz w:val="24"/>
          <w:szCs w:val="24"/>
        </w:rPr>
        <w:t>WATERPROOFING</w:t>
      </w:r>
    </w:p>
    <w:p w14:paraId="672F49F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1C36A3B7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7733626B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1.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Umum</w:t>
      </w:r>
    </w:p>
    <w:p w14:paraId="095392E4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6636FD95" w14:textId="77777777" w:rsidR="003555ED" w:rsidRPr="003555ED" w:rsidRDefault="003555ED" w:rsidP="003555ED">
      <w:pPr>
        <w:pStyle w:val="ListParagraph"/>
        <w:numPr>
          <w:ilvl w:val="1"/>
          <w:numId w:val="14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Semua bahan, sebelum dikerjakan harus ditunjukkan kepada Konsultan Pengawas untuk mendapatkan persetujuan tertulis, lengkap dengan ketentuan/persyaratan pabrik yang bersangkutan. Material yang tidak disetujui harus diganti tanpa biaya tambahan</w:t>
      </w:r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66AB254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4EC20110" w14:textId="77777777" w:rsidR="003555ED" w:rsidRPr="003555ED" w:rsidRDefault="003555ED" w:rsidP="003555ED">
      <w:pPr>
        <w:pStyle w:val="ListParagraph"/>
        <w:numPr>
          <w:ilvl w:val="1"/>
          <w:numId w:val="14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Sebelum dilaksanakan pekerjaan harus diadakan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trial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mix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er</w:t>
      </w:r>
      <w:r w:rsidRPr="003555ED">
        <w:rPr>
          <w:rFonts w:ascii="Tahoma" w:hAnsi="Tahoma" w:cs="Tahoma"/>
          <w:sz w:val="24"/>
          <w:szCs w:val="24"/>
        </w:rPr>
        <w:t xml:space="preserve"> beton dengan bahan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waterproofing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, untuk memberi bukti kepada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engineer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bahwa beton tersebut memenuhi persyaratan kekuatan,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abso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rption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over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cement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ratio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slump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performance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requirements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lainnya.</w:t>
      </w:r>
    </w:p>
    <w:p w14:paraId="03AFAEB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05CE452D" w14:textId="77777777" w:rsidR="003555ED" w:rsidRPr="003555ED" w:rsidRDefault="003555ED" w:rsidP="003555ED">
      <w:pPr>
        <w:pStyle w:val="ListParagraph"/>
        <w:numPr>
          <w:ilvl w:val="1"/>
          <w:numId w:val="14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Cara-cara pelaksanaan pekerjaan harus mengikuti petunjuk dan ketentuan dari pabrik yang bersangkutan dan atas petunjuk Konsultan Pengawas.</w:t>
      </w:r>
    </w:p>
    <w:p w14:paraId="554086A5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277A43BB" w14:textId="77777777" w:rsidR="003555ED" w:rsidRPr="003555ED" w:rsidRDefault="003555ED" w:rsidP="003555ED">
      <w:pPr>
        <w:pStyle w:val="ListParagraph"/>
        <w:numPr>
          <w:ilvl w:val="1"/>
          <w:numId w:val="14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Bila ada perbedaan dalam hal </w:t>
      </w:r>
      <w:proofErr w:type="spellStart"/>
      <w:r w:rsidRPr="003555ED">
        <w:rPr>
          <w:rFonts w:ascii="Tahoma" w:hAnsi="Tahoma" w:cs="Tahoma"/>
          <w:sz w:val="24"/>
          <w:szCs w:val="24"/>
        </w:rPr>
        <w:t>apapun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antara gambar, spesifikasi dan lainnya, Penyedia Jasa harus segera melaporkan kepada Konsultan Pengawas sebelum pekerjaan dimulai.</w:t>
      </w:r>
    </w:p>
    <w:p w14:paraId="188523F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C19C1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8CE9C8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2.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Lingkup Pekerjaan</w:t>
      </w:r>
    </w:p>
    <w:p w14:paraId="14F15A93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A2C86BB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Yang termasuk pekerjaan ini adalah penyediaan tenaga kerja </w:t>
      </w:r>
      <w:proofErr w:type="spellStart"/>
      <w:r w:rsidRPr="003555ED">
        <w:rPr>
          <w:rFonts w:ascii="Tahoma" w:hAnsi="Tahoma" w:cs="Tahoma"/>
          <w:sz w:val="24"/>
          <w:szCs w:val="24"/>
        </w:rPr>
        <w:t>unutk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</w:rPr>
        <w:t>memonitoring</w:t>
      </w:r>
      <w:proofErr w:type="spellEnd"/>
      <w:r w:rsidRPr="003555ED">
        <w:rPr>
          <w:rFonts w:ascii="Tahoma" w:hAnsi="Tahoma" w:cs="Tahoma"/>
          <w:sz w:val="24"/>
          <w:szCs w:val="24"/>
        </w:rPr>
        <w:t>, bahan</w:t>
      </w:r>
      <w:r w:rsidRPr="003555ED">
        <w:rPr>
          <w:rFonts w:ascii="Tahoma" w:hAnsi="Tahoma" w:cs="Tahoma"/>
          <w:sz w:val="24"/>
          <w:szCs w:val="24"/>
          <w:lang w:val="en-US"/>
        </w:rPr>
        <w:t>-</w:t>
      </w:r>
      <w:r w:rsidRPr="003555ED">
        <w:rPr>
          <w:rFonts w:ascii="Tahoma" w:hAnsi="Tahoma" w:cs="Tahoma"/>
          <w:sz w:val="24"/>
          <w:szCs w:val="24"/>
        </w:rPr>
        <w:t>bahan, peralatan dan alat-alat bantu lainnya termasuk pengangkutannya yang diperlukan untuk menyelesaikan pekerjaan ini sesuai dengan yang dinyatakan dalam gambar, memenuhi uraian syarat-syarat serta memenuhi spesifikasi dari pabrik yang bersangkutan.</w:t>
      </w:r>
    </w:p>
    <w:p w14:paraId="693978CA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BDAD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6639F2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3.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Persyaratan Bahan dan Penggunaan</w:t>
      </w:r>
    </w:p>
    <w:p w14:paraId="61C9F7B1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1C302808" w14:textId="77777777" w:rsidR="003555ED" w:rsidRPr="003555ED" w:rsidRDefault="003555ED" w:rsidP="003555ED">
      <w:pPr>
        <w:pStyle w:val="ListParagraph"/>
        <w:numPr>
          <w:ilvl w:val="1"/>
          <w:numId w:val="1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Bahan dan prosedur harus memenuhi yang ditentukan oleh pabrik dan standar-standar lainnya seperti : BS 1881:Part 122:1983. Penyedia Jasa tidak dibenarkan mengubah standar dengan cara </w:t>
      </w:r>
      <w:proofErr w:type="spellStart"/>
      <w:r w:rsidRPr="003555ED">
        <w:rPr>
          <w:rFonts w:ascii="Tahoma" w:hAnsi="Tahoma" w:cs="Tahoma"/>
          <w:sz w:val="24"/>
          <w:szCs w:val="24"/>
        </w:rPr>
        <w:t>apapun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tanpa persetujuan tertulis dari Konsultan Pengawas.</w:t>
      </w:r>
    </w:p>
    <w:p w14:paraId="7E7C6F81" w14:textId="77777777" w:rsidR="003555ED" w:rsidRPr="003555ED" w:rsidRDefault="003555ED" w:rsidP="003555ED">
      <w:pPr>
        <w:tabs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14:paraId="06CE9556" w14:textId="77777777" w:rsidR="003555ED" w:rsidRPr="003555ED" w:rsidRDefault="003555ED" w:rsidP="003555ED">
      <w:pPr>
        <w:pStyle w:val="ListParagraph"/>
        <w:numPr>
          <w:ilvl w:val="1"/>
          <w:numId w:val="1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Untuk pelat lantai atap/</w:t>
      </w:r>
      <w:proofErr w:type="spellStart"/>
      <w:r w:rsidRPr="003555ED">
        <w:rPr>
          <w:rFonts w:ascii="Tahoma" w:hAnsi="Tahoma" w:cs="Tahoma"/>
          <w:sz w:val="24"/>
          <w:szCs w:val="24"/>
        </w:rPr>
        <w:t>dak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digunakan </w:t>
      </w:r>
      <w:proofErr w:type="spellStart"/>
      <w:r w:rsidRPr="003555ED">
        <w:rPr>
          <w:rFonts w:ascii="Tahoma" w:hAnsi="Tahoma" w:cs="Tahoma"/>
          <w:sz w:val="24"/>
          <w:szCs w:val="24"/>
        </w:rPr>
        <w:t>waterproofing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Sika top 107 </w:t>
      </w:r>
      <w:proofErr w:type="spellStart"/>
      <w:r w:rsidRPr="003555ED">
        <w:rPr>
          <w:rFonts w:ascii="Tahoma" w:hAnsi="Tahoma" w:cs="Tahoma"/>
          <w:sz w:val="24"/>
          <w:szCs w:val="24"/>
        </w:rPr>
        <w:t>seal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ID.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Pemasangan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2 (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dua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) kali lapis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mendapatkan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hasil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maksimal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3E43C64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  <w:highlight w:val="yellow"/>
        </w:rPr>
      </w:pPr>
    </w:p>
    <w:p w14:paraId="4919866D" w14:textId="77777777" w:rsidR="003555ED" w:rsidRPr="003555ED" w:rsidRDefault="003555ED" w:rsidP="003555ED">
      <w:pPr>
        <w:pStyle w:val="ListParagraph"/>
        <w:numPr>
          <w:ilvl w:val="1"/>
          <w:numId w:val="1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Semua pipa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sparing,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tie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rod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drain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yang menembus beton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harus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di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 xml:space="preserve"> w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aterproof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ing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.</w:t>
      </w:r>
    </w:p>
    <w:p w14:paraId="7346E32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01845989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4D6B89A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7A93F66C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Pasal 4.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Pengujian</w:t>
      </w:r>
    </w:p>
    <w:p w14:paraId="19617F34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C59AC01" w14:textId="77777777" w:rsidR="003555ED" w:rsidRPr="003555ED" w:rsidRDefault="003555ED" w:rsidP="003555ED">
      <w:pPr>
        <w:pStyle w:val="ListParagraph"/>
        <w:numPr>
          <w:ilvl w:val="1"/>
          <w:numId w:val="14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Prosedur pengujian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absorption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penyerapan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air) </w:t>
      </w:r>
      <w:r w:rsidRPr="003555ED">
        <w:rPr>
          <w:rFonts w:ascii="Tahoma" w:hAnsi="Tahoma" w:cs="Tahoma"/>
          <w:sz w:val="24"/>
          <w:szCs w:val="24"/>
        </w:rPr>
        <w:t xml:space="preserve">dilakukan menurut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British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Standard</w:t>
      </w:r>
      <w:r w:rsidRPr="003555ED">
        <w:rPr>
          <w:rFonts w:ascii="Tahoma" w:hAnsi="Tahoma" w:cs="Tahoma"/>
          <w:sz w:val="24"/>
          <w:szCs w:val="24"/>
        </w:rPr>
        <w:t xml:space="preserve"> (BS 1881: </w:t>
      </w:r>
      <w:proofErr w:type="spellStart"/>
      <w:r w:rsidRPr="003555ED">
        <w:rPr>
          <w:rFonts w:ascii="Tahoma" w:hAnsi="Tahoma" w:cs="Tahoma"/>
          <w:sz w:val="24"/>
          <w:szCs w:val="24"/>
        </w:rPr>
        <w:t>Part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122:1983), tes dilakukan pada umur 7 hari, tentang metode penentuan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absorption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>.</w:t>
      </w:r>
    </w:p>
    <w:p w14:paraId="27289275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5A876227" w14:textId="77777777" w:rsidR="003555ED" w:rsidRPr="003555ED" w:rsidRDefault="003555ED" w:rsidP="003555ED">
      <w:pPr>
        <w:pStyle w:val="ListParagraph"/>
        <w:numPr>
          <w:ilvl w:val="1"/>
          <w:numId w:val="14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wajib melakukan tes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absorption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setiap pengecoran beton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waterproof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atau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setiap 40 </w:t>
      </w:r>
      <w:r w:rsidRPr="003555ED">
        <w:rPr>
          <w:rFonts w:ascii="Tahoma" w:hAnsi="Tahoma" w:cs="Tahoma"/>
          <w:sz w:val="24"/>
          <w:szCs w:val="24"/>
          <w:lang w:val="en-US"/>
        </w:rPr>
        <w:t>m</w:t>
      </w:r>
      <w:r w:rsidRPr="003555ED">
        <w:rPr>
          <w:rFonts w:ascii="Tahoma" w:hAnsi="Tahoma" w:cs="Tahoma"/>
          <w:sz w:val="24"/>
          <w:szCs w:val="24"/>
          <w:vertAlign w:val="superscript"/>
          <w:lang w:val="en-US"/>
        </w:rPr>
        <w:t>3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beton dan menyerahkan laporan tes ke Konsultan Pengawas.</w:t>
      </w:r>
    </w:p>
    <w:p w14:paraId="16CD4F3B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5D6554D6" w14:textId="77777777" w:rsidR="003555ED" w:rsidRPr="003555ED" w:rsidRDefault="003555ED" w:rsidP="003555ED">
      <w:pPr>
        <w:pStyle w:val="ListParagraph"/>
        <w:numPr>
          <w:ilvl w:val="1"/>
          <w:numId w:val="14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harus menyediakan biaya </w:t>
      </w:r>
      <w:proofErr w:type="spellStart"/>
      <w:r w:rsidRPr="003555ED">
        <w:rPr>
          <w:rFonts w:ascii="Tahoma" w:hAnsi="Tahoma" w:cs="Tahoma"/>
          <w:sz w:val="24"/>
          <w:szCs w:val="24"/>
        </w:rPr>
        <w:t>test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absorpsi oleh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Laboratory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Independent</w:t>
      </w:r>
      <w:r w:rsidRPr="003555ED">
        <w:rPr>
          <w:rFonts w:ascii="Tahoma" w:hAnsi="Tahoma" w:cs="Tahoma"/>
          <w:sz w:val="24"/>
          <w:szCs w:val="24"/>
        </w:rPr>
        <w:t xml:space="preserve"> yang disetujui jika Konsultan Pengawas meminta diadakan tes memenuhi persyaratan absorpsi dalam 7 hari dan bila dibutuhkan, dapat diambil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absorption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samples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dengan arahan dari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555ED">
        <w:rPr>
          <w:rFonts w:ascii="Tahoma" w:hAnsi="Tahoma" w:cs="Tahoma"/>
          <w:sz w:val="24"/>
          <w:szCs w:val="24"/>
        </w:rPr>
        <w:t>Samp</w:t>
      </w:r>
      <w:r w:rsidRPr="003555ED">
        <w:rPr>
          <w:rFonts w:ascii="Tahoma" w:hAnsi="Tahoma" w:cs="Tahoma"/>
          <w:sz w:val="24"/>
          <w:szCs w:val="24"/>
          <w:lang w:val="en-US"/>
        </w:rPr>
        <w:t>el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ini harus dites menurut standar yang telah ditentukan dan harus memenuhi syarat absorpsi yang diminta.</w:t>
      </w:r>
    </w:p>
    <w:p w14:paraId="13747DB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8C05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5C85733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5.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Jaminan</w:t>
      </w:r>
    </w:p>
    <w:p w14:paraId="11C607FC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752D1AD2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Jaminan pada waktu penyerahan, Penyedia Jasa harus memberikan jaminan atas produk dan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performance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yang digunakan termasuk sambungan beton,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sparing </w:t>
      </w:r>
      <w:r w:rsidRPr="003555ED">
        <w:rPr>
          <w:rFonts w:ascii="Tahoma" w:hAnsi="Tahoma" w:cs="Tahoma"/>
          <w:sz w:val="24"/>
          <w:szCs w:val="24"/>
        </w:rPr>
        <w:t xml:space="preserve">pipa,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drains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dan titik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tie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rod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yang sesuai spesifikasi pabrik, terhadap kemungkinan bocor, keretakan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shrinkage</w:t>
      </w:r>
      <w:proofErr w:type="spellEnd"/>
      <w:r w:rsidRPr="003555ED">
        <w:rPr>
          <w:rFonts w:ascii="Tahoma" w:hAnsi="Tahoma" w:cs="Tahoma"/>
          <w:sz w:val="24"/>
          <w:szCs w:val="24"/>
        </w:rPr>
        <w:t>, pecah dan cacat lainnya selama 10 (sepuluh) tahun.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Jaminan diserahkan ke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Pemilik Proyek.</w:t>
      </w:r>
    </w:p>
    <w:p w14:paraId="5E6AE70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2E7B7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04388B5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6.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Kualifikasi Penyedia Jasa</w:t>
      </w:r>
    </w:p>
    <w:p w14:paraId="39E040A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B1C0ECB" w14:textId="77777777" w:rsidR="003555ED" w:rsidRPr="003555ED" w:rsidRDefault="003555ED" w:rsidP="003555ED">
      <w:pPr>
        <w:pStyle w:val="ListParagraph"/>
        <w:numPr>
          <w:ilvl w:val="1"/>
          <w:numId w:val="14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bertanggungjawab atas kesempurnaan pekerjaannya sampai dengan saat berakhirnya masa garansi.</w:t>
      </w:r>
    </w:p>
    <w:p w14:paraId="2E7073B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2B13F199" w14:textId="77777777" w:rsidR="003555ED" w:rsidRPr="003555ED" w:rsidRDefault="003555ED" w:rsidP="003555ED">
      <w:pPr>
        <w:pStyle w:val="ListParagraph"/>
        <w:numPr>
          <w:ilvl w:val="1"/>
          <w:numId w:val="14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harus mengikuti semua persyaratan, baik yang terdapat pada Rencana Kerja dan Syarat-syarat, dokumen kontrak maupun yang tercantum dalam gambar-gambar atau peraturan-peraturan yang berlaku.</w:t>
      </w:r>
    </w:p>
    <w:p w14:paraId="37284450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1ED180B7" w14:textId="77777777" w:rsidR="003555ED" w:rsidRPr="003555ED" w:rsidRDefault="003555ED" w:rsidP="003555ED">
      <w:pPr>
        <w:pStyle w:val="ListParagraph"/>
        <w:numPr>
          <w:ilvl w:val="1"/>
          <w:numId w:val="14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harus menempatkan tenaga ahli di lapangan yang setiap saat diperlukan bisa berdiskusi dan dapat memutuskan setiap persoalan teknis di lapangan.</w:t>
      </w:r>
    </w:p>
    <w:p w14:paraId="6643A32D" w14:textId="77777777" w:rsidR="003555ED" w:rsidRPr="003555ED" w:rsidRDefault="003555ED" w:rsidP="003555ED">
      <w:pPr>
        <w:pStyle w:val="ListParagraph"/>
        <w:rPr>
          <w:rFonts w:ascii="Tahoma" w:hAnsi="Tahoma" w:cs="Tahoma"/>
          <w:sz w:val="24"/>
          <w:szCs w:val="24"/>
        </w:rPr>
      </w:pPr>
    </w:p>
    <w:p w14:paraId="4BD7E61D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34A3CE89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7.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Gambar Detail Pelaksanaan</w:t>
      </w:r>
    </w:p>
    <w:p w14:paraId="0B373C1C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109A595" w14:textId="77777777" w:rsidR="003555ED" w:rsidRPr="003555ED" w:rsidRDefault="003555ED" w:rsidP="003555ED">
      <w:pPr>
        <w:pStyle w:val="ListParagraph"/>
        <w:numPr>
          <w:ilvl w:val="1"/>
          <w:numId w:val="14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wajib membuat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(gambar detail pelaksanaan seperti sambungan beton, </w:t>
      </w:r>
      <w:r w:rsidRPr="003555ED">
        <w:rPr>
          <w:rFonts w:ascii="Tahoma" w:hAnsi="Tahoma" w:cs="Tahoma"/>
          <w:i/>
          <w:iCs/>
          <w:sz w:val="24"/>
          <w:szCs w:val="24"/>
        </w:rPr>
        <w:t>sparing</w:t>
      </w:r>
      <w:r w:rsidRPr="003555ED">
        <w:rPr>
          <w:rFonts w:ascii="Tahoma" w:hAnsi="Tahoma" w:cs="Tahoma"/>
          <w:sz w:val="24"/>
          <w:szCs w:val="24"/>
        </w:rPr>
        <w:t xml:space="preserve"> pipa,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drains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dan titik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tie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rod</w:t>
      </w:r>
      <w:proofErr w:type="spellEnd"/>
      <w:r w:rsidRPr="003555ED">
        <w:rPr>
          <w:rFonts w:ascii="Tahoma" w:hAnsi="Tahoma" w:cs="Tahoma"/>
          <w:sz w:val="24"/>
          <w:szCs w:val="24"/>
        </w:rPr>
        <w:t>) berdasarkan gambar dokumen kontrak dan telah disesuaikan dengan keadaan di lapangan.</w:t>
      </w:r>
    </w:p>
    <w:p w14:paraId="4A2233CC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1D29FDD1" w14:textId="5ABA7691" w:rsidR="003555ED" w:rsidRDefault="003555ED" w:rsidP="003555ED">
      <w:pPr>
        <w:pStyle w:val="ListParagraph"/>
        <w:numPr>
          <w:ilvl w:val="1"/>
          <w:numId w:val="14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wajib membuat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untuk detail-detail khusus yang </w:t>
      </w:r>
      <w:r w:rsidRPr="003555ED">
        <w:rPr>
          <w:rFonts w:ascii="Tahoma" w:hAnsi="Tahoma" w:cs="Tahoma"/>
          <w:sz w:val="24"/>
          <w:szCs w:val="24"/>
        </w:rPr>
        <w:lastRenderedPageBreak/>
        <w:t>belum tercakup lengkap dalam gambar kerja atau dokumen kontrak.</w:t>
      </w:r>
    </w:p>
    <w:p w14:paraId="3E638253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6EFAF332" w14:textId="77777777" w:rsidR="003555ED" w:rsidRPr="003555ED" w:rsidRDefault="003555ED" w:rsidP="003555ED">
      <w:pPr>
        <w:pStyle w:val="ListParagraph"/>
        <w:numPr>
          <w:ilvl w:val="1"/>
          <w:numId w:val="14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Semua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shop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drawing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sebelum dilaksanakan harus mendapatkan persetujuan tertulis terlebih dahulu dari Konsultan Pengawas.</w:t>
      </w:r>
    </w:p>
    <w:p w14:paraId="2C50AED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2E4F3FE6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31532855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8.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Syarat Pengamanan Pekerjaan</w:t>
      </w:r>
    </w:p>
    <w:p w14:paraId="5E3F0D2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33E9A8C7" w14:textId="77777777" w:rsidR="003555ED" w:rsidRPr="003555ED" w:rsidRDefault="003555ED" w:rsidP="003555ED">
      <w:pPr>
        <w:pStyle w:val="ListParagraph"/>
        <w:numPr>
          <w:ilvl w:val="1"/>
          <w:numId w:val="1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wajib mengadakan perlindungan terhadap pemasangan yang telah dilakukan, kemungkinan pergeseran, lecet permukaan atau kerusakan lainnya.</w:t>
      </w:r>
    </w:p>
    <w:p w14:paraId="25FCB8EE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6B4F45BF" w14:textId="77777777" w:rsidR="003555ED" w:rsidRPr="003555ED" w:rsidRDefault="003555ED" w:rsidP="003555ED">
      <w:pPr>
        <w:pStyle w:val="ListParagraph"/>
        <w:numPr>
          <w:ilvl w:val="1"/>
          <w:numId w:val="1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Kalau terdapat kerusakan yang bukan disebabkan oleh tindakan pemilik atau pemakai pada waktu pekerjaan ini dilakukan/dilaksanakan maka Penyedia Jasa harus memperbaiki/mengganti sampai dinyatakan dapat diterima oleh Konsultan Pengawas. Biaya yang timbul untuk pekerjaan perbaikan ini adalah tanggung jawab Penyedia Jasa.</w:t>
      </w:r>
    </w:p>
    <w:p w14:paraId="5B338E92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3F15D50" w14:textId="63508C21" w:rsidR="003555ED" w:rsidRPr="003555ED" w:rsidRDefault="003555ED" w:rsidP="003555ED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-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Akhir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dari </w:t>
      </w:r>
      <w:r w:rsidRPr="003555ED">
        <w:rPr>
          <w:rFonts w:ascii="Tahoma" w:hAnsi="Tahoma" w:cs="Tahoma"/>
          <w:sz w:val="24"/>
          <w:szCs w:val="24"/>
          <w:lang w:val="en-US"/>
        </w:rPr>
        <w:t>Seksi-</w:t>
      </w:r>
      <w:r>
        <w:rPr>
          <w:rFonts w:ascii="Tahoma" w:hAnsi="Tahoma" w:cs="Tahoma"/>
          <w:sz w:val="24"/>
          <w:szCs w:val="24"/>
          <w:lang w:val="en-US"/>
        </w:rPr>
        <w:t>2.3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-</w:t>
      </w:r>
    </w:p>
    <w:p w14:paraId="3D95C3F1" w14:textId="241CCBDF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FC5E37A" w14:textId="65B4CBBC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3F8D46B" w14:textId="5BFA0701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1EB8E0D" w14:textId="64B556A5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BC9F48D" w14:textId="2DB77B53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02D82C" w14:textId="4F2BF297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4066631" w14:textId="648B4FBF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F7F4C72" w14:textId="61A48721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FE0F565" w14:textId="74331FEB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85C80DE" w14:textId="3FC8A049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EB9EFFB" w14:textId="0E383366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D1880E9" w14:textId="50162E9B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E06C07A" w14:textId="64131628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B45F6E4" w14:textId="561D540E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E2E8503" w14:textId="19B19B75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DA5A966" w14:textId="67609C59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05AEA90" w14:textId="3AE53CD4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75B526F" w14:textId="55761DC7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F6130A3" w14:textId="3E93B2C9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33E8D21" w14:textId="51B90919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29EE351" w14:textId="64836F18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149CF4D" w14:textId="27A27FCF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00E02F1" w14:textId="549389C0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187F6A" w14:textId="35DCD83B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4601749" w14:textId="256A5324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B045D39" w14:textId="7179490B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4F41638" w14:textId="3305397D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A7B2D66" w14:textId="12899CB7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44DD938" w14:textId="799310C8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F7C7E3" w14:textId="51BC136D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7420CC6" w14:textId="7BF0C90A" w:rsid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0DAC1A2" w14:textId="491994A8" w:rsidR="003555ED" w:rsidRPr="003555ED" w:rsidRDefault="003555ED" w:rsidP="003555ED">
      <w:pPr>
        <w:pStyle w:val="Heading4"/>
        <w:spacing w:before="0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SEKSI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 xml:space="preserve"> – 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2.</w:t>
      </w:r>
      <w:r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4</w:t>
      </w:r>
    </w:p>
    <w:p w14:paraId="0343298A" w14:textId="77777777" w:rsidR="003555ED" w:rsidRPr="003555ED" w:rsidRDefault="003555ED" w:rsidP="003555ED">
      <w:pPr>
        <w:pStyle w:val="Heading4"/>
        <w:spacing w:before="0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 xml:space="preserve">PEKERJAAN 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FLOOR HARDENER</w:t>
      </w:r>
    </w:p>
    <w:p w14:paraId="429D43C3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263D6543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1C628885" w14:textId="77777777" w:rsidR="003555ED" w:rsidRPr="003555ED" w:rsidRDefault="003555ED" w:rsidP="003555ED">
      <w:pPr>
        <w:pStyle w:val="BodyText"/>
        <w:tabs>
          <w:tab w:val="left" w:pos="1134"/>
        </w:tabs>
        <w:ind w:left="1134" w:hanging="1134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Pasal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1.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Umum</w:t>
      </w:r>
      <w:proofErr w:type="spellEnd"/>
    </w:p>
    <w:p w14:paraId="0B1C0D3E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E34BC78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Lingkup Pekerjaan yang dilakukan meliputi dari bagian-bagian permukaan lantai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b</w:t>
      </w:r>
      <w:proofErr w:type="spellStart"/>
      <w:r w:rsidRPr="003555ED">
        <w:rPr>
          <w:rFonts w:ascii="Tahoma" w:hAnsi="Tahoma" w:cs="Tahoma"/>
          <w:sz w:val="24"/>
          <w:szCs w:val="24"/>
        </w:rPr>
        <w:t>eton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sesuai yang ditunjukkan dalam detail gambar arsitektur. Dalam hal ini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termasuk pekerjaan-pekerjaan persiapan pada permukaan lantai yang dilapisi dengan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Concrete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Hardener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, anti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slip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finish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wareh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ouse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dan atau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training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 xml:space="preserve"> room), </w:t>
      </w:r>
      <w:r w:rsidRPr="003555ED">
        <w:rPr>
          <w:rFonts w:ascii="Tahoma" w:hAnsi="Tahoma" w:cs="Tahoma"/>
          <w:sz w:val="24"/>
          <w:szCs w:val="24"/>
        </w:rPr>
        <w:t>pengadaan tenaga kerja, bahan, alat-alat, peralatan pembantu lainnya,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contoh-contoh bahan yang akan digunakan, termasuk pula perawatan dan pemeliharaan sampai saat penyerahan pekerjaan terakhir.</w:t>
      </w:r>
    </w:p>
    <w:p w14:paraId="582F233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676DE5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1EFAD67" w14:textId="77777777" w:rsidR="003555ED" w:rsidRPr="003555ED" w:rsidRDefault="003555ED" w:rsidP="003555ED">
      <w:pPr>
        <w:pStyle w:val="BodyText"/>
        <w:tabs>
          <w:tab w:val="left" w:pos="1134"/>
        </w:tabs>
        <w:ind w:left="1134" w:hanging="1134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Pasal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2.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Bahan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atau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Material</w:t>
      </w:r>
    </w:p>
    <w:p w14:paraId="72DC1FA2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1B6742E" w14:textId="77777777" w:rsidR="003555ED" w:rsidRPr="003555ED" w:rsidRDefault="003555ED" w:rsidP="003555E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3555ED">
        <w:rPr>
          <w:rFonts w:ascii="Tahoma" w:hAnsi="Tahoma" w:cs="Tahoma"/>
          <w:b/>
          <w:sz w:val="24"/>
          <w:szCs w:val="24"/>
          <w:lang w:val="en-US"/>
        </w:rPr>
        <w:t>2.1.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Bahan</w:t>
      </w:r>
      <w:proofErr w:type="spellEnd"/>
    </w:p>
    <w:p w14:paraId="4F93B298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>Sesuai dengan spesifikasi yang ditentukan oleh arsitek</w:t>
      </w:r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70375FAA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175DE390" w14:textId="77777777" w:rsidR="003555ED" w:rsidRPr="003555ED" w:rsidRDefault="003555ED" w:rsidP="003555E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3555ED">
        <w:rPr>
          <w:rFonts w:ascii="Tahoma" w:hAnsi="Tahoma" w:cs="Tahoma"/>
          <w:b/>
          <w:sz w:val="24"/>
          <w:szCs w:val="24"/>
          <w:lang w:val="en-US"/>
        </w:rPr>
        <w:t>2.2.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Syarat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Bahan</w:t>
      </w:r>
      <w:proofErr w:type="spellEnd"/>
    </w:p>
    <w:p w14:paraId="07EFC6E2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 xml:space="preserve">Dari bahan </w:t>
      </w:r>
      <w:r w:rsidRPr="003555ED">
        <w:rPr>
          <w:rFonts w:ascii="Tahoma" w:hAnsi="Tahoma" w:cs="Tahoma"/>
          <w:i/>
          <w:iCs/>
          <w:sz w:val="24"/>
          <w:szCs w:val="24"/>
        </w:rPr>
        <w:t>Non-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metalic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Aggregates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tanpa campuran bahan lain, dari proses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bahan-bahan yang sesuai ketentuan atau yang </w:t>
      </w:r>
      <w:proofErr w:type="spellStart"/>
      <w:r w:rsidRPr="003555ED">
        <w:rPr>
          <w:rFonts w:ascii="Tahoma" w:hAnsi="Tahoma" w:cs="Tahoma"/>
          <w:sz w:val="24"/>
          <w:szCs w:val="24"/>
        </w:rPr>
        <w:t>dipersyaratkan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dari pabrik, pengerjaannya dilakukan lapis demi lapis, warna harus stabil, tahan terhadap beban berat, tahan getaran dan goresan ringan, dapat mencegah adanya atau </w:t>
      </w:r>
      <w:proofErr w:type="spellStart"/>
      <w:r w:rsidRPr="003555ED">
        <w:rPr>
          <w:rFonts w:ascii="Tahoma" w:hAnsi="Tahoma" w:cs="Tahoma"/>
          <w:sz w:val="24"/>
          <w:szCs w:val="24"/>
        </w:rPr>
        <w:t>terjad</w:t>
      </w:r>
      <w:r w:rsidRPr="003555ED">
        <w:rPr>
          <w:rFonts w:ascii="Tahoma" w:hAnsi="Tahoma" w:cs="Tahoma"/>
          <w:sz w:val="24"/>
          <w:szCs w:val="24"/>
          <w:lang w:val="en-US"/>
        </w:rPr>
        <w:t>i</w:t>
      </w:r>
      <w:r w:rsidRPr="003555ED">
        <w:rPr>
          <w:rFonts w:ascii="Tahoma" w:hAnsi="Tahoma" w:cs="Tahoma"/>
          <w:sz w:val="24"/>
          <w:szCs w:val="24"/>
        </w:rPr>
        <w:t>nya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retak-retak pada permukaan lantai beton, tidak mudah kotor, mudah dalam perawatan, dapat menahan kerusakan-kerusakan permukaan lantai, tahan lama serta tidak licin.</w:t>
      </w:r>
    </w:p>
    <w:p w14:paraId="14AD8F17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615727AA" w14:textId="77777777" w:rsidR="003555ED" w:rsidRPr="003555ED" w:rsidRDefault="003555ED" w:rsidP="003555E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3555ED">
        <w:rPr>
          <w:rFonts w:ascii="Tahoma" w:hAnsi="Tahoma" w:cs="Tahoma"/>
          <w:b/>
          <w:sz w:val="24"/>
          <w:szCs w:val="24"/>
          <w:lang w:val="en-US"/>
        </w:rPr>
        <w:t>2.3.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Warna</w:t>
      </w:r>
      <w:proofErr w:type="spellEnd"/>
    </w:p>
    <w:p w14:paraId="67999B71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>Sesuai dengan spesifikasi arsitek. Pengendalian seluruh mutu bahan-bahan serta cara pengerjaan harus dengan syarat-syarat yang ditentukan oleh pabrik yang bersangkutan.</w:t>
      </w:r>
    </w:p>
    <w:p w14:paraId="0AED337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48DC27E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40F3DAA7" w14:textId="77777777" w:rsidR="003555ED" w:rsidRPr="003555ED" w:rsidRDefault="003555ED" w:rsidP="003555ED">
      <w:pPr>
        <w:pStyle w:val="BodyText"/>
        <w:tabs>
          <w:tab w:val="left" w:pos="1134"/>
        </w:tabs>
        <w:ind w:left="1134" w:hanging="1134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Pasal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3.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Pelaksanaan</w:t>
      </w:r>
      <w:proofErr w:type="spellEnd"/>
      <w:r w:rsidRPr="003555E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b/>
          <w:sz w:val="24"/>
          <w:szCs w:val="24"/>
          <w:lang w:val="en-US"/>
        </w:rPr>
        <w:t>Pekerjaan</w:t>
      </w:r>
      <w:proofErr w:type="spellEnd"/>
    </w:p>
    <w:p w14:paraId="66181DA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463723A1" w14:textId="77777777" w:rsidR="003555ED" w:rsidRPr="003555ED" w:rsidRDefault="003555ED" w:rsidP="003555E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b/>
          <w:sz w:val="24"/>
          <w:szCs w:val="24"/>
          <w:lang w:val="en-US"/>
        </w:rPr>
        <w:t>3.1.</w:t>
      </w:r>
      <w:r w:rsidRPr="003555ED">
        <w:rPr>
          <w:rFonts w:ascii="Tahoma" w:hAnsi="Tahoma" w:cs="Tahoma"/>
          <w:b/>
          <w:sz w:val="24"/>
          <w:szCs w:val="24"/>
          <w:lang w:val="en-US"/>
        </w:rPr>
        <w:tab/>
      </w:r>
      <w:r w:rsidRPr="003555ED">
        <w:rPr>
          <w:rFonts w:ascii="Tahoma" w:hAnsi="Tahoma" w:cs="Tahoma"/>
          <w:sz w:val="24"/>
          <w:szCs w:val="24"/>
        </w:rPr>
        <w:t>Bidang permukaan lantai harus rata, tidak terdapat retak-retak, tidak ada lubang dan celah-celah yang terjadi.</w:t>
      </w:r>
    </w:p>
    <w:p w14:paraId="4C5EB0A7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67ABD659" w14:textId="77777777" w:rsidR="003555ED" w:rsidRPr="003555ED" w:rsidRDefault="003555ED" w:rsidP="003555ED">
      <w:pPr>
        <w:pStyle w:val="BodyText"/>
        <w:numPr>
          <w:ilvl w:val="1"/>
          <w:numId w:val="141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 xml:space="preserve">Pekerjaan lapisan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Hardener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dilakukan setelah ada persetujuan dari Konsultan Pengawas. Pengerjaan sesuai dengan yang </w:t>
      </w:r>
      <w:proofErr w:type="spellStart"/>
      <w:r w:rsidRPr="003555ED">
        <w:rPr>
          <w:rFonts w:ascii="Tahoma" w:hAnsi="Tahoma" w:cs="Tahoma"/>
          <w:sz w:val="24"/>
          <w:szCs w:val="24"/>
        </w:rPr>
        <w:t>dipersyaratkan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dari pabrik yang bersangkutan, sehingga dapat diperoleh hasil pekerjaan bermutu baik dan memberikan kepuasan kepada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Konsultan Pengawas.</w:t>
      </w:r>
    </w:p>
    <w:p w14:paraId="464B12D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491D806A" w14:textId="77777777" w:rsidR="003555ED" w:rsidRPr="003555ED" w:rsidRDefault="003555ED" w:rsidP="003555ED">
      <w:pPr>
        <w:pStyle w:val="BodyText"/>
        <w:numPr>
          <w:ilvl w:val="1"/>
          <w:numId w:val="141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>Sebelum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pekerjaan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dilaksanakan, Penyedia Jasa harus menyerahkan pekerjaan beberapa contoh bahan, warna dan contoh percobaan dari beberapa macam hasil produk kepada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Konsultan Pengawas untuk disetujui dalam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pelaksanaan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0BD44DF5" w14:textId="77777777" w:rsidR="003555ED" w:rsidRPr="003555ED" w:rsidRDefault="003555ED" w:rsidP="003555ED">
      <w:pPr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6ABF759C" w14:textId="77777777" w:rsidR="003555ED" w:rsidRPr="003555ED" w:rsidRDefault="003555ED" w:rsidP="003555ED">
      <w:pPr>
        <w:pStyle w:val="BodyText"/>
        <w:numPr>
          <w:ilvl w:val="1"/>
          <w:numId w:val="141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lastRenderedPageBreak/>
        <w:t>Contoh bahan, warna dan contoh percobaan pekerjaan yang telah disetujui oleh Konsultan Pengawas, akan dipakai sebagai standar dalam pemeriksaan dan penerimaan bahan atau hasil pekerjaan yang dikerjakan oleh Penyedia Jasa.</w:t>
      </w:r>
    </w:p>
    <w:p w14:paraId="4E0FD80F" w14:textId="77777777" w:rsidR="003555ED" w:rsidRPr="003555ED" w:rsidRDefault="003555ED" w:rsidP="003555ED">
      <w:pPr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50E090FD" w14:textId="77777777" w:rsidR="003555ED" w:rsidRPr="003555ED" w:rsidRDefault="003555ED" w:rsidP="003555ED">
      <w:pPr>
        <w:pStyle w:val="BodyText"/>
        <w:numPr>
          <w:ilvl w:val="1"/>
          <w:numId w:val="141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555ED">
        <w:rPr>
          <w:rFonts w:ascii="Tahoma" w:hAnsi="Tahoma" w:cs="Tahoma"/>
          <w:sz w:val="24"/>
          <w:szCs w:val="24"/>
        </w:rPr>
        <w:t xml:space="preserve">Pekerjaan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Floor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</w:rPr>
        <w:t>Hardener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 yang telah terpasang harus dihindari dari terjadinya kerusakan akibat adanya pelaksanaan pekerjaan-pekerjaan yang lain.</w:t>
      </w:r>
    </w:p>
    <w:p w14:paraId="52271612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40869A6A" w14:textId="535ABABB" w:rsidR="003555ED" w:rsidRPr="003555ED" w:rsidRDefault="003555ED" w:rsidP="003555ED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-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Akhir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dari </w:t>
      </w:r>
      <w:r w:rsidRPr="003555ED">
        <w:rPr>
          <w:rFonts w:ascii="Tahoma" w:hAnsi="Tahoma" w:cs="Tahoma"/>
          <w:sz w:val="24"/>
          <w:szCs w:val="24"/>
          <w:lang w:val="en-US"/>
        </w:rPr>
        <w:t>Seksi-2.</w:t>
      </w:r>
      <w:r>
        <w:rPr>
          <w:rFonts w:ascii="Tahoma" w:hAnsi="Tahoma" w:cs="Tahoma"/>
          <w:sz w:val="24"/>
          <w:szCs w:val="24"/>
          <w:lang w:val="en-US"/>
        </w:rPr>
        <w:t>4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-</w:t>
      </w:r>
    </w:p>
    <w:p w14:paraId="5F5D7EEA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58AD463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C6270B9" w14:textId="278B3D4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23BA9EFE" w14:textId="497233B7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D36CB39" w14:textId="7A1F1814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5EBB752" w14:textId="0EE4889A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0593E2E" w14:textId="2AB35A6E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DA10135" w14:textId="64B82086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6C49F75" w14:textId="4025F8C3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BC51F98" w14:textId="2459BA06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21424DAD" w14:textId="07AAA2FE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83BA624" w14:textId="636191EF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1287C61" w14:textId="7938670F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3D691C8" w14:textId="59A3455A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7A8612A" w14:textId="41A46F6F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C53D3BC" w14:textId="16EEA80B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5CB1722E" w14:textId="1E7633CB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7ADA77F" w14:textId="1BFF882F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5182CC5" w14:textId="7B7A5628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F483F82" w14:textId="31B9252F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26D45671" w14:textId="3B04E2C6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57CA8D6" w14:textId="5A65EA97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2E57C53" w14:textId="08DF2AFC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7480CD2D" w14:textId="0C4C2A11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0F6853F" w14:textId="6C62AF21" w:rsidR="003555ED" w:rsidRP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sectPr w:rsidR="003555ED" w:rsidRPr="003555ED" w:rsidSect="000E7C66"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C5A9" w14:textId="77777777" w:rsidR="00BC7E13" w:rsidRDefault="00BC7E13" w:rsidP="004E52A7">
      <w:r>
        <w:separator/>
      </w:r>
    </w:p>
  </w:endnote>
  <w:endnote w:type="continuationSeparator" w:id="0">
    <w:p w14:paraId="0A2B3810" w14:textId="77777777" w:rsidR="00BC7E13" w:rsidRDefault="00BC7E13" w:rsidP="004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D11C" w14:textId="5AA912D8" w:rsidR="004E52A7" w:rsidRPr="004E52A7" w:rsidRDefault="004E52A7" w:rsidP="004E52A7">
    <w:pPr>
      <w:pStyle w:val="Footer"/>
      <w:jc w:val="center"/>
      <w:rPr>
        <w:rFonts w:ascii="Tahoma" w:hAnsi="Tahoma"/>
        <w:sz w:val="24"/>
      </w:rPr>
    </w:pPr>
    <w:r w:rsidRPr="00857D9D">
      <w:rPr>
        <w:rFonts w:ascii="Tahoma" w:hAnsi="Tahoma"/>
        <w:sz w:val="24"/>
      </w:rPr>
      <w:fldChar w:fldCharType="begin"/>
    </w:r>
    <w:r w:rsidRPr="00857D9D">
      <w:rPr>
        <w:rFonts w:ascii="Tahoma" w:hAnsi="Tahoma"/>
        <w:sz w:val="24"/>
      </w:rPr>
      <w:instrText xml:space="preserve"> PAGE   \* MERGEFORMAT </w:instrText>
    </w:r>
    <w:r w:rsidRPr="00857D9D">
      <w:rPr>
        <w:rFonts w:ascii="Tahoma" w:hAnsi="Tahoma"/>
        <w:sz w:val="24"/>
      </w:rPr>
      <w:fldChar w:fldCharType="separate"/>
    </w:r>
    <w:r>
      <w:rPr>
        <w:rFonts w:ascii="Tahoma" w:hAnsi="Tahoma"/>
        <w:sz w:val="24"/>
      </w:rPr>
      <w:t>106</w:t>
    </w:r>
    <w:r w:rsidRPr="00857D9D">
      <w:rPr>
        <w:rFonts w:ascii="Tahoma" w:hAnsi="Tahoma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C815" w14:textId="77777777" w:rsidR="00BC7E13" w:rsidRDefault="00BC7E13" w:rsidP="004E52A7">
      <w:r>
        <w:separator/>
      </w:r>
    </w:p>
  </w:footnote>
  <w:footnote w:type="continuationSeparator" w:id="0">
    <w:p w14:paraId="5628C6E5" w14:textId="77777777" w:rsidR="00BC7E13" w:rsidRDefault="00BC7E13" w:rsidP="004E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498"/>
    <w:multiLevelType w:val="multilevel"/>
    <w:tmpl w:val="7E145A2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477B68"/>
    <w:multiLevelType w:val="multilevel"/>
    <w:tmpl w:val="1B52926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520"/>
      </w:pPr>
      <w:rPr>
        <w:rFonts w:hint="default"/>
      </w:rPr>
    </w:lvl>
  </w:abstractNum>
  <w:abstractNum w:abstractNumId="2" w15:restartNumberingAfterBreak="0">
    <w:nsid w:val="04D507C7"/>
    <w:multiLevelType w:val="multilevel"/>
    <w:tmpl w:val="03182D40"/>
    <w:lvl w:ilvl="0">
      <w:start w:val="5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12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373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6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3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0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6" w:hanging="541"/>
      </w:pPr>
      <w:rPr>
        <w:rFonts w:hint="default"/>
        <w:lang w:val="id" w:eastAsia="en-US" w:bidi="ar-SA"/>
      </w:rPr>
    </w:lvl>
  </w:abstractNum>
  <w:abstractNum w:abstractNumId="3" w15:restartNumberingAfterBreak="0">
    <w:nsid w:val="06F635A1"/>
    <w:multiLevelType w:val="multilevel"/>
    <w:tmpl w:val="4510F9D6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7B427B6"/>
    <w:multiLevelType w:val="multilevel"/>
    <w:tmpl w:val="96EC6178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100" w:hanging="360"/>
      </w:pPr>
    </w:lvl>
    <w:lvl w:ilvl="3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5" w15:restartNumberingAfterBreak="0">
    <w:nsid w:val="083F166C"/>
    <w:multiLevelType w:val="multilevel"/>
    <w:tmpl w:val="C78E40E4"/>
    <w:lvl w:ilvl="0">
      <w:start w:val="12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182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7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5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5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0" w:hanging="452"/>
      </w:pPr>
      <w:rPr>
        <w:rFonts w:hint="default"/>
        <w:lang w:val="id" w:eastAsia="en-US" w:bidi="ar-SA"/>
      </w:rPr>
    </w:lvl>
  </w:abstractNum>
  <w:abstractNum w:abstractNumId="6" w15:restartNumberingAfterBreak="0">
    <w:nsid w:val="08526DE0"/>
    <w:multiLevelType w:val="hybridMultilevel"/>
    <w:tmpl w:val="7F66D3B8"/>
    <w:lvl w:ilvl="0" w:tplc="00285658">
      <w:start w:val="1"/>
      <w:numFmt w:val="lowerLetter"/>
      <w:lvlText w:val="%1."/>
      <w:lvlJc w:val="left"/>
      <w:pPr>
        <w:ind w:left="1100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64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98B6FE5E">
      <w:numFmt w:val="bullet"/>
      <w:lvlText w:val="•"/>
      <w:lvlJc w:val="left"/>
      <w:pPr>
        <w:ind w:left="2377" w:hanging="361"/>
      </w:pPr>
      <w:rPr>
        <w:rFonts w:hint="default"/>
        <w:lang w:val="id" w:eastAsia="en-US" w:bidi="ar-SA"/>
      </w:rPr>
    </w:lvl>
    <w:lvl w:ilvl="3" w:tplc="EA288090">
      <w:numFmt w:val="bullet"/>
      <w:lvlText w:val="•"/>
      <w:lvlJc w:val="left"/>
      <w:pPr>
        <w:ind w:left="3295" w:hanging="361"/>
      </w:pPr>
      <w:rPr>
        <w:rFonts w:hint="default"/>
        <w:lang w:val="id" w:eastAsia="en-US" w:bidi="ar-SA"/>
      </w:rPr>
    </w:lvl>
    <w:lvl w:ilvl="4" w:tplc="B7C23B3A">
      <w:numFmt w:val="bullet"/>
      <w:lvlText w:val="•"/>
      <w:lvlJc w:val="left"/>
      <w:pPr>
        <w:ind w:left="4213" w:hanging="361"/>
      </w:pPr>
      <w:rPr>
        <w:rFonts w:hint="default"/>
        <w:lang w:val="id" w:eastAsia="en-US" w:bidi="ar-SA"/>
      </w:rPr>
    </w:lvl>
    <w:lvl w:ilvl="5" w:tplc="9A82F65A">
      <w:numFmt w:val="bullet"/>
      <w:lvlText w:val="•"/>
      <w:lvlJc w:val="left"/>
      <w:pPr>
        <w:ind w:left="5131" w:hanging="361"/>
      </w:pPr>
      <w:rPr>
        <w:rFonts w:hint="default"/>
        <w:lang w:val="id" w:eastAsia="en-US" w:bidi="ar-SA"/>
      </w:rPr>
    </w:lvl>
    <w:lvl w:ilvl="6" w:tplc="6DF0FF14">
      <w:numFmt w:val="bullet"/>
      <w:lvlText w:val="•"/>
      <w:lvlJc w:val="left"/>
      <w:pPr>
        <w:ind w:left="6048" w:hanging="361"/>
      </w:pPr>
      <w:rPr>
        <w:rFonts w:hint="default"/>
        <w:lang w:val="id" w:eastAsia="en-US" w:bidi="ar-SA"/>
      </w:rPr>
    </w:lvl>
    <w:lvl w:ilvl="7" w:tplc="4CEEB49E">
      <w:numFmt w:val="bullet"/>
      <w:lvlText w:val="•"/>
      <w:lvlJc w:val="left"/>
      <w:pPr>
        <w:ind w:left="6966" w:hanging="361"/>
      </w:pPr>
      <w:rPr>
        <w:rFonts w:hint="default"/>
        <w:lang w:val="id" w:eastAsia="en-US" w:bidi="ar-SA"/>
      </w:rPr>
    </w:lvl>
    <w:lvl w:ilvl="8" w:tplc="9DFA0E3A">
      <w:numFmt w:val="bullet"/>
      <w:lvlText w:val="•"/>
      <w:lvlJc w:val="left"/>
      <w:pPr>
        <w:ind w:left="7884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0A5D344B"/>
    <w:multiLevelType w:val="hybridMultilevel"/>
    <w:tmpl w:val="26FCEBE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57983"/>
    <w:multiLevelType w:val="multilevel"/>
    <w:tmpl w:val="1E48362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0B3812E4"/>
    <w:multiLevelType w:val="hybridMultilevel"/>
    <w:tmpl w:val="A0EAC2D0"/>
    <w:lvl w:ilvl="0" w:tplc="22660638">
      <w:start w:val="1"/>
      <w:numFmt w:val="decimal"/>
      <w:lvlText w:val="%1)"/>
      <w:lvlJc w:val="left"/>
      <w:pPr>
        <w:ind w:left="1461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90348804">
      <w:numFmt w:val="bullet"/>
      <w:lvlText w:val="•"/>
      <w:lvlJc w:val="left"/>
      <w:pPr>
        <w:ind w:left="2286" w:hanging="361"/>
      </w:pPr>
      <w:rPr>
        <w:rFonts w:hint="default"/>
        <w:lang w:val="id" w:eastAsia="en-US" w:bidi="ar-SA"/>
      </w:rPr>
    </w:lvl>
    <w:lvl w:ilvl="2" w:tplc="AB4C1E4A">
      <w:numFmt w:val="bullet"/>
      <w:lvlText w:val="•"/>
      <w:lvlJc w:val="left"/>
      <w:pPr>
        <w:ind w:left="3112" w:hanging="361"/>
      </w:pPr>
      <w:rPr>
        <w:rFonts w:hint="default"/>
        <w:lang w:val="id" w:eastAsia="en-US" w:bidi="ar-SA"/>
      </w:rPr>
    </w:lvl>
    <w:lvl w:ilvl="3" w:tplc="72D267D8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2D0C6C24">
      <w:numFmt w:val="bullet"/>
      <w:lvlText w:val="•"/>
      <w:lvlJc w:val="left"/>
      <w:pPr>
        <w:ind w:left="4764" w:hanging="361"/>
      </w:pPr>
      <w:rPr>
        <w:rFonts w:hint="default"/>
        <w:lang w:val="id" w:eastAsia="en-US" w:bidi="ar-SA"/>
      </w:rPr>
    </w:lvl>
    <w:lvl w:ilvl="5" w:tplc="17EAE7A6">
      <w:numFmt w:val="bullet"/>
      <w:lvlText w:val="•"/>
      <w:lvlJc w:val="left"/>
      <w:pPr>
        <w:ind w:left="5590" w:hanging="361"/>
      </w:pPr>
      <w:rPr>
        <w:rFonts w:hint="default"/>
        <w:lang w:val="id" w:eastAsia="en-US" w:bidi="ar-SA"/>
      </w:rPr>
    </w:lvl>
    <w:lvl w:ilvl="6" w:tplc="8D822D98">
      <w:numFmt w:val="bullet"/>
      <w:lvlText w:val="•"/>
      <w:lvlJc w:val="left"/>
      <w:pPr>
        <w:ind w:left="6416" w:hanging="361"/>
      </w:pPr>
      <w:rPr>
        <w:rFonts w:hint="default"/>
        <w:lang w:val="id" w:eastAsia="en-US" w:bidi="ar-SA"/>
      </w:rPr>
    </w:lvl>
    <w:lvl w:ilvl="7" w:tplc="9F4A6856">
      <w:numFmt w:val="bullet"/>
      <w:lvlText w:val="•"/>
      <w:lvlJc w:val="left"/>
      <w:pPr>
        <w:ind w:left="7242" w:hanging="361"/>
      </w:pPr>
      <w:rPr>
        <w:rFonts w:hint="default"/>
        <w:lang w:val="id" w:eastAsia="en-US" w:bidi="ar-SA"/>
      </w:rPr>
    </w:lvl>
    <w:lvl w:ilvl="8" w:tplc="042EA5AE">
      <w:numFmt w:val="bullet"/>
      <w:lvlText w:val="•"/>
      <w:lvlJc w:val="left"/>
      <w:pPr>
        <w:ind w:left="8068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0B7F3784"/>
    <w:multiLevelType w:val="hybridMultilevel"/>
    <w:tmpl w:val="BC5ED9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016E7"/>
    <w:multiLevelType w:val="hybridMultilevel"/>
    <w:tmpl w:val="F366492E"/>
    <w:lvl w:ilvl="0" w:tplc="22660638">
      <w:start w:val="1"/>
      <w:numFmt w:val="decimal"/>
      <w:lvlText w:val="%1)"/>
      <w:lvlJc w:val="left"/>
      <w:pPr>
        <w:ind w:left="1100" w:hanging="332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62" w:hanging="332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24" w:hanging="332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686" w:hanging="332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48" w:hanging="332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10" w:hanging="332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72" w:hanging="332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34" w:hanging="332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96" w:hanging="332"/>
      </w:pPr>
      <w:rPr>
        <w:rFonts w:hint="default"/>
        <w:lang w:val="id" w:eastAsia="en-US" w:bidi="ar-SA"/>
      </w:rPr>
    </w:lvl>
  </w:abstractNum>
  <w:abstractNum w:abstractNumId="12" w15:restartNumberingAfterBreak="0">
    <w:nsid w:val="0C8D3F03"/>
    <w:multiLevelType w:val="hybridMultilevel"/>
    <w:tmpl w:val="BCBCF3CE"/>
    <w:lvl w:ilvl="0" w:tplc="7540A8B6">
      <w:start w:val="1"/>
      <w:numFmt w:val="lowerLetter"/>
      <w:lvlText w:val="%1."/>
      <w:lvlJc w:val="left"/>
      <w:pPr>
        <w:ind w:left="1553" w:hanging="453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4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4F12D366">
      <w:numFmt w:val="bullet"/>
      <w:lvlText w:val="•"/>
      <w:lvlJc w:val="left"/>
      <w:pPr>
        <w:ind w:left="2697" w:hanging="268"/>
      </w:pPr>
      <w:rPr>
        <w:rFonts w:hint="default"/>
        <w:lang w:val="id" w:eastAsia="en-US" w:bidi="ar-SA"/>
      </w:rPr>
    </w:lvl>
    <w:lvl w:ilvl="3" w:tplc="A50899B0">
      <w:numFmt w:val="bullet"/>
      <w:lvlText w:val="•"/>
      <w:lvlJc w:val="left"/>
      <w:pPr>
        <w:ind w:left="3575" w:hanging="268"/>
      </w:pPr>
      <w:rPr>
        <w:rFonts w:hint="default"/>
        <w:lang w:val="id" w:eastAsia="en-US" w:bidi="ar-SA"/>
      </w:rPr>
    </w:lvl>
    <w:lvl w:ilvl="4" w:tplc="82989B76">
      <w:numFmt w:val="bullet"/>
      <w:lvlText w:val="•"/>
      <w:lvlJc w:val="left"/>
      <w:pPr>
        <w:ind w:left="4453" w:hanging="268"/>
      </w:pPr>
      <w:rPr>
        <w:rFonts w:hint="default"/>
        <w:lang w:val="id" w:eastAsia="en-US" w:bidi="ar-SA"/>
      </w:rPr>
    </w:lvl>
    <w:lvl w:ilvl="5" w:tplc="811C9752">
      <w:numFmt w:val="bullet"/>
      <w:lvlText w:val="•"/>
      <w:lvlJc w:val="left"/>
      <w:pPr>
        <w:ind w:left="5331" w:hanging="268"/>
      </w:pPr>
      <w:rPr>
        <w:rFonts w:hint="default"/>
        <w:lang w:val="id" w:eastAsia="en-US" w:bidi="ar-SA"/>
      </w:rPr>
    </w:lvl>
    <w:lvl w:ilvl="6" w:tplc="A108500A">
      <w:numFmt w:val="bullet"/>
      <w:lvlText w:val="•"/>
      <w:lvlJc w:val="left"/>
      <w:pPr>
        <w:ind w:left="6208" w:hanging="268"/>
      </w:pPr>
      <w:rPr>
        <w:rFonts w:hint="default"/>
        <w:lang w:val="id" w:eastAsia="en-US" w:bidi="ar-SA"/>
      </w:rPr>
    </w:lvl>
    <w:lvl w:ilvl="7" w:tplc="F508F730">
      <w:numFmt w:val="bullet"/>
      <w:lvlText w:val="•"/>
      <w:lvlJc w:val="left"/>
      <w:pPr>
        <w:ind w:left="7086" w:hanging="268"/>
      </w:pPr>
      <w:rPr>
        <w:rFonts w:hint="default"/>
        <w:lang w:val="id" w:eastAsia="en-US" w:bidi="ar-SA"/>
      </w:rPr>
    </w:lvl>
    <w:lvl w:ilvl="8" w:tplc="8CE23DA6">
      <w:numFmt w:val="bullet"/>
      <w:lvlText w:val="•"/>
      <w:lvlJc w:val="left"/>
      <w:pPr>
        <w:ind w:left="7964" w:hanging="268"/>
      </w:pPr>
      <w:rPr>
        <w:rFonts w:hint="default"/>
        <w:lang w:val="id" w:eastAsia="en-US" w:bidi="ar-SA"/>
      </w:rPr>
    </w:lvl>
  </w:abstractNum>
  <w:abstractNum w:abstractNumId="13" w15:restartNumberingAfterBreak="0">
    <w:nsid w:val="0E766507"/>
    <w:multiLevelType w:val="hybridMultilevel"/>
    <w:tmpl w:val="E528E536"/>
    <w:lvl w:ilvl="0" w:tplc="00285658">
      <w:start w:val="1"/>
      <w:numFmt w:val="lowerLetter"/>
      <w:lvlText w:val="%1."/>
      <w:lvlJc w:val="left"/>
      <w:pPr>
        <w:ind w:left="1100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0360870">
      <w:numFmt w:val="bullet"/>
      <w:lvlText w:val="•"/>
      <w:lvlJc w:val="left"/>
      <w:pPr>
        <w:ind w:left="1962" w:hanging="448"/>
      </w:pPr>
      <w:rPr>
        <w:rFonts w:hint="default"/>
        <w:lang w:val="id" w:eastAsia="en-US" w:bidi="ar-SA"/>
      </w:rPr>
    </w:lvl>
    <w:lvl w:ilvl="2" w:tplc="FC34E4AC">
      <w:numFmt w:val="bullet"/>
      <w:lvlText w:val="•"/>
      <w:lvlJc w:val="left"/>
      <w:pPr>
        <w:ind w:left="2824" w:hanging="448"/>
      </w:pPr>
      <w:rPr>
        <w:rFonts w:hint="default"/>
        <w:lang w:val="id" w:eastAsia="en-US" w:bidi="ar-SA"/>
      </w:rPr>
    </w:lvl>
    <w:lvl w:ilvl="3" w:tplc="413E4518">
      <w:numFmt w:val="bullet"/>
      <w:lvlText w:val="•"/>
      <w:lvlJc w:val="left"/>
      <w:pPr>
        <w:ind w:left="3686" w:hanging="448"/>
      </w:pPr>
      <w:rPr>
        <w:rFonts w:hint="default"/>
        <w:lang w:val="id" w:eastAsia="en-US" w:bidi="ar-SA"/>
      </w:rPr>
    </w:lvl>
    <w:lvl w:ilvl="4" w:tplc="FC6A03D4">
      <w:numFmt w:val="bullet"/>
      <w:lvlText w:val="•"/>
      <w:lvlJc w:val="left"/>
      <w:pPr>
        <w:ind w:left="4548" w:hanging="448"/>
      </w:pPr>
      <w:rPr>
        <w:rFonts w:hint="default"/>
        <w:lang w:val="id" w:eastAsia="en-US" w:bidi="ar-SA"/>
      </w:rPr>
    </w:lvl>
    <w:lvl w:ilvl="5" w:tplc="5B380C3C">
      <w:numFmt w:val="bullet"/>
      <w:lvlText w:val="•"/>
      <w:lvlJc w:val="left"/>
      <w:pPr>
        <w:ind w:left="5410" w:hanging="448"/>
      </w:pPr>
      <w:rPr>
        <w:rFonts w:hint="default"/>
        <w:lang w:val="id" w:eastAsia="en-US" w:bidi="ar-SA"/>
      </w:rPr>
    </w:lvl>
    <w:lvl w:ilvl="6" w:tplc="B66E4324">
      <w:numFmt w:val="bullet"/>
      <w:lvlText w:val="•"/>
      <w:lvlJc w:val="left"/>
      <w:pPr>
        <w:ind w:left="6272" w:hanging="448"/>
      </w:pPr>
      <w:rPr>
        <w:rFonts w:hint="default"/>
        <w:lang w:val="id" w:eastAsia="en-US" w:bidi="ar-SA"/>
      </w:rPr>
    </w:lvl>
    <w:lvl w:ilvl="7" w:tplc="41FA7C4E">
      <w:numFmt w:val="bullet"/>
      <w:lvlText w:val="•"/>
      <w:lvlJc w:val="left"/>
      <w:pPr>
        <w:ind w:left="7134" w:hanging="448"/>
      </w:pPr>
      <w:rPr>
        <w:rFonts w:hint="default"/>
        <w:lang w:val="id" w:eastAsia="en-US" w:bidi="ar-SA"/>
      </w:rPr>
    </w:lvl>
    <w:lvl w:ilvl="8" w:tplc="1BBC43D0">
      <w:numFmt w:val="bullet"/>
      <w:lvlText w:val="•"/>
      <w:lvlJc w:val="left"/>
      <w:pPr>
        <w:ind w:left="7996" w:hanging="448"/>
      </w:pPr>
      <w:rPr>
        <w:rFonts w:hint="default"/>
        <w:lang w:val="id" w:eastAsia="en-US" w:bidi="ar-SA"/>
      </w:rPr>
    </w:lvl>
  </w:abstractNum>
  <w:abstractNum w:abstractNumId="14" w15:restartNumberingAfterBreak="0">
    <w:nsid w:val="107A55C5"/>
    <w:multiLevelType w:val="multilevel"/>
    <w:tmpl w:val="4C56D6AC"/>
    <w:lvl w:ilvl="0">
      <w:start w:val="3"/>
      <w:numFmt w:val="decimal"/>
      <w:lvlText w:val="%1"/>
      <w:lvlJc w:val="left"/>
      <w:pPr>
        <w:ind w:left="740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0" w:hanging="540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233" w:hanging="6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6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6" w:hanging="6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3" w:hanging="6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0" w:hanging="6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633"/>
      </w:pPr>
      <w:rPr>
        <w:rFonts w:hint="default"/>
        <w:lang w:val="id" w:eastAsia="en-US" w:bidi="ar-SA"/>
      </w:rPr>
    </w:lvl>
  </w:abstractNum>
  <w:abstractNum w:abstractNumId="15" w15:restartNumberingAfterBreak="0">
    <w:nsid w:val="1110383C"/>
    <w:multiLevelType w:val="hybridMultilevel"/>
    <w:tmpl w:val="AD4CEC5C"/>
    <w:lvl w:ilvl="0" w:tplc="6FC8E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6B2C"/>
    <w:multiLevelType w:val="hybridMultilevel"/>
    <w:tmpl w:val="71706F46"/>
    <w:lvl w:ilvl="0" w:tplc="FFFFFFFF">
      <w:start w:val="1"/>
      <w:numFmt w:val="lowerLetter"/>
      <w:lvlText w:val="%1."/>
      <w:lvlJc w:val="left"/>
      <w:pPr>
        <w:ind w:left="1193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553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17" w15:restartNumberingAfterBreak="0">
    <w:nsid w:val="12556FD6"/>
    <w:multiLevelType w:val="multilevel"/>
    <w:tmpl w:val="99B2CC6E"/>
    <w:lvl w:ilvl="0">
      <w:start w:val="1"/>
      <w:numFmt w:val="decimal"/>
      <w:lvlText w:val="%1"/>
      <w:lvlJc w:val="left"/>
      <w:pPr>
        <w:ind w:left="660" w:hanging="4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60" w:hanging="408"/>
      </w:pPr>
      <w:rPr>
        <w:rFonts w:ascii="Tahoma" w:eastAsia="Arial MT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24" w:hanging="360"/>
      </w:pPr>
    </w:lvl>
    <w:lvl w:ilvl="3">
      <w:numFmt w:val="bullet"/>
      <w:lvlText w:val="•"/>
      <w:lvlJc w:val="left"/>
      <w:pPr>
        <w:ind w:left="2731" w:hanging="2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46" w:hanging="2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2" w:hanging="2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7" w:hanging="2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3" w:hanging="2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08" w:hanging="237"/>
      </w:pPr>
      <w:rPr>
        <w:rFonts w:hint="default"/>
        <w:lang w:val="id" w:eastAsia="en-US" w:bidi="ar-SA"/>
      </w:rPr>
    </w:lvl>
  </w:abstractNum>
  <w:abstractNum w:abstractNumId="18" w15:restartNumberingAfterBreak="0">
    <w:nsid w:val="12783443"/>
    <w:multiLevelType w:val="hybridMultilevel"/>
    <w:tmpl w:val="EDBCE338"/>
    <w:lvl w:ilvl="0" w:tplc="CCE02A16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F0FEC128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D6E24FE4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5D863BA6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9F7E460A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3EE06C20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7C4CDF4A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C8808E58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19" w15:restartNumberingAfterBreak="0">
    <w:nsid w:val="136D5F3D"/>
    <w:multiLevelType w:val="hybridMultilevel"/>
    <w:tmpl w:val="EAD8E906"/>
    <w:lvl w:ilvl="0" w:tplc="22660638">
      <w:start w:val="1"/>
      <w:numFmt w:val="decimal"/>
      <w:lvlText w:val="%1)"/>
      <w:lvlJc w:val="left"/>
      <w:pPr>
        <w:ind w:left="7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C115C"/>
    <w:multiLevelType w:val="hybridMultilevel"/>
    <w:tmpl w:val="51F6B7AC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3AC4F7C"/>
    <w:multiLevelType w:val="multilevel"/>
    <w:tmpl w:val="450C7330"/>
    <w:lvl w:ilvl="0">
      <w:start w:val="1"/>
      <w:numFmt w:val="decimal"/>
      <w:lvlText w:val="%1)"/>
      <w:lvlJc w:val="left"/>
      <w:pPr>
        <w:ind w:left="456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15C850EC"/>
    <w:multiLevelType w:val="multilevel"/>
    <w:tmpl w:val="1C5AF1C4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16672A50"/>
    <w:multiLevelType w:val="hybridMultilevel"/>
    <w:tmpl w:val="70CA8B28"/>
    <w:lvl w:ilvl="0" w:tplc="AE403836">
      <w:start w:val="1"/>
      <w:numFmt w:val="lowerLetter"/>
      <w:lvlText w:val="%1."/>
      <w:lvlJc w:val="left"/>
      <w:pPr>
        <w:ind w:left="1052" w:hanging="284"/>
      </w:pPr>
      <w:rPr>
        <w:rFonts w:hint="default"/>
        <w:i/>
        <w:iCs/>
        <w:spacing w:val="0"/>
        <w:w w:val="100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2A2A1A2A">
      <w:numFmt w:val="bullet"/>
      <w:lvlText w:val="•"/>
      <w:lvlJc w:val="left"/>
      <w:pPr>
        <w:ind w:left="2537" w:hanging="268"/>
      </w:pPr>
      <w:rPr>
        <w:rFonts w:hint="default"/>
        <w:lang w:val="id" w:eastAsia="en-US" w:bidi="ar-SA"/>
      </w:rPr>
    </w:lvl>
    <w:lvl w:ilvl="3" w:tplc="2B082AA4">
      <w:numFmt w:val="bullet"/>
      <w:lvlText w:val="•"/>
      <w:lvlJc w:val="left"/>
      <w:pPr>
        <w:ind w:left="3435" w:hanging="268"/>
      </w:pPr>
      <w:rPr>
        <w:rFonts w:hint="default"/>
        <w:lang w:val="id" w:eastAsia="en-US" w:bidi="ar-SA"/>
      </w:rPr>
    </w:lvl>
    <w:lvl w:ilvl="4" w:tplc="6338C5B6">
      <w:numFmt w:val="bullet"/>
      <w:lvlText w:val="•"/>
      <w:lvlJc w:val="left"/>
      <w:pPr>
        <w:ind w:left="4333" w:hanging="268"/>
      </w:pPr>
      <w:rPr>
        <w:rFonts w:hint="default"/>
        <w:lang w:val="id" w:eastAsia="en-US" w:bidi="ar-SA"/>
      </w:rPr>
    </w:lvl>
    <w:lvl w:ilvl="5" w:tplc="662C1B9E">
      <w:numFmt w:val="bullet"/>
      <w:lvlText w:val="•"/>
      <w:lvlJc w:val="left"/>
      <w:pPr>
        <w:ind w:left="5231" w:hanging="268"/>
      </w:pPr>
      <w:rPr>
        <w:rFonts w:hint="default"/>
        <w:lang w:val="id" w:eastAsia="en-US" w:bidi="ar-SA"/>
      </w:rPr>
    </w:lvl>
    <w:lvl w:ilvl="6" w:tplc="C5C0ED92">
      <w:numFmt w:val="bullet"/>
      <w:lvlText w:val="•"/>
      <w:lvlJc w:val="left"/>
      <w:pPr>
        <w:ind w:left="6128" w:hanging="268"/>
      </w:pPr>
      <w:rPr>
        <w:rFonts w:hint="default"/>
        <w:lang w:val="id" w:eastAsia="en-US" w:bidi="ar-SA"/>
      </w:rPr>
    </w:lvl>
    <w:lvl w:ilvl="7" w:tplc="A9B4C8BE">
      <w:numFmt w:val="bullet"/>
      <w:lvlText w:val="•"/>
      <w:lvlJc w:val="left"/>
      <w:pPr>
        <w:ind w:left="7026" w:hanging="268"/>
      </w:pPr>
      <w:rPr>
        <w:rFonts w:hint="default"/>
        <w:lang w:val="id" w:eastAsia="en-US" w:bidi="ar-SA"/>
      </w:rPr>
    </w:lvl>
    <w:lvl w:ilvl="8" w:tplc="D994A9C0">
      <w:numFmt w:val="bullet"/>
      <w:lvlText w:val="•"/>
      <w:lvlJc w:val="left"/>
      <w:pPr>
        <w:ind w:left="7924" w:hanging="268"/>
      </w:pPr>
      <w:rPr>
        <w:rFonts w:hint="default"/>
        <w:lang w:val="id" w:eastAsia="en-US" w:bidi="ar-SA"/>
      </w:rPr>
    </w:lvl>
  </w:abstractNum>
  <w:abstractNum w:abstractNumId="24" w15:restartNumberingAfterBreak="0">
    <w:nsid w:val="17BB0940"/>
    <w:multiLevelType w:val="hybridMultilevel"/>
    <w:tmpl w:val="3D0438D0"/>
    <w:lvl w:ilvl="0" w:tplc="CFEE5A8E">
      <w:start w:val="1"/>
      <w:numFmt w:val="lowerLetter"/>
      <w:lvlText w:val="%1."/>
      <w:lvlJc w:val="left"/>
      <w:pPr>
        <w:ind w:left="1193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47C08D4">
      <w:numFmt w:val="bullet"/>
      <w:lvlText w:val=""/>
      <w:lvlJc w:val="left"/>
      <w:pPr>
        <w:ind w:left="1469" w:hanging="34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2398D7C4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3A7AB02A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D6AAC364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494A3054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85DCDCAA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25F6C5C6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BDD05DF4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25" w15:restartNumberingAfterBreak="0">
    <w:nsid w:val="19CF3F7B"/>
    <w:multiLevelType w:val="hybridMultilevel"/>
    <w:tmpl w:val="674C4D8A"/>
    <w:lvl w:ilvl="0" w:tplc="22660638">
      <w:start w:val="1"/>
      <w:numFmt w:val="decimal"/>
      <w:lvlText w:val="%1)"/>
      <w:lvlJc w:val="left"/>
      <w:pPr>
        <w:ind w:left="1193" w:hanging="425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3388492">
      <w:numFmt w:val="bullet"/>
      <w:lvlText w:val="•"/>
      <w:lvlJc w:val="left"/>
      <w:pPr>
        <w:ind w:left="2052" w:hanging="425"/>
      </w:pPr>
      <w:rPr>
        <w:rFonts w:hint="default"/>
        <w:lang w:val="id" w:eastAsia="en-US" w:bidi="ar-SA"/>
      </w:rPr>
    </w:lvl>
    <w:lvl w:ilvl="2" w:tplc="6688FD3C">
      <w:numFmt w:val="bullet"/>
      <w:lvlText w:val="•"/>
      <w:lvlJc w:val="left"/>
      <w:pPr>
        <w:ind w:left="2904" w:hanging="425"/>
      </w:pPr>
      <w:rPr>
        <w:rFonts w:hint="default"/>
        <w:lang w:val="id" w:eastAsia="en-US" w:bidi="ar-SA"/>
      </w:rPr>
    </w:lvl>
    <w:lvl w:ilvl="3" w:tplc="6F127A00">
      <w:numFmt w:val="bullet"/>
      <w:lvlText w:val="•"/>
      <w:lvlJc w:val="left"/>
      <w:pPr>
        <w:ind w:left="3756" w:hanging="425"/>
      </w:pPr>
      <w:rPr>
        <w:rFonts w:hint="default"/>
        <w:lang w:val="id" w:eastAsia="en-US" w:bidi="ar-SA"/>
      </w:rPr>
    </w:lvl>
    <w:lvl w:ilvl="4" w:tplc="D9E6C604">
      <w:numFmt w:val="bullet"/>
      <w:lvlText w:val="•"/>
      <w:lvlJc w:val="left"/>
      <w:pPr>
        <w:ind w:left="4608" w:hanging="425"/>
      </w:pPr>
      <w:rPr>
        <w:rFonts w:hint="default"/>
        <w:lang w:val="id" w:eastAsia="en-US" w:bidi="ar-SA"/>
      </w:rPr>
    </w:lvl>
    <w:lvl w:ilvl="5" w:tplc="3494A064">
      <w:numFmt w:val="bullet"/>
      <w:lvlText w:val="•"/>
      <w:lvlJc w:val="left"/>
      <w:pPr>
        <w:ind w:left="5460" w:hanging="425"/>
      </w:pPr>
      <w:rPr>
        <w:rFonts w:hint="default"/>
        <w:lang w:val="id" w:eastAsia="en-US" w:bidi="ar-SA"/>
      </w:rPr>
    </w:lvl>
    <w:lvl w:ilvl="6" w:tplc="B8AC1C4E">
      <w:numFmt w:val="bullet"/>
      <w:lvlText w:val="•"/>
      <w:lvlJc w:val="left"/>
      <w:pPr>
        <w:ind w:left="6312" w:hanging="425"/>
      </w:pPr>
      <w:rPr>
        <w:rFonts w:hint="default"/>
        <w:lang w:val="id" w:eastAsia="en-US" w:bidi="ar-SA"/>
      </w:rPr>
    </w:lvl>
    <w:lvl w:ilvl="7" w:tplc="5762D13C">
      <w:numFmt w:val="bullet"/>
      <w:lvlText w:val="•"/>
      <w:lvlJc w:val="left"/>
      <w:pPr>
        <w:ind w:left="7164" w:hanging="425"/>
      </w:pPr>
      <w:rPr>
        <w:rFonts w:hint="default"/>
        <w:lang w:val="id" w:eastAsia="en-US" w:bidi="ar-SA"/>
      </w:rPr>
    </w:lvl>
    <w:lvl w:ilvl="8" w:tplc="9EE68DE8">
      <w:numFmt w:val="bullet"/>
      <w:lvlText w:val="•"/>
      <w:lvlJc w:val="left"/>
      <w:pPr>
        <w:ind w:left="8016" w:hanging="425"/>
      </w:pPr>
      <w:rPr>
        <w:rFonts w:hint="default"/>
        <w:lang w:val="id" w:eastAsia="en-US" w:bidi="ar-SA"/>
      </w:rPr>
    </w:lvl>
  </w:abstractNum>
  <w:abstractNum w:abstractNumId="26" w15:restartNumberingAfterBreak="0">
    <w:nsid w:val="1A92160D"/>
    <w:multiLevelType w:val="hybridMultilevel"/>
    <w:tmpl w:val="8AF8DC26"/>
    <w:lvl w:ilvl="0" w:tplc="21C28DD6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CFCAF702">
      <w:numFmt w:val="bullet"/>
      <w:lvlText w:val="•"/>
      <w:lvlJc w:val="left"/>
      <w:pPr>
        <w:ind w:left="1520" w:hanging="396"/>
      </w:pPr>
      <w:rPr>
        <w:rFonts w:hint="default"/>
        <w:lang w:val="id" w:eastAsia="en-US" w:bidi="ar-SA"/>
      </w:rPr>
    </w:lvl>
    <w:lvl w:ilvl="3" w:tplc="8F5A04E0">
      <w:numFmt w:val="bullet"/>
      <w:lvlText w:val="•"/>
      <w:lvlJc w:val="left"/>
      <w:pPr>
        <w:ind w:left="2545" w:hanging="396"/>
      </w:pPr>
      <w:rPr>
        <w:rFonts w:hint="default"/>
        <w:lang w:val="id" w:eastAsia="en-US" w:bidi="ar-SA"/>
      </w:rPr>
    </w:lvl>
    <w:lvl w:ilvl="4" w:tplc="7230F95A">
      <w:numFmt w:val="bullet"/>
      <w:lvlText w:val="•"/>
      <w:lvlJc w:val="left"/>
      <w:pPr>
        <w:ind w:left="3570" w:hanging="396"/>
      </w:pPr>
      <w:rPr>
        <w:rFonts w:hint="default"/>
        <w:lang w:val="id" w:eastAsia="en-US" w:bidi="ar-SA"/>
      </w:rPr>
    </w:lvl>
    <w:lvl w:ilvl="5" w:tplc="A9FA79A6">
      <w:numFmt w:val="bullet"/>
      <w:lvlText w:val="•"/>
      <w:lvlJc w:val="left"/>
      <w:pPr>
        <w:ind w:left="4595" w:hanging="396"/>
      </w:pPr>
      <w:rPr>
        <w:rFonts w:hint="default"/>
        <w:lang w:val="id" w:eastAsia="en-US" w:bidi="ar-SA"/>
      </w:rPr>
    </w:lvl>
    <w:lvl w:ilvl="6" w:tplc="3348BB1C">
      <w:numFmt w:val="bullet"/>
      <w:lvlText w:val="•"/>
      <w:lvlJc w:val="left"/>
      <w:pPr>
        <w:ind w:left="5620" w:hanging="396"/>
      </w:pPr>
      <w:rPr>
        <w:rFonts w:hint="default"/>
        <w:lang w:val="id" w:eastAsia="en-US" w:bidi="ar-SA"/>
      </w:rPr>
    </w:lvl>
    <w:lvl w:ilvl="7" w:tplc="D158AE0A">
      <w:numFmt w:val="bullet"/>
      <w:lvlText w:val="•"/>
      <w:lvlJc w:val="left"/>
      <w:pPr>
        <w:ind w:left="6645" w:hanging="396"/>
      </w:pPr>
      <w:rPr>
        <w:rFonts w:hint="default"/>
        <w:lang w:val="id" w:eastAsia="en-US" w:bidi="ar-SA"/>
      </w:rPr>
    </w:lvl>
    <w:lvl w:ilvl="8" w:tplc="4CC0B9AC">
      <w:numFmt w:val="bullet"/>
      <w:lvlText w:val="•"/>
      <w:lvlJc w:val="left"/>
      <w:pPr>
        <w:ind w:left="7670" w:hanging="396"/>
      </w:pPr>
      <w:rPr>
        <w:rFonts w:hint="default"/>
        <w:lang w:val="id" w:eastAsia="en-US" w:bidi="ar-SA"/>
      </w:rPr>
    </w:lvl>
  </w:abstractNum>
  <w:abstractNum w:abstractNumId="27" w15:restartNumberingAfterBreak="0">
    <w:nsid w:val="1BF53EC7"/>
    <w:multiLevelType w:val="hybridMultilevel"/>
    <w:tmpl w:val="BEC62CB0"/>
    <w:lvl w:ilvl="0" w:tplc="38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28" w15:restartNumberingAfterBreak="0">
    <w:nsid w:val="1D4C226C"/>
    <w:multiLevelType w:val="hybridMultilevel"/>
    <w:tmpl w:val="5C0A5076"/>
    <w:lvl w:ilvl="0" w:tplc="3C04DBBA">
      <w:start w:val="1"/>
      <w:numFmt w:val="lowerLetter"/>
      <w:lvlText w:val="%1."/>
      <w:lvlJc w:val="left"/>
      <w:pPr>
        <w:ind w:left="1281" w:hanging="449"/>
      </w:pPr>
      <w:rPr>
        <w:rFonts w:ascii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124" w:hanging="44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968" w:hanging="44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12" w:hanging="44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656" w:hanging="44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00" w:hanging="44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44" w:hanging="44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88" w:hanging="44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32" w:hanging="449"/>
      </w:pPr>
      <w:rPr>
        <w:rFonts w:hint="default"/>
        <w:lang w:val="id" w:eastAsia="en-US" w:bidi="ar-SA"/>
      </w:rPr>
    </w:lvl>
  </w:abstractNum>
  <w:abstractNum w:abstractNumId="29" w15:restartNumberingAfterBreak="0">
    <w:nsid w:val="1D8413C9"/>
    <w:multiLevelType w:val="hybridMultilevel"/>
    <w:tmpl w:val="223EF892"/>
    <w:lvl w:ilvl="0" w:tplc="A29E15BA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30" w15:restartNumberingAfterBreak="0">
    <w:nsid w:val="1E1F4107"/>
    <w:multiLevelType w:val="hybridMultilevel"/>
    <w:tmpl w:val="BF24500C"/>
    <w:lvl w:ilvl="0" w:tplc="0028565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71B18"/>
    <w:multiLevelType w:val="hybridMultilevel"/>
    <w:tmpl w:val="32C65E5A"/>
    <w:lvl w:ilvl="0" w:tplc="1E505B3E">
      <w:start w:val="1"/>
      <w:numFmt w:val="lowerLetter"/>
      <w:lvlText w:val="%1."/>
      <w:lvlJc w:val="left"/>
      <w:pPr>
        <w:ind w:left="1821" w:hanging="360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7460640">
      <w:numFmt w:val="bullet"/>
      <w:lvlText w:val="•"/>
      <w:lvlJc w:val="left"/>
      <w:pPr>
        <w:ind w:left="2610" w:hanging="360"/>
      </w:pPr>
      <w:rPr>
        <w:rFonts w:hint="default"/>
        <w:lang w:val="id" w:eastAsia="en-US" w:bidi="ar-SA"/>
      </w:rPr>
    </w:lvl>
    <w:lvl w:ilvl="2" w:tplc="248EBE9A"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3" w:tplc="AC582F1E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4" w:tplc="08E6B35A">
      <w:numFmt w:val="bullet"/>
      <w:lvlText w:val="•"/>
      <w:lvlJc w:val="left"/>
      <w:pPr>
        <w:ind w:left="4980" w:hanging="360"/>
      </w:pPr>
      <w:rPr>
        <w:rFonts w:hint="default"/>
        <w:lang w:val="id" w:eastAsia="en-US" w:bidi="ar-SA"/>
      </w:rPr>
    </w:lvl>
    <w:lvl w:ilvl="5" w:tplc="F18AEC06">
      <w:numFmt w:val="bullet"/>
      <w:lvlText w:val="•"/>
      <w:lvlJc w:val="left"/>
      <w:pPr>
        <w:ind w:left="5770" w:hanging="360"/>
      </w:pPr>
      <w:rPr>
        <w:rFonts w:hint="default"/>
        <w:lang w:val="id" w:eastAsia="en-US" w:bidi="ar-SA"/>
      </w:rPr>
    </w:lvl>
    <w:lvl w:ilvl="6" w:tplc="381A9912">
      <w:numFmt w:val="bullet"/>
      <w:lvlText w:val="•"/>
      <w:lvlJc w:val="left"/>
      <w:pPr>
        <w:ind w:left="6560" w:hanging="360"/>
      </w:pPr>
      <w:rPr>
        <w:rFonts w:hint="default"/>
        <w:lang w:val="id" w:eastAsia="en-US" w:bidi="ar-SA"/>
      </w:rPr>
    </w:lvl>
    <w:lvl w:ilvl="7" w:tplc="EBD4DAE2">
      <w:numFmt w:val="bullet"/>
      <w:lvlText w:val="•"/>
      <w:lvlJc w:val="left"/>
      <w:pPr>
        <w:ind w:left="7350" w:hanging="360"/>
      </w:pPr>
      <w:rPr>
        <w:rFonts w:hint="default"/>
        <w:lang w:val="id" w:eastAsia="en-US" w:bidi="ar-SA"/>
      </w:rPr>
    </w:lvl>
    <w:lvl w:ilvl="8" w:tplc="B1D85B4E">
      <w:numFmt w:val="bullet"/>
      <w:lvlText w:val="•"/>
      <w:lvlJc w:val="left"/>
      <w:pPr>
        <w:ind w:left="814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2049479B"/>
    <w:multiLevelType w:val="hybridMultilevel"/>
    <w:tmpl w:val="19EA9BB0"/>
    <w:lvl w:ilvl="0" w:tplc="FFFFFFFF">
      <w:start w:val="2"/>
      <w:numFmt w:val="lowerLetter"/>
      <w:lvlText w:val="%1."/>
      <w:lvlJc w:val="left"/>
      <w:pPr>
        <w:ind w:left="1373" w:hanging="453"/>
      </w:pPr>
      <w:rPr>
        <w:rFonts w:hint="default"/>
        <w:b w:val="0"/>
        <w:bCs w:val="0"/>
        <w:spacing w:val="0"/>
        <w:w w:val="100"/>
        <w:sz w:val="24"/>
        <w:szCs w:val="24"/>
      </w:rPr>
    </w:lvl>
    <w:lvl w:ilvl="1" w:tplc="38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F1960"/>
    <w:multiLevelType w:val="hybridMultilevel"/>
    <w:tmpl w:val="2814F6F6"/>
    <w:lvl w:ilvl="0" w:tplc="22660638">
      <w:start w:val="1"/>
      <w:numFmt w:val="decimal"/>
      <w:lvlText w:val="%1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22171366"/>
    <w:multiLevelType w:val="hybridMultilevel"/>
    <w:tmpl w:val="7870CA22"/>
    <w:lvl w:ilvl="0" w:tplc="07908832">
      <w:start w:val="1"/>
      <w:numFmt w:val="lowerLetter"/>
      <w:lvlText w:val="%1."/>
      <w:lvlJc w:val="left"/>
      <w:pPr>
        <w:ind w:left="2541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3258" w:hanging="44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976" w:hanging="44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694" w:hanging="44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412" w:hanging="44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6130" w:hanging="44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848" w:hanging="44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566" w:hanging="44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284" w:hanging="448"/>
      </w:pPr>
      <w:rPr>
        <w:rFonts w:hint="default"/>
        <w:lang w:val="id" w:eastAsia="en-US" w:bidi="ar-SA"/>
      </w:rPr>
    </w:lvl>
  </w:abstractNum>
  <w:abstractNum w:abstractNumId="35" w15:restartNumberingAfterBreak="0">
    <w:nsid w:val="225A1F69"/>
    <w:multiLevelType w:val="hybridMultilevel"/>
    <w:tmpl w:val="72521848"/>
    <w:lvl w:ilvl="0" w:tplc="22660638">
      <w:start w:val="1"/>
      <w:numFmt w:val="decimal"/>
      <w:lvlText w:val="%1)"/>
      <w:lvlJc w:val="left"/>
      <w:pPr>
        <w:ind w:left="1733" w:hanging="452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A25C36C4">
      <w:numFmt w:val="bullet"/>
      <w:lvlText w:val="•"/>
      <w:lvlJc w:val="left"/>
      <w:pPr>
        <w:ind w:left="2538" w:hanging="452"/>
      </w:pPr>
      <w:rPr>
        <w:rFonts w:hint="default"/>
        <w:lang w:val="id" w:eastAsia="en-US" w:bidi="ar-SA"/>
      </w:rPr>
    </w:lvl>
    <w:lvl w:ilvl="2" w:tplc="654C9FCA">
      <w:numFmt w:val="bullet"/>
      <w:lvlText w:val="•"/>
      <w:lvlJc w:val="left"/>
      <w:pPr>
        <w:ind w:left="3336" w:hanging="452"/>
      </w:pPr>
      <w:rPr>
        <w:rFonts w:hint="default"/>
        <w:lang w:val="id" w:eastAsia="en-US" w:bidi="ar-SA"/>
      </w:rPr>
    </w:lvl>
    <w:lvl w:ilvl="3" w:tplc="B5C4A060">
      <w:numFmt w:val="bullet"/>
      <w:lvlText w:val="•"/>
      <w:lvlJc w:val="left"/>
      <w:pPr>
        <w:ind w:left="4134" w:hanging="452"/>
      </w:pPr>
      <w:rPr>
        <w:rFonts w:hint="default"/>
        <w:lang w:val="id" w:eastAsia="en-US" w:bidi="ar-SA"/>
      </w:rPr>
    </w:lvl>
    <w:lvl w:ilvl="4" w:tplc="EEAE1518">
      <w:numFmt w:val="bullet"/>
      <w:lvlText w:val="•"/>
      <w:lvlJc w:val="left"/>
      <w:pPr>
        <w:ind w:left="4932" w:hanging="452"/>
      </w:pPr>
      <w:rPr>
        <w:rFonts w:hint="default"/>
        <w:lang w:val="id" w:eastAsia="en-US" w:bidi="ar-SA"/>
      </w:rPr>
    </w:lvl>
    <w:lvl w:ilvl="5" w:tplc="7E7E4F64">
      <w:numFmt w:val="bullet"/>
      <w:lvlText w:val="•"/>
      <w:lvlJc w:val="left"/>
      <w:pPr>
        <w:ind w:left="5730" w:hanging="452"/>
      </w:pPr>
      <w:rPr>
        <w:rFonts w:hint="default"/>
        <w:lang w:val="id" w:eastAsia="en-US" w:bidi="ar-SA"/>
      </w:rPr>
    </w:lvl>
    <w:lvl w:ilvl="6" w:tplc="3CE2316A">
      <w:numFmt w:val="bullet"/>
      <w:lvlText w:val="•"/>
      <w:lvlJc w:val="left"/>
      <w:pPr>
        <w:ind w:left="6528" w:hanging="452"/>
      </w:pPr>
      <w:rPr>
        <w:rFonts w:hint="default"/>
        <w:lang w:val="id" w:eastAsia="en-US" w:bidi="ar-SA"/>
      </w:rPr>
    </w:lvl>
    <w:lvl w:ilvl="7" w:tplc="F85A31F8">
      <w:numFmt w:val="bullet"/>
      <w:lvlText w:val="•"/>
      <w:lvlJc w:val="left"/>
      <w:pPr>
        <w:ind w:left="7326" w:hanging="452"/>
      </w:pPr>
      <w:rPr>
        <w:rFonts w:hint="default"/>
        <w:lang w:val="id" w:eastAsia="en-US" w:bidi="ar-SA"/>
      </w:rPr>
    </w:lvl>
    <w:lvl w:ilvl="8" w:tplc="5D76E07A">
      <w:numFmt w:val="bullet"/>
      <w:lvlText w:val="•"/>
      <w:lvlJc w:val="left"/>
      <w:pPr>
        <w:ind w:left="8124" w:hanging="452"/>
      </w:pPr>
      <w:rPr>
        <w:rFonts w:hint="default"/>
        <w:lang w:val="id" w:eastAsia="en-US" w:bidi="ar-SA"/>
      </w:rPr>
    </w:lvl>
  </w:abstractNum>
  <w:abstractNum w:abstractNumId="36" w15:restartNumberingAfterBreak="0">
    <w:nsid w:val="228E5DA8"/>
    <w:multiLevelType w:val="multilevel"/>
    <w:tmpl w:val="64E0606C"/>
    <w:lvl w:ilvl="0">
      <w:start w:val="8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520"/>
      </w:pPr>
      <w:rPr>
        <w:rFonts w:hint="default"/>
      </w:rPr>
    </w:lvl>
  </w:abstractNum>
  <w:abstractNum w:abstractNumId="37" w15:restartNumberingAfterBreak="0">
    <w:nsid w:val="22BC4750"/>
    <w:multiLevelType w:val="hybridMultilevel"/>
    <w:tmpl w:val="1E9814C0"/>
    <w:lvl w:ilvl="0" w:tplc="608C5E0E">
      <w:start w:val="1"/>
      <w:numFmt w:val="lowerLetter"/>
      <w:lvlText w:val="%1."/>
      <w:lvlJc w:val="left"/>
      <w:pPr>
        <w:ind w:left="560" w:hanging="360"/>
      </w:pPr>
      <w:rPr>
        <w:rFonts w:hint="default"/>
        <w:b w:val="0"/>
        <w:bCs w:val="0"/>
        <w:spacing w:val="0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90EAC"/>
    <w:multiLevelType w:val="hybridMultilevel"/>
    <w:tmpl w:val="3466BC1A"/>
    <w:lvl w:ilvl="0" w:tplc="E31C5276">
      <w:start w:val="1"/>
      <w:numFmt w:val="lowerLetter"/>
      <w:lvlText w:val="%1."/>
      <w:lvlJc w:val="left"/>
      <w:pPr>
        <w:ind w:left="1373" w:hanging="453"/>
      </w:pPr>
      <w:rPr>
        <w:rFonts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"/>
      <w:lvlJc w:val="left"/>
      <w:pPr>
        <w:ind w:left="1821" w:hanging="448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697" w:hanging="44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75" w:hanging="44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53" w:hanging="44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31" w:hanging="44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08" w:hanging="44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86" w:hanging="44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64" w:hanging="448"/>
      </w:pPr>
      <w:rPr>
        <w:rFonts w:hint="default"/>
        <w:lang w:val="id" w:eastAsia="en-US" w:bidi="ar-SA"/>
      </w:rPr>
    </w:lvl>
  </w:abstractNum>
  <w:abstractNum w:abstractNumId="39" w15:restartNumberingAfterBreak="0">
    <w:nsid w:val="254A420A"/>
    <w:multiLevelType w:val="hybridMultilevel"/>
    <w:tmpl w:val="7C78A62C"/>
    <w:lvl w:ilvl="0" w:tplc="F39EBCE6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3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3" w:tplc="FB186DC0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C6704F9A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233AEA20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874CE9E0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BE9045C4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D1B46634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40" w15:restartNumberingAfterBreak="0">
    <w:nsid w:val="256D6E89"/>
    <w:multiLevelType w:val="hybridMultilevel"/>
    <w:tmpl w:val="3B8CD6EC"/>
    <w:lvl w:ilvl="0" w:tplc="CE2060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0399A"/>
    <w:multiLevelType w:val="hybridMultilevel"/>
    <w:tmpl w:val="F8126D12"/>
    <w:lvl w:ilvl="0" w:tplc="E92AA868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86" w:hanging="44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112" w:hanging="44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938" w:hanging="44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64" w:hanging="44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90" w:hanging="44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416" w:hanging="44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42" w:hanging="44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68" w:hanging="449"/>
      </w:pPr>
      <w:rPr>
        <w:rFonts w:hint="default"/>
        <w:lang w:val="id" w:eastAsia="en-US" w:bidi="ar-SA"/>
      </w:rPr>
    </w:lvl>
  </w:abstractNum>
  <w:abstractNum w:abstractNumId="42" w15:restartNumberingAfterBreak="0">
    <w:nsid w:val="260F53CB"/>
    <w:multiLevelType w:val="hybridMultilevel"/>
    <w:tmpl w:val="66289A9A"/>
    <w:lvl w:ilvl="0" w:tplc="77D0F7A6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9E800F64">
      <w:numFmt w:val="bullet"/>
      <w:lvlText w:val="•"/>
      <w:lvlJc w:val="left"/>
      <w:pPr>
        <w:ind w:left="2448" w:hanging="541"/>
      </w:pPr>
      <w:rPr>
        <w:rFonts w:hint="default"/>
        <w:lang w:val="id" w:eastAsia="en-US" w:bidi="ar-SA"/>
      </w:rPr>
    </w:lvl>
    <w:lvl w:ilvl="2" w:tplc="B3B81530">
      <w:numFmt w:val="bullet"/>
      <w:lvlText w:val="•"/>
      <w:lvlJc w:val="left"/>
      <w:pPr>
        <w:ind w:left="3256" w:hanging="541"/>
      </w:pPr>
      <w:rPr>
        <w:rFonts w:hint="default"/>
        <w:lang w:val="id" w:eastAsia="en-US" w:bidi="ar-SA"/>
      </w:rPr>
    </w:lvl>
    <w:lvl w:ilvl="3" w:tplc="4894AC86">
      <w:numFmt w:val="bullet"/>
      <w:lvlText w:val="•"/>
      <w:lvlJc w:val="left"/>
      <w:pPr>
        <w:ind w:left="4064" w:hanging="541"/>
      </w:pPr>
      <w:rPr>
        <w:rFonts w:hint="default"/>
        <w:lang w:val="id" w:eastAsia="en-US" w:bidi="ar-SA"/>
      </w:rPr>
    </w:lvl>
    <w:lvl w:ilvl="4" w:tplc="282EB6DC">
      <w:numFmt w:val="bullet"/>
      <w:lvlText w:val="•"/>
      <w:lvlJc w:val="left"/>
      <w:pPr>
        <w:ind w:left="4872" w:hanging="541"/>
      </w:pPr>
      <w:rPr>
        <w:rFonts w:hint="default"/>
        <w:lang w:val="id" w:eastAsia="en-US" w:bidi="ar-SA"/>
      </w:rPr>
    </w:lvl>
    <w:lvl w:ilvl="5" w:tplc="B0005C8E">
      <w:numFmt w:val="bullet"/>
      <w:lvlText w:val="•"/>
      <w:lvlJc w:val="left"/>
      <w:pPr>
        <w:ind w:left="5680" w:hanging="541"/>
      </w:pPr>
      <w:rPr>
        <w:rFonts w:hint="default"/>
        <w:lang w:val="id" w:eastAsia="en-US" w:bidi="ar-SA"/>
      </w:rPr>
    </w:lvl>
    <w:lvl w:ilvl="6" w:tplc="1F74EBCE">
      <w:numFmt w:val="bullet"/>
      <w:lvlText w:val="•"/>
      <w:lvlJc w:val="left"/>
      <w:pPr>
        <w:ind w:left="6488" w:hanging="541"/>
      </w:pPr>
      <w:rPr>
        <w:rFonts w:hint="default"/>
        <w:lang w:val="id" w:eastAsia="en-US" w:bidi="ar-SA"/>
      </w:rPr>
    </w:lvl>
    <w:lvl w:ilvl="7" w:tplc="EC064F4A">
      <w:numFmt w:val="bullet"/>
      <w:lvlText w:val="•"/>
      <w:lvlJc w:val="left"/>
      <w:pPr>
        <w:ind w:left="7296" w:hanging="541"/>
      </w:pPr>
      <w:rPr>
        <w:rFonts w:hint="default"/>
        <w:lang w:val="id" w:eastAsia="en-US" w:bidi="ar-SA"/>
      </w:rPr>
    </w:lvl>
    <w:lvl w:ilvl="8" w:tplc="4F82C342">
      <w:numFmt w:val="bullet"/>
      <w:lvlText w:val="•"/>
      <w:lvlJc w:val="left"/>
      <w:pPr>
        <w:ind w:left="8104" w:hanging="541"/>
      </w:pPr>
      <w:rPr>
        <w:rFonts w:hint="default"/>
        <w:lang w:val="id" w:eastAsia="en-US" w:bidi="ar-SA"/>
      </w:rPr>
    </w:lvl>
  </w:abstractNum>
  <w:abstractNum w:abstractNumId="43" w15:restartNumberingAfterBreak="0">
    <w:nsid w:val="26AA14BB"/>
    <w:multiLevelType w:val="hybridMultilevel"/>
    <w:tmpl w:val="6B1441EA"/>
    <w:lvl w:ilvl="0" w:tplc="FFFFFFFF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27146105"/>
    <w:multiLevelType w:val="hybridMultilevel"/>
    <w:tmpl w:val="A378A9A0"/>
    <w:lvl w:ilvl="0" w:tplc="00285658">
      <w:start w:val="1"/>
      <w:numFmt w:val="lowerLetter"/>
      <w:lvlText w:val="%1."/>
      <w:lvlJc w:val="left"/>
      <w:pPr>
        <w:ind w:left="1553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9446AED2">
      <w:numFmt w:val="bullet"/>
      <w:lvlText w:val="•"/>
      <w:lvlJc w:val="left"/>
      <w:pPr>
        <w:ind w:left="2376" w:hanging="541"/>
      </w:pPr>
      <w:rPr>
        <w:rFonts w:hint="default"/>
        <w:lang w:val="id" w:eastAsia="en-US" w:bidi="ar-SA"/>
      </w:rPr>
    </w:lvl>
    <w:lvl w:ilvl="2" w:tplc="5090FBD2">
      <w:numFmt w:val="bullet"/>
      <w:lvlText w:val="•"/>
      <w:lvlJc w:val="left"/>
      <w:pPr>
        <w:ind w:left="3192" w:hanging="541"/>
      </w:pPr>
      <w:rPr>
        <w:rFonts w:hint="default"/>
        <w:lang w:val="id" w:eastAsia="en-US" w:bidi="ar-SA"/>
      </w:rPr>
    </w:lvl>
    <w:lvl w:ilvl="3" w:tplc="754C5188">
      <w:numFmt w:val="bullet"/>
      <w:lvlText w:val="•"/>
      <w:lvlJc w:val="left"/>
      <w:pPr>
        <w:ind w:left="4008" w:hanging="541"/>
      </w:pPr>
      <w:rPr>
        <w:rFonts w:hint="default"/>
        <w:lang w:val="id" w:eastAsia="en-US" w:bidi="ar-SA"/>
      </w:rPr>
    </w:lvl>
    <w:lvl w:ilvl="4" w:tplc="5AF6075C">
      <w:numFmt w:val="bullet"/>
      <w:lvlText w:val="•"/>
      <w:lvlJc w:val="left"/>
      <w:pPr>
        <w:ind w:left="4824" w:hanging="541"/>
      </w:pPr>
      <w:rPr>
        <w:rFonts w:hint="default"/>
        <w:lang w:val="id" w:eastAsia="en-US" w:bidi="ar-SA"/>
      </w:rPr>
    </w:lvl>
    <w:lvl w:ilvl="5" w:tplc="A88C90A2">
      <w:numFmt w:val="bullet"/>
      <w:lvlText w:val="•"/>
      <w:lvlJc w:val="left"/>
      <w:pPr>
        <w:ind w:left="5640" w:hanging="541"/>
      </w:pPr>
      <w:rPr>
        <w:rFonts w:hint="default"/>
        <w:lang w:val="id" w:eastAsia="en-US" w:bidi="ar-SA"/>
      </w:rPr>
    </w:lvl>
    <w:lvl w:ilvl="6" w:tplc="41387ACA">
      <w:numFmt w:val="bullet"/>
      <w:lvlText w:val="•"/>
      <w:lvlJc w:val="left"/>
      <w:pPr>
        <w:ind w:left="6456" w:hanging="541"/>
      </w:pPr>
      <w:rPr>
        <w:rFonts w:hint="default"/>
        <w:lang w:val="id" w:eastAsia="en-US" w:bidi="ar-SA"/>
      </w:rPr>
    </w:lvl>
    <w:lvl w:ilvl="7" w:tplc="3D88FB02">
      <w:numFmt w:val="bullet"/>
      <w:lvlText w:val="•"/>
      <w:lvlJc w:val="left"/>
      <w:pPr>
        <w:ind w:left="7272" w:hanging="541"/>
      </w:pPr>
      <w:rPr>
        <w:rFonts w:hint="default"/>
        <w:lang w:val="id" w:eastAsia="en-US" w:bidi="ar-SA"/>
      </w:rPr>
    </w:lvl>
    <w:lvl w:ilvl="8" w:tplc="20D603AC">
      <w:numFmt w:val="bullet"/>
      <w:lvlText w:val="•"/>
      <w:lvlJc w:val="left"/>
      <w:pPr>
        <w:ind w:left="8088" w:hanging="541"/>
      </w:pPr>
      <w:rPr>
        <w:rFonts w:hint="default"/>
        <w:lang w:val="id" w:eastAsia="en-US" w:bidi="ar-SA"/>
      </w:rPr>
    </w:lvl>
  </w:abstractNum>
  <w:abstractNum w:abstractNumId="45" w15:restartNumberingAfterBreak="0">
    <w:nsid w:val="287F3C2B"/>
    <w:multiLevelType w:val="multilevel"/>
    <w:tmpl w:val="881652D0"/>
    <w:lvl w:ilvl="0">
      <w:start w:val="2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453" w:hanging="360"/>
      </w:pPr>
    </w:lvl>
    <w:lvl w:ilvl="3">
      <w:numFmt w:val="bullet"/>
      <w:lvlText w:val="•"/>
      <w:lvlJc w:val="left"/>
      <w:pPr>
        <w:ind w:left="4135" w:hanging="4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33" w:hanging="4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1" w:hanging="4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8" w:hanging="4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6" w:hanging="4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4" w:hanging="448"/>
      </w:pPr>
      <w:rPr>
        <w:rFonts w:hint="default"/>
        <w:lang w:val="id" w:eastAsia="en-US" w:bidi="ar-SA"/>
      </w:rPr>
    </w:lvl>
  </w:abstractNum>
  <w:abstractNum w:abstractNumId="46" w15:restartNumberingAfterBreak="0">
    <w:nsid w:val="29AB31D3"/>
    <w:multiLevelType w:val="multilevel"/>
    <w:tmpl w:val="1A6299B8"/>
    <w:lvl w:ilvl="0">
      <w:start w:val="2"/>
      <w:numFmt w:val="decimal"/>
      <w:lvlText w:val="%1"/>
      <w:lvlJc w:val="left"/>
      <w:pPr>
        <w:ind w:left="2001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540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decimal"/>
      <w:lvlText w:val="%3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407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6" w:hanging="452"/>
      </w:pPr>
      <w:rPr>
        <w:rFonts w:hint="default"/>
        <w:lang w:val="id" w:eastAsia="en-US" w:bidi="ar-SA"/>
      </w:rPr>
    </w:lvl>
  </w:abstractNum>
  <w:abstractNum w:abstractNumId="47" w15:restartNumberingAfterBreak="0">
    <w:nsid w:val="2C056E95"/>
    <w:multiLevelType w:val="hybridMultilevel"/>
    <w:tmpl w:val="82B60E22"/>
    <w:lvl w:ilvl="0" w:tplc="9514CE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A38B4"/>
    <w:multiLevelType w:val="hybridMultilevel"/>
    <w:tmpl w:val="7DB2A912"/>
    <w:lvl w:ilvl="0" w:tplc="FECA4C88">
      <w:start w:val="2"/>
      <w:numFmt w:val="lowerLetter"/>
      <w:lvlText w:val="%1."/>
      <w:lvlJc w:val="left"/>
      <w:pPr>
        <w:ind w:left="1373" w:hanging="453"/>
      </w:pPr>
      <w:rPr>
        <w:rFonts w:hint="default"/>
        <w:b w:val="0"/>
        <w:bCs w:val="0"/>
        <w:spacing w:val="0"/>
        <w:w w:val="100"/>
        <w:sz w:val="24"/>
        <w:szCs w:val="24"/>
      </w:rPr>
    </w:lvl>
    <w:lvl w:ilvl="1" w:tplc="22660638">
      <w:start w:val="1"/>
      <w:numFmt w:val="decimal"/>
      <w:lvlText w:val="%2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3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363B15"/>
    <w:multiLevelType w:val="hybridMultilevel"/>
    <w:tmpl w:val="AF6C59F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C404E3"/>
    <w:multiLevelType w:val="hybridMultilevel"/>
    <w:tmpl w:val="001A582C"/>
    <w:lvl w:ilvl="0" w:tplc="D56C3796">
      <w:start w:val="1"/>
      <w:numFmt w:val="decimal"/>
      <w:lvlText w:val="%1)"/>
      <w:lvlJc w:val="left"/>
      <w:pPr>
        <w:ind w:left="1373" w:hanging="453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6C128964">
      <w:numFmt w:val="bullet"/>
      <w:lvlText w:val="•"/>
      <w:lvlJc w:val="left"/>
      <w:pPr>
        <w:ind w:left="2697" w:hanging="448"/>
      </w:pPr>
      <w:rPr>
        <w:rFonts w:hint="default"/>
        <w:lang w:val="id" w:eastAsia="en-US" w:bidi="ar-SA"/>
      </w:rPr>
    </w:lvl>
    <w:lvl w:ilvl="3" w:tplc="699CEA76">
      <w:numFmt w:val="bullet"/>
      <w:lvlText w:val="•"/>
      <w:lvlJc w:val="left"/>
      <w:pPr>
        <w:ind w:left="3575" w:hanging="448"/>
      </w:pPr>
      <w:rPr>
        <w:rFonts w:hint="default"/>
        <w:lang w:val="id" w:eastAsia="en-US" w:bidi="ar-SA"/>
      </w:rPr>
    </w:lvl>
    <w:lvl w:ilvl="4" w:tplc="6E727C5E">
      <w:numFmt w:val="bullet"/>
      <w:lvlText w:val="•"/>
      <w:lvlJc w:val="left"/>
      <w:pPr>
        <w:ind w:left="4453" w:hanging="448"/>
      </w:pPr>
      <w:rPr>
        <w:rFonts w:hint="default"/>
        <w:lang w:val="id" w:eastAsia="en-US" w:bidi="ar-SA"/>
      </w:rPr>
    </w:lvl>
    <w:lvl w:ilvl="5" w:tplc="B2B4321E">
      <w:numFmt w:val="bullet"/>
      <w:lvlText w:val="•"/>
      <w:lvlJc w:val="left"/>
      <w:pPr>
        <w:ind w:left="5331" w:hanging="448"/>
      </w:pPr>
      <w:rPr>
        <w:rFonts w:hint="default"/>
        <w:lang w:val="id" w:eastAsia="en-US" w:bidi="ar-SA"/>
      </w:rPr>
    </w:lvl>
    <w:lvl w:ilvl="6" w:tplc="38C8DF26">
      <w:numFmt w:val="bullet"/>
      <w:lvlText w:val="•"/>
      <w:lvlJc w:val="left"/>
      <w:pPr>
        <w:ind w:left="6208" w:hanging="448"/>
      </w:pPr>
      <w:rPr>
        <w:rFonts w:hint="default"/>
        <w:lang w:val="id" w:eastAsia="en-US" w:bidi="ar-SA"/>
      </w:rPr>
    </w:lvl>
    <w:lvl w:ilvl="7" w:tplc="53565B64">
      <w:numFmt w:val="bullet"/>
      <w:lvlText w:val="•"/>
      <w:lvlJc w:val="left"/>
      <w:pPr>
        <w:ind w:left="7086" w:hanging="448"/>
      </w:pPr>
      <w:rPr>
        <w:rFonts w:hint="default"/>
        <w:lang w:val="id" w:eastAsia="en-US" w:bidi="ar-SA"/>
      </w:rPr>
    </w:lvl>
    <w:lvl w:ilvl="8" w:tplc="A15CF41E">
      <w:numFmt w:val="bullet"/>
      <w:lvlText w:val="•"/>
      <w:lvlJc w:val="left"/>
      <w:pPr>
        <w:ind w:left="7964" w:hanging="448"/>
      </w:pPr>
      <w:rPr>
        <w:rFonts w:hint="default"/>
        <w:lang w:val="id" w:eastAsia="en-US" w:bidi="ar-SA"/>
      </w:rPr>
    </w:lvl>
  </w:abstractNum>
  <w:abstractNum w:abstractNumId="51" w15:restartNumberingAfterBreak="0">
    <w:nsid w:val="2F37066F"/>
    <w:multiLevelType w:val="hybridMultilevel"/>
    <w:tmpl w:val="C74EB00A"/>
    <w:lvl w:ilvl="0" w:tplc="38090011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E39A355C">
      <w:numFmt w:val="bullet"/>
      <w:lvlText w:val="•"/>
      <w:lvlJc w:val="left"/>
      <w:pPr>
        <w:ind w:left="2484" w:hanging="452"/>
      </w:pPr>
      <w:rPr>
        <w:rFonts w:hint="default"/>
        <w:lang w:val="id" w:eastAsia="en-US" w:bidi="ar-SA"/>
      </w:rPr>
    </w:lvl>
    <w:lvl w:ilvl="3" w:tplc="8152A2D8">
      <w:numFmt w:val="bullet"/>
      <w:lvlText w:val="•"/>
      <w:lvlJc w:val="left"/>
      <w:pPr>
        <w:ind w:left="3388" w:hanging="452"/>
      </w:pPr>
      <w:rPr>
        <w:rFonts w:hint="default"/>
        <w:lang w:val="id" w:eastAsia="en-US" w:bidi="ar-SA"/>
      </w:rPr>
    </w:lvl>
    <w:lvl w:ilvl="4" w:tplc="C590B8EA">
      <w:numFmt w:val="bullet"/>
      <w:lvlText w:val="•"/>
      <w:lvlJc w:val="left"/>
      <w:pPr>
        <w:ind w:left="4293" w:hanging="452"/>
      </w:pPr>
      <w:rPr>
        <w:rFonts w:hint="default"/>
        <w:lang w:val="id" w:eastAsia="en-US" w:bidi="ar-SA"/>
      </w:rPr>
    </w:lvl>
    <w:lvl w:ilvl="5" w:tplc="5C9C20E0">
      <w:numFmt w:val="bullet"/>
      <w:lvlText w:val="•"/>
      <w:lvlJc w:val="left"/>
      <w:pPr>
        <w:ind w:left="5197" w:hanging="452"/>
      </w:pPr>
      <w:rPr>
        <w:rFonts w:hint="default"/>
        <w:lang w:val="id" w:eastAsia="en-US" w:bidi="ar-SA"/>
      </w:rPr>
    </w:lvl>
    <w:lvl w:ilvl="6" w:tplc="AC8E66EC">
      <w:numFmt w:val="bullet"/>
      <w:lvlText w:val="•"/>
      <w:lvlJc w:val="left"/>
      <w:pPr>
        <w:ind w:left="6102" w:hanging="452"/>
      </w:pPr>
      <w:rPr>
        <w:rFonts w:hint="default"/>
        <w:lang w:val="id" w:eastAsia="en-US" w:bidi="ar-SA"/>
      </w:rPr>
    </w:lvl>
    <w:lvl w:ilvl="7" w:tplc="D4148566">
      <w:numFmt w:val="bullet"/>
      <w:lvlText w:val="•"/>
      <w:lvlJc w:val="left"/>
      <w:pPr>
        <w:ind w:left="7006" w:hanging="452"/>
      </w:pPr>
      <w:rPr>
        <w:rFonts w:hint="default"/>
        <w:lang w:val="id" w:eastAsia="en-US" w:bidi="ar-SA"/>
      </w:rPr>
    </w:lvl>
    <w:lvl w:ilvl="8" w:tplc="F88CB7A4">
      <w:numFmt w:val="bullet"/>
      <w:lvlText w:val="•"/>
      <w:lvlJc w:val="left"/>
      <w:pPr>
        <w:ind w:left="7911" w:hanging="452"/>
      </w:pPr>
      <w:rPr>
        <w:rFonts w:hint="default"/>
        <w:lang w:val="id" w:eastAsia="en-US" w:bidi="ar-SA"/>
      </w:rPr>
    </w:lvl>
  </w:abstractNum>
  <w:abstractNum w:abstractNumId="52" w15:restartNumberingAfterBreak="0">
    <w:nsid w:val="302D7C81"/>
    <w:multiLevelType w:val="hybridMultilevel"/>
    <w:tmpl w:val="630EA33A"/>
    <w:lvl w:ilvl="0" w:tplc="51824138">
      <w:start w:val="1"/>
      <w:numFmt w:val="decimal"/>
      <w:lvlText w:val="%1)"/>
      <w:lvlJc w:val="left"/>
      <w:pPr>
        <w:ind w:left="1649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C88C1C0">
      <w:numFmt w:val="bullet"/>
      <w:lvlText w:val=""/>
      <w:lvlJc w:val="left"/>
      <w:pPr>
        <w:ind w:left="1901" w:hanging="28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657E26A8">
      <w:numFmt w:val="bullet"/>
      <w:lvlText w:val="•"/>
      <w:lvlJc w:val="left"/>
      <w:pPr>
        <w:ind w:left="2768" w:hanging="280"/>
      </w:pPr>
      <w:rPr>
        <w:rFonts w:hint="default"/>
        <w:lang w:val="id" w:eastAsia="en-US" w:bidi="ar-SA"/>
      </w:rPr>
    </w:lvl>
    <w:lvl w:ilvl="3" w:tplc="603EA9E8">
      <w:numFmt w:val="bullet"/>
      <w:lvlText w:val="•"/>
      <w:lvlJc w:val="left"/>
      <w:pPr>
        <w:ind w:left="3637" w:hanging="280"/>
      </w:pPr>
      <w:rPr>
        <w:rFonts w:hint="default"/>
        <w:lang w:val="id" w:eastAsia="en-US" w:bidi="ar-SA"/>
      </w:rPr>
    </w:lvl>
    <w:lvl w:ilvl="4" w:tplc="B2D050B4">
      <w:numFmt w:val="bullet"/>
      <w:lvlText w:val="•"/>
      <w:lvlJc w:val="left"/>
      <w:pPr>
        <w:ind w:left="4506" w:hanging="280"/>
      </w:pPr>
      <w:rPr>
        <w:rFonts w:hint="default"/>
        <w:lang w:val="id" w:eastAsia="en-US" w:bidi="ar-SA"/>
      </w:rPr>
    </w:lvl>
    <w:lvl w:ilvl="5" w:tplc="7B62FFB6">
      <w:numFmt w:val="bullet"/>
      <w:lvlText w:val="•"/>
      <w:lvlJc w:val="left"/>
      <w:pPr>
        <w:ind w:left="5375" w:hanging="280"/>
      </w:pPr>
      <w:rPr>
        <w:rFonts w:hint="default"/>
        <w:lang w:val="id" w:eastAsia="en-US" w:bidi="ar-SA"/>
      </w:rPr>
    </w:lvl>
    <w:lvl w:ilvl="6" w:tplc="73A4F104">
      <w:numFmt w:val="bullet"/>
      <w:lvlText w:val="•"/>
      <w:lvlJc w:val="left"/>
      <w:pPr>
        <w:ind w:left="6244" w:hanging="280"/>
      </w:pPr>
      <w:rPr>
        <w:rFonts w:hint="default"/>
        <w:lang w:val="id" w:eastAsia="en-US" w:bidi="ar-SA"/>
      </w:rPr>
    </w:lvl>
    <w:lvl w:ilvl="7" w:tplc="CD023BE0">
      <w:numFmt w:val="bullet"/>
      <w:lvlText w:val="•"/>
      <w:lvlJc w:val="left"/>
      <w:pPr>
        <w:ind w:left="7113" w:hanging="280"/>
      </w:pPr>
      <w:rPr>
        <w:rFonts w:hint="default"/>
        <w:lang w:val="id" w:eastAsia="en-US" w:bidi="ar-SA"/>
      </w:rPr>
    </w:lvl>
    <w:lvl w:ilvl="8" w:tplc="7576B1A2">
      <w:numFmt w:val="bullet"/>
      <w:lvlText w:val="•"/>
      <w:lvlJc w:val="left"/>
      <w:pPr>
        <w:ind w:left="7982" w:hanging="280"/>
      </w:pPr>
      <w:rPr>
        <w:rFonts w:hint="default"/>
        <w:lang w:val="id" w:eastAsia="en-US" w:bidi="ar-SA"/>
      </w:rPr>
    </w:lvl>
  </w:abstractNum>
  <w:abstractNum w:abstractNumId="53" w15:restartNumberingAfterBreak="0">
    <w:nsid w:val="30E50D01"/>
    <w:multiLevelType w:val="multilevel"/>
    <w:tmpl w:val="99781A6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4" w15:restartNumberingAfterBreak="0">
    <w:nsid w:val="31025992"/>
    <w:multiLevelType w:val="multilevel"/>
    <w:tmpl w:val="D006F5B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5" w15:restartNumberingAfterBreak="0">
    <w:nsid w:val="32645DC5"/>
    <w:multiLevelType w:val="hybridMultilevel"/>
    <w:tmpl w:val="A5F074A0"/>
    <w:lvl w:ilvl="0" w:tplc="FA3EC94C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7CAC6DDC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  <w:lvl w:ilvl="3" w:tplc="0B8C3918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CCE288DC">
      <w:numFmt w:val="bullet"/>
      <w:lvlText w:val="•"/>
      <w:lvlJc w:val="left"/>
      <w:pPr>
        <w:ind w:left="4760" w:hanging="360"/>
      </w:pPr>
      <w:rPr>
        <w:rFonts w:hint="default"/>
        <w:lang w:val="id" w:eastAsia="en-US" w:bidi="ar-SA"/>
      </w:rPr>
    </w:lvl>
    <w:lvl w:ilvl="5" w:tplc="EB304B0A">
      <w:numFmt w:val="bullet"/>
      <w:lvlText w:val="•"/>
      <w:lvlJc w:val="left"/>
      <w:pPr>
        <w:ind w:left="5586" w:hanging="360"/>
      </w:pPr>
      <w:rPr>
        <w:rFonts w:hint="default"/>
        <w:lang w:val="id" w:eastAsia="en-US" w:bidi="ar-SA"/>
      </w:rPr>
    </w:lvl>
    <w:lvl w:ilvl="6" w:tplc="0C4E6EB4">
      <w:numFmt w:val="bullet"/>
      <w:lvlText w:val="•"/>
      <w:lvlJc w:val="left"/>
      <w:pPr>
        <w:ind w:left="6413" w:hanging="360"/>
      </w:pPr>
      <w:rPr>
        <w:rFonts w:hint="default"/>
        <w:lang w:val="id" w:eastAsia="en-US" w:bidi="ar-SA"/>
      </w:rPr>
    </w:lvl>
    <w:lvl w:ilvl="7" w:tplc="62084704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8" w:tplc="C83675F2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56" w15:restartNumberingAfterBreak="0">
    <w:nsid w:val="32B33EC6"/>
    <w:multiLevelType w:val="multilevel"/>
    <w:tmpl w:val="50B0024C"/>
    <w:lvl w:ilvl="0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00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06" w:hanging="6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33" w:hanging="6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0" w:hanging="6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6" w:hanging="6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6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66" w:hanging="632"/>
      </w:pPr>
      <w:rPr>
        <w:rFonts w:hint="default"/>
        <w:lang w:val="id" w:eastAsia="en-US" w:bidi="ar-SA"/>
      </w:rPr>
    </w:lvl>
  </w:abstractNum>
  <w:abstractNum w:abstractNumId="57" w15:restartNumberingAfterBreak="0">
    <w:nsid w:val="33EE6731"/>
    <w:multiLevelType w:val="hybridMultilevel"/>
    <w:tmpl w:val="FE2C9B4C"/>
    <w:lvl w:ilvl="0" w:tplc="38090001">
      <w:start w:val="1"/>
      <w:numFmt w:val="bullet"/>
      <w:lvlText w:val=""/>
      <w:lvlJc w:val="left"/>
      <w:pPr>
        <w:ind w:left="1465" w:hanging="340"/>
      </w:pPr>
      <w:rPr>
        <w:rFonts w:ascii="Symbol" w:hAnsi="Symbol" w:hint="default"/>
        <w:w w:val="100"/>
        <w:sz w:val="21"/>
        <w:szCs w:val="21"/>
        <w:lang w:val="id" w:eastAsia="en-US" w:bidi="ar-SA"/>
      </w:rPr>
    </w:lvl>
    <w:lvl w:ilvl="1" w:tplc="3A8C7930">
      <w:numFmt w:val="bullet"/>
      <w:lvlText w:val="•"/>
      <w:lvlJc w:val="left"/>
      <w:pPr>
        <w:ind w:left="2286" w:hanging="340"/>
      </w:pPr>
      <w:rPr>
        <w:rFonts w:hint="default"/>
        <w:lang w:val="id" w:eastAsia="en-US" w:bidi="ar-SA"/>
      </w:rPr>
    </w:lvl>
    <w:lvl w:ilvl="2" w:tplc="B186E016">
      <w:numFmt w:val="bullet"/>
      <w:lvlText w:val="•"/>
      <w:lvlJc w:val="left"/>
      <w:pPr>
        <w:ind w:left="3112" w:hanging="340"/>
      </w:pPr>
      <w:rPr>
        <w:rFonts w:hint="default"/>
        <w:lang w:val="id" w:eastAsia="en-US" w:bidi="ar-SA"/>
      </w:rPr>
    </w:lvl>
    <w:lvl w:ilvl="3" w:tplc="37309B12">
      <w:numFmt w:val="bullet"/>
      <w:lvlText w:val="•"/>
      <w:lvlJc w:val="left"/>
      <w:pPr>
        <w:ind w:left="3938" w:hanging="340"/>
      </w:pPr>
      <w:rPr>
        <w:rFonts w:hint="default"/>
        <w:lang w:val="id" w:eastAsia="en-US" w:bidi="ar-SA"/>
      </w:rPr>
    </w:lvl>
    <w:lvl w:ilvl="4" w:tplc="88386230">
      <w:numFmt w:val="bullet"/>
      <w:lvlText w:val="•"/>
      <w:lvlJc w:val="left"/>
      <w:pPr>
        <w:ind w:left="4764" w:hanging="340"/>
      </w:pPr>
      <w:rPr>
        <w:rFonts w:hint="default"/>
        <w:lang w:val="id" w:eastAsia="en-US" w:bidi="ar-SA"/>
      </w:rPr>
    </w:lvl>
    <w:lvl w:ilvl="5" w:tplc="47FE344E">
      <w:numFmt w:val="bullet"/>
      <w:lvlText w:val="•"/>
      <w:lvlJc w:val="left"/>
      <w:pPr>
        <w:ind w:left="5590" w:hanging="340"/>
      </w:pPr>
      <w:rPr>
        <w:rFonts w:hint="default"/>
        <w:lang w:val="id" w:eastAsia="en-US" w:bidi="ar-SA"/>
      </w:rPr>
    </w:lvl>
    <w:lvl w:ilvl="6" w:tplc="1180AB9E">
      <w:numFmt w:val="bullet"/>
      <w:lvlText w:val="•"/>
      <w:lvlJc w:val="left"/>
      <w:pPr>
        <w:ind w:left="6416" w:hanging="340"/>
      </w:pPr>
      <w:rPr>
        <w:rFonts w:hint="default"/>
        <w:lang w:val="id" w:eastAsia="en-US" w:bidi="ar-SA"/>
      </w:rPr>
    </w:lvl>
    <w:lvl w:ilvl="7" w:tplc="6254AB18">
      <w:numFmt w:val="bullet"/>
      <w:lvlText w:val="•"/>
      <w:lvlJc w:val="left"/>
      <w:pPr>
        <w:ind w:left="7242" w:hanging="340"/>
      </w:pPr>
      <w:rPr>
        <w:rFonts w:hint="default"/>
        <w:lang w:val="id" w:eastAsia="en-US" w:bidi="ar-SA"/>
      </w:rPr>
    </w:lvl>
    <w:lvl w:ilvl="8" w:tplc="6B8A1E34">
      <w:numFmt w:val="bullet"/>
      <w:lvlText w:val="•"/>
      <w:lvlJc w:val="left"/>
      <w:pPr>
        <w:ind w:left="8068" w:hanging="340"/>
      </w:pPr>
      <w:rPr>
        <w:rFonts w:hint="default"/>
        <w:lang w:val="id" w:eastAsia="en-US" w:bidi="ar-SA"/>
      </w:rPr>
    </w:lvl>
  </w:abstractNum>
  <w:abstractNum w:abstractNumId="58" w15:restartNumberingAfterBreak="0">
    <w:nsid w:val="349B4D55"/>
    <w:multiLevelType w:val="hybridMultilevel"/>
    <w:tmpl w:val="D9E84780"/>
    <w:lvl w:ilvl="0" w:tplc="3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 w15:restartNumberingAfterBreak="0">
    <w:nsid w:val="35275115"/>
    <w:multiLevelType w:val="multilevel"/>
    <w:tmpl w:val="023ACA5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0" w15:restartNumberingAfterBreak="0">
    <w:nsid w:val="35647B0D"/>
    <w:multiLevelType w:val="hybridMultilevel"/>
    <w:tmpl w:val="ACF003E8"/>
    <w:lvl w:ilvl="0" w:tplc="22660638">
      <w:start w:val="1"/>
      <w:numFmt w:val="decimal"/>
      <w:lvlText w:val="%1)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B84A7D94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21ECCD40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AD5C15CE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EE6642AC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24B0C6DE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AB2E78C6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B80ACAD8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6AA84FD8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61" w15:restartNumberingAfterBreak="0">
    <w:nsid w:val="367F5A17"/>
    <w:multiLevelType w:val="hybridMultilevel"/>
    <w:tmpl w:val="FEC44568"/>
    <w:lvl w:ilvl="0" w:tplc="886E6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4D1754"/>
    <w:multiLevelType w:val="hybridMultilevel"/>
    <w:tmpl w:val="E7DC8A12"/>
    <w:lvl w:ilvl="0" w:tplc="22660638">
      <w:start w:val="1"/>
      <w:numFmt w:val="decimal"/>
      <w:lvlText w:val="%1)"/>
      <w:lvlJc w:val="left"/>
      <w:pPr>
        <w:ind w:left="1100" w:hanging="332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0E80B786">
      <w:numFmt w:val="bullet"/>
      <w:lvlText w:val="•"/>
      <w:lvlJc w:val="left"/>
      <w:pPr>
        <w:ind w:left="1962" w:hanging="332"/>
      </w:pPr>
      <w:rPr>
        <w:rFonts w:hint="default"/>
        <w:lang w:val="id" w:eastAsia="en-US" w:bidi="ar-SA"/>
      </w:rPr>
    </w:lvl>
    <w:lvl w:ilvl="2" w:tplc="2A4C0EBE">
      <w:numFmt w:val="bullet"/>
      <w:lvlText w:val="•"/>
      <w:lvlJc w:val="left"/>
      <w:pPr>
        <w:ind w:left="2824" w:hanging="332"/>
      </w:pPr>
      <w:rPr>
        <w:rFonts w:hint="default"/>
        <w:lang w:val="id" w:eastAsia="en-US" w:bidi="ar-SA"/>
      </w:rPr>
    </w:lvl>
    <w:lvl w:ilvl="3" w:tplc="F0023E94">
      <w:numFmt w:val="bullet"/>
      <w:lvlText w:val="•"/>
      <w:lvlJc w:val="left"/>
      <w:pPr>
        <w:ind w:left="3686" w:hanging="332"/>
      </w:pPr>
      <w:rPr>
        <w:rFonts w:hint="default"/>
        <w:lang w:val="id" w:eastAsia="en-US" w:bidi="ar-SA"/>
      </w:rPr>
    </w:lvl>
    <w:lvl w:ilvl="4" w:tplc="351CCB24">
      <w:numFmt w:val="bullet"/>
      <w:lvlText w:val="•"/>
      <w:lvlJc w:val="left"/>
      <w:pPr>
        <w:ind w:left="4548" w:hanging="332"/>
      </w:pPr>
      <w:rPr>
        <w:rFonts w:hint="default"/>
        <w:lang w:val="id" w:eastAsia="en-US" w:bidi="ar-SA"/>
      </w:rPr>
    </w:lvl>
    <w:lvl w:ilvl="5" w:tplc="E380252C">
      <w:numFmt w:val="bullet"/>
      <w:lvlText w:val="•"/>
      <w:lvlJc w:val="left"/>
      <w:pPr>
        <w:ind w:left="5410" w:hanging="332"/>
      </w:pPr>
      <w:rPr>
        <w:rFonts w:hint="default"/>
        <w:lang w:val="id" w:eastAsia="en-US" w:bidi="ar-SA"/>
      </w:rPr>
    </w:lvl>
    <w:lvl w:ilvl="6" w:tplc="83386B88">
      <w:numFmt w:val="bullet"/>
      <w:lvlText w:val="•"/>
      <w:lvlJc w:val="left"/>
      <w:pPr>
        <w:ind w:left="6272" w:hanging="332"/>
      </w:pPr>
      <w:rPr>
        <w:rFonts w:hint="default"/>
        <w:lang w:val="id" w:eastAsia="en-US" w:bidi="ar-SA"/>
      </w:rPr>
    </w:lvl>
    <w:lvl w:ilvl="7" w:tplc="E1FAE072">
      <w:numFmt w:val="bullet"/>
      <w:lvlText w:val="•"/>
      <w:lvlJc w:val="left"/>
      <w:pPr>
        <w:ind w:left="7134" w:hanging="332"/>
      </w:pPr>
      <w:rPr>
        <w:rFonts w:hint="default"/>
        <w:lang w:val="id" w:eastAsia="en-US" w:bidi="ar-SA"/>
      </w:rPr>
    </w:lvl>
    <w:lvl w:ilvl="8" w:tplc="174C4086">
      <w:numFmt w:val="bullet"/>
      <w:lvlText w:val="•"/>
      <w:lvlJc w:val="left"/>
      <w:pPr>
        <w:ind w:left="7996" w:hanging="332"/>
      </w:pPr>
      <w:rPr>
        <w:rFonts w:hint="default"/>
        <w:lang w:val="id" w:eastAsia="en-US" w:bidi="ar-SA"/>
      </w:rPr>
    </w:lvl>
  </w:abstractNum>
  <w:abstractNum w:abstractNumId="63" w15:restartNumberingAfterBreak="0">
    <w:nsid w:val="38902B4A"/>
    <w:multiLevelType w:val="hybridMultilevel"/>
    <w:tmpl w:val="DF5C85DE"/>
    <w:lvl w:ilvl="0" w:tplc="AECC3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95F4318"/>
    <w:multiLevelType w:val="hybridMultilevel"/>
    <w:tmpl w:val="5A22510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39B9206E"/>
    <w:multiLevelType w:val="hybridMultilevel"/>
    <w:tmpl w:val="084A594C"/>
    <w:lvl w:ilvl="0" w:tplc="625CC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753F23"/>
    <w:multiLevelType w:val="hybridMultilevel"/>
    <w:tmpl w:val="DEDC4EB4"/>
    <w:lvl w:ilvl="0" w:tplc="D8E460C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0" w:hanging="360"/>
      </w:pPr>
    </w:lvl>
    <w:lvl w:ilvl="2" w:tplc="3809001B" w:tentative="1">
      <w:start w:val="1"/>
      <w:numFmt w:val="lowerRoman"/>
      <w:lvlText w:val="%3."/>
      <w:lvlJc w:val="right"/>
      <w:pPr>
        <w:ind w:left="2360" w:hanging="180"/>
      </w:pPr>
    </w:lvl>
    <w:lvl w:ilvl="3" w:tplc="3809000F" w:tentative="1">
      <w:start w:val="1"/>
      <w:numFmt w:val="decimal"/>
      <w:lvlText w:val="%4."/>
      <w:lvlJc w:val="left"/>
      <w:pPr>
        <w:ind w:left="3080" w:hanging="360"/>
      </w:pPr>
    </w:lvl>
    <w:lvl w:ilvl="4" w:tplc="38090019" w:tentative="1">
      <w:start w:val="1"/>
      <w:numFmt w:val="lowerLetter"/>
      <w:lvlText w:val="%5."/>
      <w:lvlJc w:val="left"/>
      <w:pPr>
        <w:ind w:left="3800" w:hanging="360"/>
      </w:pPr>
    </w:lvl>
    <w:lvl w:ilvl="5" w:tplc="3809001B" w:tentative="1">
      <w:start w:val="1"/>
      <w:numFmt w:val="lowerRoman"/>
      <w:lvlText w:val="%6."/>
      <w:lvlJc w:val="right"/>
      <w:pPr>
        <w:ind w:left="4520" w:hanging="180"/>
      </w:pPr>
    </w:lvl>
    <w:lvl w:ilvl="6" w:tplc="3809000F" w:tentative="1">
      <w:start w:val="1"/>
      <w:numFmt w:val="decimal"/>
      <w:lvlText w:val="%7."/>
      <w:lvlJc w:val="left"/>
      <w:pPr>
        <w:ind w:left="5240" w:hanging="360"/>
      </w:pPr>
    </w:lvl>
    <w:lvl w:ilvl="7" w:tplc="38090019" w:tentative="1">
      <w:start w:val="1"/>
      <w:numFmt w:val="lowerLetter"/>
      <w:lvlText w:val="%8."/>
      <w:lvlJc w:val="left"/>
      <w:pPr>
        <w:ind w:left="5960" w:hanging="360"/>
      </w:pPr>
    </w:lvl>
    <w:lvl w:ilvl="8" w:tplc="3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7" w15:restartNumberingAfterBreak="0">
    <w:nsid w:val="3C3A45EE"/>
    <w:multiLevelType w:val="hybridMultilevel"/>
    <w:tmpl w:val="3E0827A6"/>
    <w:lvl w:ilvl="0" w:tplc="63286622">
      <w:start w:val="1"/>
      <w:numFmt w:val="decimal"/>
      <w:lvlText w:val="%1)"/>
      <w:lvlJc w:val="left"/>
      <w:pPr>
        <w:ind w:left="1649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7B6EAE4A">
      <w:numFmt w:val="bullet"/>
      <w:lvlText w:val="•"/>
      <w:lvlJc w:val="left"/>
      <w:pPr>
        <w:ind w:left="2448" w:hanging="456"/>
      </w:pPr>
      <w:rPr>
        <w:rFonts w:hint="default"/>
        <w:lang w:val="id" w:eastAsia="en-US" w:bidi="ar-SA"/>
      </w:rPr>
    </w:lvl>
    <w:lvl w:ilvl="2" w:tplc="DE282EE0">
      <w:numFmt w:val="bullet"/>
      <w:lvlText w:val="•"/>
      <w:lvlJc w:val="left"/>
      <w:pPr>
        <w:ind w:left="3256" w:hanging="456"/>
      </w:pPr>
      <w:rPr>
        <w:rFonts w:hint="default"/>
        <w:lang w:val="id" w:eastAsia="en-US" w:bidi="ar-SA"/>
      </w:rPr>
    </w:lvl>
    <w:lvl w:ilvl="3" w:tplc="C874A196">
      <w:numFmt w:val="bullet"/>
      <w:lvlText w:val="•"/>
      <w:lvlJc w:val="left"/>
      <w:pPr>
        <w:ind w:left="4064" w:hanging="456"/>
      </w:pPr>
      <w:rPr>
        <w:rFonts w:hint="default"/>
        <w:lang w:val="id" w:eastAsia="en-US" w:bidi="ar-SA"/>
      </w:rPr>
    </w:lvl>
    <w:lvl w:ilvl="4" w:tplc="91029760">
      <w:numFmt w:val="bullet"/>
      <w:lvlText w:val="•"/>
      <w:lvlJc w:val="left"/>
      <w:pPr>
        <w:ind w:left="4872" w:hanging="456"/>
      </w:pPr>
      <w:rPr>
        <w:rFonts w:hint="default"/>
        <w:lang w:val="id" w:eastAsia="en-US" w:bidi="ar-SA"/>
      </w:rPr>
    </w:lvl>
    <w:lvl w:ilvl="5" w:tplc="C0284F52">
      <w:numFmt w:val="bullet"/>
      <w:lvlText w:val="•"/>
      <w:lvlJc w:val="left"/>
      <w:pPr>
        <w:ind w:left="5680" w:hanging="456"/>
      </w:pPr>
      <w:rPr>
        <w:rFonts w:hint="default"/>
        <w:lang w:val="id" w:eastAsia="en-US" w:bidi="ar-SA"/>
      </w:rPr>
    </w:lvl>
    <w:lvl w:ilvl="6" w:tplc="8A88EC56">
      <w:numFmt w:val="bullet"/>
      <w:lvlText w:val="•"/>
      <w:lvlJc w:val="left"/>
      <w:pPr>
        <w:ind w:left="6488" w:hanging="456"/>
      </w:pPr>
      <w:rPr>
        <w:rFonts w:hint="default"/>
        <w:lang w:val="id" w:eastAsia="en-US" w:bidi="ar-SA"/>
      </w:rPr>
    </w:lvl>
    <w:lvl w:ilvl="7" w:tplc="5BE6DA38">
      <w:numFmt w:val="bullet"/>
      <w:lvlText w:val="•"/>
      <w:lvlJc w:val="left"/>
      <w:pPr>
        <w:ind w:left="7296" w:hanging="456"/>
      </w:pPr>
      <w:rPr>
        <w:rFonts w:hint="default"/>
        <w:lang w:val="id" w:eastAsia="en-US" w:bidi="ar-SA"/>
      </w:rPr>
    </w:lvl>
    <w:lvl w:ilvl="8" w:tplc="365E28AE">
      <w:numFmt w:val="bullet"/>
      <w:lvlText w:val="•"/>
      <w:lvlJc w:val="left"/>
      <w:pPr>
        <w:ind w:left="8104" w:hanging="456"/>
      </w:pPr>
      <w:rPr>
        <w:rFonts w:hint="default"/>
        <w:lang w:val="id" w:eastAsia="en-US" w:bidi="ar-SA"/>
      </w:rPr>
    </w:lvl>
  </w:abstractNum>
  <w:abstractNum w:abstractNumId="68" w15:restartNumberingAfterBreak="0">
    <w:nsid w:val="3C717291"/>
    <w:multiLevelType w:val="multilevel"/>
    <w:tmpl w:val="084211FE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9" w15:restartNumberingAfterBreak="0">
    <w:nsid w:val="3CE14261"/>
    <w:multiLevelType w:val="multilevel"/>
    <w:tmpl w:val="4AD2AA6A"/>
    <w:lvl w:ilvl="0">
      <w:start w:val="1"/>
      <w:numFmt w:val="decimal"/>
      <w:lvlText w:val="%1"/>
      <w:lvlJc w:val="left"/>
      <w:pPr>
        <w:ind w:left="832" w:hanging="6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32" w:hanging="63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-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>
      <w:numFmt w:val="bullet"/>
      <w:lvlText w:val="•"/>
      <w:lvlJc w:val="left"/>
      <w:pPr>
        <w:ind w:left="309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6" w:hanging="361"/>
      </w:pPr>
      <w:rPr>
        <w:rFonts w:hint="default"/>
        <w:lang w:val="id" w:eastAsia="en-US" w:bidi="ar-SA"/>
      </w:rPr>
    </w:lvl>
  </w:abstractNum>
  <w:abstractNum w:abstractNumId="70" w15:restartNumberingAfterBreak="0">
    <w:nsid w:val="3D52250C"/>
    <w:multiLevelType w:val="hybridMultilevel"/>
    <w:tmpl w:val="35B26AA8"/>
    <w:lvl w:ilvl="0" w:tplc="0C86B3D6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ECA51AC">
      <w:numFmt w:val="bullet"/>
      <w:lvlText w:val="•"/>
      <w:lvlJc w:val="left"/>
      <w:pPr>
        <w:ind w:left="2700" w:hanging="452"/>
      </w:pPr>
      <w:rPr>
        <w:rFonts w:hint="default"/>
        <w:lang w:val="id" w:eastAsia="en-US" w:bidi="ar-SA"/>
      </w:rPr>
    </w:lvl>
    <w:lvl w:ilvl="2" w:tplc="88DE20C4">
      <w:numFmt w:val="bullet"/>
      <w:lvlText w:val="•"/>
      <w:lvlJc w:val="left"/>
      <w:pPr>
        <w:ind w:left="3480" w:hanging="452"/>
      </w:pPr>
      <w:rPr>
        <w:rFonts w:hint="default"/>
        <w:lang w:val="id" w:eastAsia="en-US" w:bidi="ar-SA"/>
      </w:rPr>
    </w:lvl>
    <w:lvl w:ilvl="3" w:tplc="7EC248DA">
      <w:numFmt w:val="bullet"/>
      <w:lvlText w:val="•"/>
      <w:lvlJc w:val="left"/>
      <w:pPr>
        <w:ind w:left="4260" w:hanging="452"/>
      </w:pPr>
      <w:rPr>
        <w:rFonts w:hint="default"/>
        <w:lang w:val="id" w:eastAsia="en-US" w:bidi="ar-SA"/>
      </w:rPr>
    </w:lvl>
    <w:lvl w:ilvl="4" w:tplc="4BF6723C">
      <w:numFmt w:val="bullet"/>
      <w:lvlText w:val="•"/>
      <w:lvlJc w:val="left"/>
      <w:pPr>
        <w:ind w:left="5040" w:hanging="452"/>
      </w:pPr>
      <w:rPr>
        <w:rFonts w:hint="default"/>
        <w:lang w:val="id" w:eastAsia="en-US" w:bidi="ar-SA"/>
      </w:rPr>
    </w:lvl>
    <w:lvl w:ilvl="5" w:tplc="F2AE8486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6" w:tplc="97C01B28">
      <w:numFmt w:val="bullet"/>
      <w:lvlText w:val="•"/>
      <w:lvlJc w:val="left"/>
      <w:pPr>
        <w:ind w:left="6600" w:hanging="452"/>
      </w:pPr>
      <w:rPr>
        <w:rFonts w:hint="default"/>
        <w:lang w:val="id" w:eastAsia="en-US" w:bidi="ar-SA"/>
      </w:rPr>
    </w:lvl>
    <w:lvl w:ilvl="7" w:tplc="4BDEF232">
      <w:numFmt w:val="bullet"/>
      <w:lvlText w:val="•"/>
      <w:lvlJc w:val="left"/>
      <w:pPr>
        <w:ind w:left="7380" w:hanging="452"/>
      </w:pPr>
      <w:rPr>
        <w:rFonts w:hint="default"/>
        <w:lang w:val="id" w:eastAsia="en-US" w:bidi="ar-SA"/>
      </w:rPr>
    </w:lvl>
    <w:lvl w:ilvl="8" w:tplc="EE12C83A">
      <w:numFmt w:val="bullet"/>
      <w:lvlText w:val="•"/>
      <w:lvlJc w:val="left"/>
      <w:pPr>
        <w:ind w:left="8160" w:hanging="452"/>
      </w:pPr>
      <w:rPr>
        <w:rFonts w:hint="default"/>
        <w:lang w:val="id" w:eastAsia="en-US" w:bidi="ar-SA"/>
      </w:rPr>
    </w:lvl>
  </w:abstractNum>
  <w:abstractNum w:abstractNumId="71" w15:restartNumberingAfterBreak="0">
    <w:nsid w:val="3E422CD8"/>
    <w:multiLevelType w:val="hybridMultilevel"/>
    <w:tmpl w:val="BAA4A8AC"/>
    <w:lvl w:ilvl="0" w:tplc="4EE62512">
      <w:start w:val="1"/>
      <w:numFmt w:val="decimal"/>
      <w:lvlText w:val="%1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E6E35D5"/>
    <w:multiLevelType w:val="multilevel"/>
    <w:tmpl w:val="942E45D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3" w15:restartNumberingAfterBreak="0">
    <w:nsid w:val="3F9C1824"/>
    <w:multiLevelType w:val="hybridMultilevel"/>
    <w:tmpl w:val="C14271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AA7591"/>
    <w:multiLevelType w:val="hybridMultilevel"/>
    <w:tmpl w:val="281E8D8E"/>
    <w:lvl w:ilvl="0" w:tplc="81EE10D6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8CBA2482">
      <w:numFmt w:val="bullet"/>
      <w:lvlText w:val="•"/>
      <w:lvlJc w:val="left"/>
      <w:pPr>
        <w:ind w:left="3177" w:hanging="720"/>
      </w:pPr>
      <w:rPr>
        <w:rFonts w:hint="default"/>
        <w:lang w:val="id" w:eastAsia="en-US" w:bidi="ar-SA"/>
      </w:rPr>
    </w:lvl>
    <w:lvl w:ilvl="3" w:tplc="EBE8A1C2">
      <w:numFmt w:val="bullet"/>
      <w:lvlText w:val="•"/>
      <w:lvlJc w:val="left"/>
      <w:pPr>
        <w:ind w:left="3995" w:hanging="720"/>
      </w:pPr>
      <w:rPr>
        <w:rFonts w:hint="default"/>
        <w:lang w:val="id" w:eastAsia="en-US" w:bidi="ar-SA"/>
      </w:rPr>
    </w:lvl>
    <w:lvl w:ilvl="4" w:tplc="0A3AAB8E">
      <w:numFmt w:val="bullet"/>
      <w:lvlText w:val="•"/>
      <w:lvlJc w:val="left"/>
      <w:pPr>
        <w:ind w:left="4813" w:hanging="720"/>
      </w:pPr>
      <w:rPr>
        <w:rFonts w:hint="default"/>
        <w:lang w:val="id" w:eastAsia="en-US" w:bidi="ar-SA"/>
      </w:rPr>
    </w:lvl>
    <w:lvl w:ilvl="5" w:tplc="EAD0F37E">
      <w:numFmt w:val="bullet"/>
      <w:lvlText w:val="•"/>
      <w:lvlJc w:val="left"/>
      <w:pPr>
        <w:ind w:left="5631" w:hanging="720"/>
      </w:pPr>
      <w:rPr>
        <w:rFonts w:hint="default"/>
        <w:lang w:val="id" w:eastAsia="en-US" w:bidi="ar-SA"/>
      </w:rPr>
    </w:lvl>
    <w:lvl w:ilvl="6" w:tplc="DF4E3810">
      <w:numFmt w:val="bullet"/>
      <w:lvlText w:val="•"/>
      <w:lvlJc w:val="left"/>
      <w:pPr>
        <w:ind w:left="6448" w:hanging="720"/>
      </w:pPr>
      <w:rPr>
        <w:rFonts w:hint="default"/>
        <w:lang w:val="id" w:eastAsia="en-US" w:bidi="ar-SA"/>
      </w:rPr>
    </w:lvl>
    <w:lvl w:ilvl="7" w:tplc="508A233C">
      <w:numFmt w:val="bullet"/>
      <w:lvlText w:val="•"/>
      <w:lvlJc w:val="left"/>
      <w:pPr>
        <w:ind w:left="7266" w:hanging="720"/>
      </w:pPr>
      <w:rPr>
        <w:rFonts w:hint="default"/>
        <w:lang w:val="id" w:eastAsia="en-US" w:bidi="ar-SA"/>
      </w:rPr>
    </w:lvl>
    <w:lvl w:ilvl="8" w:tplc="F6CA438A">
      <w:numFmt w:val="bullet"/>
      <w:lvlText w:val="•"/>
      <w:lvlJc w:val="left"/>
      <w:pPr>
        <w:ind w:left="8084" w:hanging="720"/>
      </w:pPr>
      <w:rPr>
        <w:rFonts w:hint="default"/>
        <w:lang w:val="id" w:eastAsia="en-US" w:bidi="ar-SA"/>
      </w:rPr>
    </w:lvl>
  </w:abstractNum>
  <w:abstractNum w:abstractNumId="75" w15:restartNumberingAfterBreak="0">
    <w:nsid w:val="420F7888"/>
    <w:multiLevelType w:val="hybridMultilevel"/>
    <w:tmpl w:val="07662226"/>
    <w:lvl w:ilvl="0" w:tplc="5B924CCC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76" w15:restartNumberingAfterBreak="0">
    <w:nsid w:val="423658DB"/>
    <w:multiLevelType w:val="hybridMultilevel"/>
    <w:tmpl w:val="FF0C275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F3DB1"/>
    <w:multiLevelType w:val="hybridMultilevel"/>
    <w:tmpl w:val="5386D2A4"/>
    <w:lvl w:ilvl="0" w:tplc="99502A4E">
      <w:start w:val="1"/>
      <w:numFmt w:val="lowerLetter"/>
      <w:lvlText w:val="%1."/>
      <w:lvlJc w:val="left"/>
      <w:pPr>
        <w:ind w:left="1553" w:hanging="453"/>
      </w:pPr>
      <w:rPr>
        <w:rFonts w:ascii="Tahoma" w:hAnsi="Tahoma" w:cs="Tahoma"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88FE212E">
      <w:numFmt w:val="bullet"/>
      <w:lvlText w:val="•"/>
      <w:lvlJc w:val="left"/>
      <w:pPr>
        <w:ind w:left="2376" w:hanging="453"/>
      </w:pPr>
      <w:rPr>
        <w:rFonts w:hint="default"/>
        <w:lang w:val="id" w:eastAsia="en-US" w:bidi="ar-SA"/>
      </w:rPr>
    </w:lvl>
    <w:lvl w:ilvl="2" w:tplc="3DBA78E0">
      <w:numFmt w:val="bullet"/>
      <w:lvlText w:val="•"/>
      <w:lvlJc w:val="left"/>
      <w:pPr>
        <w:ind w:left="3192" w:hanging="453"/>
      </w:pPr>
      <w:rPr>
        <w:rFonts w:hint="default"/>
        <w:lang w:val="id" w:eastAsia="en-US" w:bidi="ar-SA"/>
      </w:rPr>
    </w:lvl>
    <w:lvl w:ilvl="3" w:tplc="B97A0D6A">
      <w:numFmt w:val="bullet"/>
      <w:lvlText w:val="•"/>
      <w:lvlJc w:val="left"/>
      <w:pPr>
        <w:ind w:left="4008" w:hanging="453"/>
      </w:pPr>
      <w:rPr>
        <w:rFonts w:hint="default"/>
        <w:lang w:val="id" w:eastAsia="en-US" w:bidi="ar-SA"/>
      </w:rPr>
    </w:lvl>
    <w:lvl w:ilvl="4" w:tplc="1E20F358">
      <w:numFmt w:val="bullet"/>
      <w:lvlText w:val="•"/>
      <w:lvlJc w:val="left"/>
      <w:pPr>
        <w:ind w:left="4824" w:hanging="453"/>
      </w:pPr>
      <w:rPr>
        <w:rFonts w:hint="default"/>
        <w:lang w:val="id" w:eastAsia="en-US" w:bidi="ar-SA"/>
      </w:rPr>
    </w:lvl>
    <w:lvl w:ilvl="5" w:tplc="26260912">
      <w:numFmt w:val="bullet"/>
      <w:lvlText w:val="•"/>
      <w:lvlJc w:val="left"/>
      <w:pPr>
        <w:ind w:left="5640" w:hanging="453"/>
      </w:pPr>
      <w:rPr>
        <w:rFonts w:hint="default"/>
        <w:lang w:val="id" w:eastAsia="en-US" w:bidi="ar-SA"/>
      </w:rPr>
    </w:lvl>
    <w:lvl w:ilvl="6" w:tplc="5EDC9048">
      <w:numFmt w:val="bullet"/>
      <w:lvlText w:val="•"/>
      <w:lvlJc w:val="left"/>
      <w:pPr>
        <w:ind w:left="6456" w:hanging="453"/>
      </w:pPr>
      <w:rPr>
        <w:rFonts w:hint="default"/>
        <w:lang w:val="id" w:eastAsia="en-US" w:bidi="ar-SA"/>
      </w:rPr>
    </w:lvl>
    <w:lvl w:ilvl="7" w:tplc="7F30E6FE">
      <w:numFmt w:val="bullet"/>
      <w:lvlText w:val="•"/>
      <w:lvlJc w:val="left"/>
      <w:pPr>
        <w:ind w:left="7272" w:hanging="453"/>
      </w:pPr>
      <w:rPr>
        <w:rFonts w:hint="default"/>
        <w:lang w:val="id" w:eastAsia="en-US" w:bidi="ar-SA"/>
      </w:rPr>
    </w:lvl>
    <w:lvl w:ilvl="8" w:tplc="3C422716">
      <w:numFmt w:val="bullet"/>
      <w:lvlText w:val="•"/>
      <w:lvlJc w:val="left"/>
      <w:pPr>
        <w:ind w:left="8088" w:hanging="453"/>
      </w:pPr>
      <w:rPr>
        <w:rFonts w:hint="default"/>
        <w:lang w:val="id" w:eastAsia="en-US" w:bidi="ar-SA"/>
      </w:rPr>
    </w:lvl>
  </w:abstractNum>
  <w:abstractNum w:abstractNumId="78" w15:restartNumberingAfterBreak="0">
    <w:nsid w:val="42FF6C3D"/>
    <w:multiLevelType w:val="multilevel"/>
    <w:tmpl w:val="9524231A"/>
    <w:lvl w:ilvl="0">
      <w:start w:val="1"/>
      <w:numFmt w:val="decimal"/>
      <w:lvlText w:val="%1"/>
      <w:lvlJc w:val="left"/>
      <w:pPr>
        <w:ind w:left="920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-"/>
      <w:lvlJc w:val="left"/>
      <w:pPr>
        <w:ind w:left="1469" w:hanging="361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264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61"/>
      </w:pPr>
      <w:rPr>
        <w:rFonts w:hint="default"/>
        <w:lang w:val="id" w:eastAsia="en-US" w:bidi="ar-SA"/>
      </w:rPr>
    </w:lvl>
  </w:abstractNum>
  <w:abstractNum w:abstractNumId="79" w15:restartNumberingAfterBreak="0">
    <w:nsid w:val="43E16215"/>
    <w:multiLevelType w:val="hybridMultilevel"/>
    <w:tmpl w:val="C652B0C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3E432AD"/>
    <w:multiLevelType w:val="hybridMultilevel"/>
    <w:tmpl w:val="60168F94"/>
    <w:lvl w:ilvl="0" w:tplc="AE14B5B0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130" w:hanging="360"/>
      </w:pPr>
    </w:lvl>
    <w:lvl w:ilvl="2" w:tplc="3809001B" w:tentative="1">
      <w:start w:val="1"/>
      <w:numFmt w:val="lowerRoman"/>
      <w:lvlText w:val="%3."/>
      <w:lvlJc w:val="right"/>
      <w:pPr>
        <w:ind w:left="1850" w:hanging="180"/>
      </w:pPr>
    </w:lvl>
    <w:lvl w:ilvl="3" w:tplc="3809000F" w:tentative="1">
      <w:start w:val="1"/>
      <w:numFmt w:val="decimal"/>
      <w:lvlText w:val="%4."/>
      <w:lvlJc w:val="left"/>
      <w:pPr>
        <w:ind w:left="2570" w:hanging="360"/>
      </w:pPr>
    </w:lvl>
    <w:lvl w:ilvl="4" w:tplc="38090019" w:tentative="1">
      <w:start w:val="1"/>
      <w:numFmt w:val="lowerLetter"/>
      <w:lvlText w:val="%5."/>
      <w:lvlJc w:val="left"/>
      <w:pPr>
        <w:ind w:left="3290" w:hanging="360"/>
      </w:pPr>
    </w:lvl>
    <w:lvl w:ilvl="5" w:tplc="3809001B" w:tentative="1">
      <w:start w:val="1"/>
      <w:numFmt w:val="lowerRoman"/>
      <w:lvlText w:val="%6."/>
      <w:lvlJc w:val="right"/>
      <w:pPr>
        <w:ind w:left="4010" w:hanging="180"/>
      </w:pPr>
    </w:lvl>
    <w:lvl w:ilvl="6" w:tplc="3809000F" w:tentative="1">
      <w:start w:val="1"/>
      <w:numFmt w:val="decimal"/>
      <w:lvlText w:val="%7."/>
      <w:lvlJc w:val="left"/>
      <w:pPr>
        <w:ind w:left="4730" w:hanging="360"/>
      </w:pPr>
    </w:lvl>
    <w:lvl w:ilvl="7" w:tplc="38090019" w:tentative="1">
      <w:start w:val="1"/>
      <w:numFmt w:val="lowerLetter"/>
      <w:lvlText w:val="%8."/>
      <w:lvlJc w:val="left"/>
      <w:pPr>
        <w:ind w:left="5450" w:hanging="360"/>
      </w:pPr>
    </w:lvl>
    <w:lvl w:ilvl="8" w:tplc="3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1" w15:restartNumberingAfterBreak="0">
    <w:nsid w:val="44606BDC"/>
    <w:multiLevelType w:val="multilevel"/>
    <w:tmpl w:val="1A6299B8"/>
    <w:lvl w:ilvl="0">
      <w:start w:val="2"/>
      <w:numFmt w:val="decimal"/>
      <w:lvlText w:val="%1"/>
      <w:lvlJc w:val="left"/>
      <w:pPr>
        <w:ind w:left="2001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540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decimal"/>
      <w:lvlText w:val="%3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6" w:hanging="452"/>
      </w:pPr>
      <w:rPr>
        <w:rFonts w:hint="default"/>
        <w:lang w:val="id" w:eastAsia="en-US" w:bidi="ar-SA"/>
      </w:rPr>
    </w:lvl>
  </w:abstractNum>
  <w:abstractNum w:abstractNumId="82" w15:restartNumberingAfterBreak="0">
    <w:nsid w:val="44E136B0"/>
    <w:multiLevelType w:val="hybridMultilevel"/>
    <w:tmpl w:val="91747A26"/>
    <w:lvl w:ilvl="0" w:tplc="751AC048">
      <w:start w:val="1"/>
      <w:numFmt w:val="decimal"/>
      <w:lvlText w:val="%1)"/>
      <w:lvlJc w:val="left"/>
      <w:pPr>
        <w:ind w:left="1193" w:hanging="425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4DAFF74">
      <w:numFmt w:val="bullet"/>
      <w:lvlText w:val="•"/>
      <w:lvlJc w:val="left"/>
      <w:pPr>
        <w:ind w:left="2052" w:hanging="425"/>
      </w:pPr>
      <w:rPr>
        <w:rFonts w:hint="default"/>
        <w:lang w:val="id" w:eastAsia="en-US" w:bidi="ar-SA"/>
      </w:rPr>
    </w:lvl>
    <w:lvl w:ilvl="2" w:tplc="AF6650BC">
      <w:numFmt w:val="bullet"/>
      <w:lvlText w:val="•"/>
      <w:lvlJc w:val="left"/>
      <w:pPr>
        <w:ind w:left="2904" w:hanging="425"/>
      </w:pPr>
      <w:rPr>
        <w:rFonts w:hint="default"/>
        <w:lang w:val="id" w:eastAsia="en-US" w:bidi="ar-SA"/>
      </w:rPr>
    </w:lvl>
    <w:lvl w:ilvl="3" w:tplc="8DC8DCB0">
      <w:numFmt w:val="bullet"/>
      <w:lvlText w:val="•"/>
      <w:lvlJc w:val="left"/>
      <w:pPr>
        <w:ind w:left="3756" w:hanging="425"/>
      </w:pPr>
      <w:rPr>
        <w:rFonts w:hint="default"/>
        <w:lang w:val="id" w:eastAsia="en-US" w:bidi="ar-SA"/>
      </w:rPr>
    </w:lvl>
    <w:lvl w:ilvl="4" w:tplc="07D2437A">
      <w:numFmt w:val="bullet"/>
      <w:lvlText w:val="•"/>
      <w:lvlJc w:val="left"/>
      <w:pPr>
        <w:ind w:left="4608" w:hanging="425"/>
      </w:pPr>
      <w:rPr>
        <w:rFonts w:hint="default"/>
        <w:lang w:val="id" w:eastAsia="en-US" w:bidi="ar-SA"/>
      </w:rPr>
    </w:lvl>
    <w:lvl w:ilvl="5" w:tplc="00FAC98A">
      <w:numFmt w:val="bullet"/>
      <w:lvlText w:val="•"/>
      <w:lvlJc w:val="left"/>
      <w:pPr>
        <w:ind w:left="5460" w:hanging="425"/>
      </w:pPr>
      <w:rPr>
        <w:rFonts w:hint="default"/>
        <w:lang w:val="id" w:eastAsia="en-US" w:bidi="ar-SA"/>
      </w:rPr>
    </w:lvl>
    <w:lvl w:ilvl="6" w:tplc="4300DB8C">
      <w:numFmt w:val="bullet"/>
      <w:lvlText w:val="•"/>
      <w:lvlJc w:val="left"/>
      <w:pPr>
        <w:ind w:left="6312" w:hanging="425"/>
      </w:pPr>
      <w:rPr>
        <w:rFonts w:hint="default"/>
        <w:lang w:val="id" w:eastAsia="en-US" w:bidi="ar-SA"/>
      </w:rPr>
    </w:lvl>
    <w:lvl w:ilvl="7" w:tplc="394EC4CC">
      <w:numFmt w:val="bullet"/>
      <w:lvlText w:val="•"/>
      <w:lvlJc w:val="left"/>
      <w:pPr>
        <w:ind w:left="7164" w:hanging="425"/>
      </w:pPr>
      <w:rPr>
        <w:rFonts w:hint="default"/>
        <w:lang w:val="id" w:eastAsia="en-US" w:bidi="ar-SA"/>
      </w:rPr>
    </w:lvl>
    <w:lvl w:ilvl="8" w:tplc="4ABA1876">
      <w:numFmt w:val="bullet"/>
      <w:lvlText w:val="•"/>
      <w:lvlJc w:val="left"/>
      <w:pPr>
        <w:ind w:left="8016" w:hanging="425"/>
      </w:pPr>
      <w:rPr>
        <w:rFonts w:hint="default"/>
        <w:lang w:val="id" w:eastAsia="en-US" w:bidi="ar-SA"/>
      </w:rPr>
    </w:lvl>
  </w:abstractNum>
  <w:abstractNum w:abstractNumId="83" w15:restartNumberingAfterBreak="0">
    <w:nsid w:val="47332128"/>
    <w:multiLevelType w:val="hybridMultilevel"/>
    <w:tmpl w:val="04CA2F90"/>
    <w:lvl w:ilvl="0" w:tplc="29BC615E">
      <w:start w:val="1"/>
      <w:numFmt w:val="lowerLetter"/>
      <w:lvlText w:val="%1."/>
      <w:lvlJc w:val="left"/>
      <w:pPr>
        <w:ind w:left="128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98065D4">
      <w:numFmt w:val="bullet"/>
      <w:lvlText w:val="•"/>
      <w:lvlJc w:val="left"/>
      <w:pPr>
        <w:ind w:left="2124" w:hanging="541"/>
      </w:pPr>
      <w:rPr>
        <w:rFonts w:hint="default"/>
        <w:lang w:val="id" w:eastAsia="en-US" w:bidi="ar-SA"/>
      </w:rPr>
    </w:lvl>
    <w:lvl w:ilvl="2" w:tplc="D1EC06E4">
      <w:numFmt w:val="bullet"/>
      <w:lvlText w:val="•"/>
      <w:lvlJc w:val="left"/>
      <w:pPr>
        <w:ind w:left="2968" w:hanging="541"/>
      </w:pPr>
      <w:rPr>
        <w:rFonts w:hint="default"/>
        <w:lang w:val="id" w:eastAsia="en-US" w:bidi="ar-SA"/>
      </w:rPr>
    </w:lvl>
    <w:lvl w:ilvl="3" w:tplc="B5BC70FA">
      <w:numFmt w:val="bullet"/>
      <w:lvlText w:val="•"/>
      <w:lvlJc w:val="left"/>
      <w:pPr>
        <w:ind w:left="3812" w:hanging="541"/>
      </w:pPr>
      <w:rPr>
        <w:rFonts w:hint="default"/>
        <w:lang w:val="id" w:eastAsia="en-US" w:bidi="ar-SA"/>
      </w:rPr>
    </w:lvl>
    <w:lvl w:ilvl="4" w:tplc="8ADEDBB6">
      <w:numFmt w:val="bullet"/>
      <w:lvlText w:val="•"/>
      <w:lvlJc w:val="left"/>
      <w:pPr>
        <w:ind w:left="4656" w:hanging="541"/>
      </w:pPr>
      <w:rPr>
        <w:rFonts w:hint="default"/>
        <w:lang w:val="id" w:eastAsia="en-US" w:bidi="ar-SA"/>
      </w:rPr>
    </w:lvl>
    <w:lvl w:ilvl="5" w:tplc="60FC274C">
      <w:numFmt w:val="bullet"/>
      <w:lvlText w:val="•"/>
      <w:lvlJc w:val="left"/>
      <w:pPr>
        <w:ind w:left="5500" w:hanging="541"/>
      </w:pPr>
      <w:rPr>
        <w:rFonts w:hint="default"/>
        <w:lang w:val="id" w:eastAsia="en-US" w:bidi="ar-SA"/>
      </w:rPr>
    </w:lvl>
    <w:lvl w:ilvl="6" w:tplc="1C264BCA">
      <w:numFmt w:val="bullet"/>
      <w:lvlText w:val="•"/>
      <w:lvlJc w:val="left"/>
      <w:pPr>
        <w:ind w:left="6344" w:hanging="541"/>
      </w:pPr>
      <w:rPr>
        <w:rFonts w:hint="default"/>
        <w:lang w:val="id" w:eastAsia="en-US" w:bidi="ar-SA"/>
      </w:rPr>
    </w:lvl>
    <w:lvl w:ilvl="7" w:tplc="D87CAE0A">
      <w:numFmt w:val="bullet"/>
      <w:lvlText w:val="•"/>
      <w:lvlJc w:val="left"/>
      <w:pPr>
        <w:ind w:left="7188" w:hanging="541"/>
      </w:pPr>
      <w:rPr>
        <w:rFonts w:hint="default"/>
        <w:lang w:val="id" w:eastAsia="en-US" w:bidi="ar-SA"/>
      </w:rPr>
    </w:lvl>
    <w:lvl w:ilvl="8" w:tplc="5FAA8DF0">
      <w:numFmt w:val="bullet"/>
      <w:lvlText w:val="•"/>
      <w:lvlJc w:val="left"/>
      <w:pPr>
        <w:ind w:left="8032" w:hanging="541"/>
      </w:pPr>
      <w:rPr>
        <w:rFonts w:hint="default"/>
        <w:lang w:val="id" w:eastAsia="en-US" w:bidi="ar-SA"/>
      </w:rPr>
    </w:lvl>
  </w:abstractNum>
  <w:abstractNum w:abstractNumId="84" w15:restartNumberingAfterBreak="0">
    <w:nsid w:val="47DA3E5B"/>
    <w:multiLevelType w:val="multilevel"/>
    <w:tmpl w:val="3508D33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5" w15:restartNumberingAfterBreak="0">
    <w:nsid w:val="481C2CC1"/>
    <w:multiLevelType w:val="hybridMultilevel"/>
    <w:tmpl w:val="A4829FC8"/>
    <w:lvl w:ilvl="0" w:tplc="22660638">
      <w:start w:val="1"/>
      <w:numFmt w:val="decimal"/>
      <w:lvlText w:val="%1)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86" w15:restartNumberingAfterBreak="0">
    <w:nsid w:val="498F3ECC"/>
    <w:multiLevelType w:val="hybridMultilevel"/>
    <w:tmpl w:val="B8D204BE"/>
    <w:lvl w:ilvl="0" w:tplc="65980BF0">
      <w:start w:val="1"/>
      <w:numFmt w:val="lowerLetter"/>
      <w:lvlText w:val="%1."/>
      <w:lvlJc w:val="left"/>
      <w:pPr>
        <w:ind w:left="560" w:hanging="360"/>
      </w:pPr>
      <w:rPr>
        <w:rFonts w:ascii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87" w15:restartNumberingAfterBreak="0">
    <w:nsid w:val="4A97597B"/>
    <w:multiLevelType w:val="hybridMultilevel"/>
    <w:tmpl w:val="F00A5890"/>
    <w:lvl w:ilvl="0" w:tplc="CF8CED3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98" w:hanging="360"/>
      </w:pPr>
    </w:lvl>
    <w:lvl w:ilvl="2" w:tplc="3809001B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" w15:restartNumberingAfterBreak="0">
    <w:nsid w:val="4B140553"/>
    <w:multiLevelType w:val="hybridMultilevel"/>
    <w:tmpl w:val="911C4B92"/>
    <w:lvl w:ilvl="0" w:tplc="B6C05514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89" w15:restartNumberingAfterBreak="0">
    <w:nsid w:val="4C326B25"/>
    <w:multiLevelType w:val="hybridMultilevel"/>
    <w:tmpl w:val="FE140506"/>
    <w:lvl w:ilvl="0" w:tplc="034CDD3A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E20697DE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A5983418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CF48B83A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37AAEB10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78F0F8F0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C576BCE2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E3A4A424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9724B98A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90" w15:restartNumberingAfterBreak="0">
    <w:nsid w:val="4C505813"/>
    <w:multiLevelType w:val="hybridMultilevel"/>
    <w:tmpl w:val="3FCCC9E2"/>
    <w:lvl w:ilvl="0" w:tplc="EEE6A0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4CEE16A4"/>
    <w:multiLevelType w:val="hybridMultilevel"/>
    <w:tmpl w:val="6B1441EA"/>
    <w:lvl w:ilvl="0" w:tplc="881648BA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14FA1852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501E0802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8AF8BDE0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B58EBF9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73864B42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BB90194C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BCD23FD0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5A0A894E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92" w15:restartNumberingAfterBreak="0">
    <w:nsid w:val="4D3776DD"/>
    <w:multiLevelType w:val="hybridMultilevel"/>
    <w:tmpl w:val="A1D054CC"/>
    <w:lvl w:ilvl="0" w:tplc="85603112">
      <w:start w:val="1"/>
      <w:numFmt w:val="lowerLetter"/>
      <w:lvlText w:val="%1."/>
      <w:lvlJc w:val="left"/>
      <w:pPr>
        <w:ind w:left="1733" w:hanging="272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538" w:hanging="272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336" w:hanging="272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134" w:hanging="272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932" w:hanging="272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30" w:hanging="272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28" w:hanging="272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26" w:hanging="272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24" w:hanging="272"/>
      </w:pPr>
      <w:rPr>
        <w:rFonts w:hint="default"/>
        <w:lang w:val="id" w:eastAsia="en-US" w:bidi="ar-SA"/>
      </w:rPr>
    </w:lvl>
  </w:abstractNum>
  <w:abstractNum w:abstractNumId="93" w15:restartNumberingAfterBreak="0">
    <w:nsid w:val="4D421115"/>
    <w:multiLevelType w:val="multilevel"/>
    <w:tmpl w:val="8EA0085A"/>
    <w:lvl w:ilvl="0">
      <w:start w:val="4"/>
      <w:numFmt w:val="decimal"/>
      <w:lvlText w:val="%1"/>
      <w:lvlJc w:val="left"/>
      <w:pPr>
        <w:ind w:left="652" w:hanging="45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52" w:hanging="45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015" w:hanging="4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3" w:hanging="4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4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8" w:hanging="4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6" w:hanging="4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448"/>
      </w:pPr>
      <w:rPr>
        <w:rFonts w:hint="default"/>
        <w:lang w:val="id" w:eastAsia="en-US" w:bidi="ar-SA"/>
      </w:rPr>
    </w:lvl>
  </w:abstractNum>
  <w:abstractNum w:abstractNumId="94" w15:restartNumberingAfterBreak="0">
    <w:nsid w:val="4F61143E"/>
    <w:multiLevelType w:val="hybridMultilevel"/>
    <w:tmpl w:val="FB2EAC1A"/>
    <w:lvl w:ilvl="0" w:tplc="EC82C9C0">
      <w:start w:val="1"/>
      <w:numFmt w:val="decimal"/>
      <w:lvlText w:val="%1)"/>
      <w:lvlJc w:val="left"/>
      <w:pPr>
        <w:ind w:left="1477" w:hanging="284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128" w:hanging="284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952" w:hanging="284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76" w:hanging="284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600" w:hanging="284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424" w:hanging="284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48" w:hanging="284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72" w:hanging="284"/>
      </w:pPr>
      <w:rPr>
        <w:rFonts w:hint="default"/>
        <w:lang w:val="id" w:eastAsia="en-US" w:bidi="ar-SA"/>
      </w:rPr>
    </w:lvl>
  </w:abstractNum>
  <w:abstractNum w:abstractNumId="95" w15:restartNumberingAfterBreak="0">
    <w:nsid w:val="513E6C38"/>
    <w:multiLevelType w:val="multilevel"/>
    <w:tmpl w:val="A7F03AB0"/>
    <w:lvl w:ilvl="0">
      <w:start w:val="1"/>
      <w:numFmt w:val="decimal"/>
      <w:lvlText w:val="%1)"/>
      <w:lvlJc w:val="left"/>
      <w:pPr>
        <w:ind w:left="768" w:hanging="569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3">
      <w:numFmt w:val="bullet"/>
      <w:lvlText w:val=""/>
      <w:lvlJc w:val="left"/>
      <w:pPr>
        <w:ind w:left="1469" w:hanging="34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96" w15:restartNumberingAfterBreak="0">
    <w:nsid w:val="52E31FA6"/>
    <w:multiLevelType w:val="hybridMultilevel"/>
    <w:tmpl w:val="BDD89654"/>
    <w:lvl w:ilvl="0" w:tplc="22660638">
      <w:start w:val="1"/>
      <w:numFmt w:val="decimal"/>
      <w:lvlText w:val="%1)"/>
      <w:lvlJc w:val="left"/>
      <w:pPr>
        <w:ind w:left="38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7" w15:restartNumberingAfterBreak="0">
    <w:nsid w:val="53A65DEE"/>
    <w:multiLevelType w:val="hybridMultilevel"/>
    <w:tmpl w:val="6BFC0314"/>
    <w:lvl w:ilvl="0" w:tplc="22660638">
      <w:start w:val="1"/>
      <w:numFmt w:val="decimal"/>
      <w:lvlText w:val="%1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62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98" w15:restartNumberingAfterBreak="0">
    <w:nsid w:val="54B85FF0"/>
    <w:multiLevelType w:val="multilevel"/>
    <w:tmpl w:val="77FA2FDA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9" w15:restartNumberingAfterBreak="0">
    <w:nsid w:val="54B97458"/>
    <w:multiLevelType w:val="hybridMultilevel"/>
    <w:tmpl w:val="79DA228E"/>
    <w:lvl w:ilvl="0" w:tplc="0B7037F8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8A5C8C">
      <w:numFmt w:val="bullet"/>
      <w:lvlText w:val="•"/>
      <w:lvlJc w:val="left"/>
      <w:pPr>
        <w:ind w:left="2286" w:hanging="449"/>
      </w:pPr>
      <w:rPr>
        <w:rFonts w:hint="default"/>
        <w:lang w:val="id" w:eastAsia="en-US" w:bidi="ar-SA"/>
      </w:rPr>
    </w:lvl>
    <w:lvl w:ilvl="2" w:tplc="C9A8B60C">
      <w:numFmt w:val="bullet"/>
      <w:lvlText w:val="•"/>
      <w:lvlJc w:val="left"/>
      <w:pPr>
        <w:ind w:left="3112" w:hanging="449"/>
      </w:pPr>
      <w:rPr>
        <w:rFonts w:hint="default"/>
        <w:lang w:val="id" w:eastAsia="en-US" w:bidi="ar-SA"/>
      </w:rPr>
    </w:lvl>
    <w:lvl w:ilvl="3" w:tplc="A22C0592">
      <w:numFmt w:val="bullet"/>
      <w:lvlText w:val="•"/>
      <w:lvlJc w:val="left"/>
      <w:pPr>
        <w:ind w:left="3938" w:hanging="449"/>
      </w:pPr>
      <w:rPr>
        <w:rFonts w:hint="default"/>
        <w:lang w:val="id" w:eastAsia="en-US" w:bidi="ar-SA"/>
      </w:rPr>
    </w:lvl>
    <w:lvl w:ilvl="4" w:tplc="2640C7E4">
      <w:numFmt w:val="bullet"/>
      <w:lvlText w:val="•"/>
      <w:lvlJc w:val="left"/>
      <w:pPr>
        <w:ind w:left="4764" w:hanging="449"/>
      </w:pPr>
      <w:rPr>
        <w:rFonts w:hint="default"/>
        <w:lang w:val="id" w:eastAsia="en-US" w:bidi="ar-SA"/>
      </w:rPr>
    </w:lvl>
    <w:lvl w:ilvl="5" w:tplc="2E34CA00">
      <w:numFmt w:val="bullet"/>
      <w:lvlText w:val="•"/>
      <w:lvlJc w:val="left"/>
      <w:pPr>
        <w:ind w:left="5590" w:hanging="449"/>
      </w:pPr>
      <w:rPr>
        <w:rFonts w:hint="default"/>
        <w:lang w:val="id" w:eastAsia="en-US" w:bidi="ar-SA"/>
      </w:rPr>
    </w:lvl>
    <w:lvl w:ilvl="6" w:tplc="FEC437E0">
      <w:numFmt w:val="bullet"/>
      <w:lvlText w:val="•"/>
      <w:lvlJc w:val="left"/>
      <w:pPr>
        <w:ind w:left="6416" w:hanging="449"/>
      </w:pPr>
      <w:rPr>
        <w:rFonts w:hint="default"/>
        <w:lang w:val="id" w:eastAsia="en-US" w:bidi="ar-SA"/>
      </w:rPr>
    </w:lvl>
    <w:lvl w:ilvl="7" w:tplc="16F04990">
      <w:numFmt w:val="bullet"/>
      <w:lvlText w:val="•"/>
      <w:lvlJc w:val="left"/>
      <w:pPr>
        <w:ind w:left="7242" w:hanging="449"/>
      </w:pPr>
      <w:rPr>
        <w:rFonts w:hint="default"/>
        <w:lang w:val="id" w:eastAsia="en-US" w:bidi="ar-SA"/>
      </w:rPr>
    </w:lvl>
    <w:lvl w:ilvl="8" w:tplc="84D69FE4">
      <w:numFmt w:val="bullet"/>
      <w:lvlText w:val="•"/>
      <w:lvlJc w:val="left"/>
      <w:pPr>
        <w:ind w:left="8068" w:hanging="449"/>
      </w:pPr>
      <w:rPr>
        <w:rFonts w:hint="default"/>
        <w:lang w:val="id" w:eastAsia="en-US" w:bidi="ar-SA"/>
      </w:rPr>
    </w:lvl>
  </w:abstractNum>
  <w:abstractNum w:abstractNumId="100" w15:restartNumberingAfterBreak="0">
    <w:nsid w:val="54F20171"/>
    <w:multiLevelType w:val="hybridMultilevel"/>
    <w:tmpl w:val="16145C10"/>
    <w:lvl w:ilvl="0" w:tplc="3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1" w15:restartNumberingAfterBreak="0">
    <w:nsid w:val="55AB5412"/>
    <w:multiLevelType w:val="multilevel"/>
    <w:tmpl w:val="FC1085EE"/>
    <w:lvl w:ilvl="0">
      <w:start w:val="3"/>
      <w:numFmt w:val="decimal"/>
      <w:lvlText w:val="%1"/>
      <w:lvlJc w:val="left"/>
      <w:pPr>
        <w:ind w:left="1021" w:hanging="92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21" w:hanging="921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61" w:hanging="260"/>
      </w:pPr>
      <w:rPr>
        <w:rFonts w:hint="default"/>
        <w:spacing w:val="0"/>
        <w:w w:val="101"/>
        <w:lang w:val="id" w:eastAsia="en-US" w:bidi="ar-SA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1560" w:hanging="2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23" w:hanging="2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86" w:hanging="2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50" w:hanging="2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13" w:hanging="260"/>
      </w:pPr>
      <w:rPr>
        <w:rFonts w:hint="default"/>
        <w:lang w:val="id" w:eastAsia="en-US" w:bidi="ar-SA"/>
      </w:rPr>
    </w:lvl>
  </w:abstractNum>
  <w:abstractNum w:abstractNumId="102" w15:restartNumberingAfterBreak="0">
    <w:nsid w:val="55C53F8B"/>
    <w:multiLevelType w:val="multilevel"/>
    <w:tmpl w:val="08F264EC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3" w15:restartNumberingAfterBreak="0">
    <w:nsid w:val="578311FC"/>
    <w:multiLevelType w:val="hybridMultilevel"/>
    <w:tmpl w:val="1444D814"/>
    <w:lvl w:ilvl="0" w:tplc="0B787BBA">
      <w:start w:val="1"/>
      <w:numFmt w:val="lowerLetter"/>
      <w:lvlText w:val="%1."/>
      <w:lvlJc w:val="left"/>
      <w:pPr>
        <w:ind w:left="1373" w:hanging="633"/>
      </w:pPr>
      <w:rPr>
        <w:rFonts w:ascii="Tahoma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14" w:hanging="633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48" w:hanging="633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82" w:hanging="63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16" w:hanging="63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50" w:hanging="63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84" w:hanging="63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18" w:hanging="63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52" w:hanging="633"/>
      </w:pPr>
      <w:rPr>
        <w:rFonts w:hint="default"/>
        <w:lang w:val="id" w:eastAsia="en-US" w:bidi="ar-SA"/>
      </w:rPr>
    </w:lvl>
  </w:abstractNum>
  <w:abstractNum w:abstractNumId="104" w15:restartNumberingAfterBreak="0">
    <w:nsid w:val="59456BD8"/>
    <w:multiLevelType w:val="hybridMultilevel"/>
    <w:tmpl w:val="A7643CDA"/>
    <w:lvl w:ilvl="0" w:tplc="CDE665C4">
      <w:start w:val="1"/>
      <w:numFmt w:val="lowerLetter"/>
      <w:lvlText w:val="%1."/>
      <w:lvlJc w:val="left"/>
      <w:pPr>
        <w:ind w:left="5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105" w15:restartNumberingAfterBreak="0">
    <w:nsid w:val="599C0442"/>
    <w:multiLevelType w:val="hybridMultilevel"/>
    <w:tmpl w:val="A90012E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9C47E14"/>
    <w:multiLevelType w:val="multilevel"/>
    <w:tmpl w:val="611E495E"/>
    <w:lvl w:ilvl="0">
      <w:start w:val="1"/>
      <w:numFmt w:val="decimal"/>
      <w:lvlText w:val="%1)"/>
      <w:lvlJc w:val="left"/>
      <w:pPr>
        <w:ind w:left="456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7" w15:restartNumberingAfterBreak="0">
    <w:nsid w:val="5B9D6F2C"/>
    <w:multiLevelType w:val="hybridMultilevel"/>
    <w:tmpl w:val="ED1C0C9A"/>
    <w:lvl w:ilvl="0" w:tplc="C40A5FB6">
      <w:start w:val="1"/>
      <w:numFmt w:val="decimal"/>
      <w:lvlText w:val="%1)"/>
      <w:lvlJc w:val="left"/>
      <w:pPr>
        <w:ind w:left="1052" w:hanging="284"/>
      </w:pPr>
      <w:rPr>
        <w:rFonts w:hint="default"/>
        <w:i w:val="0"/>
        <w:iCs w:val="0"/>
        <w:spacing w:val="0"/>
        <w:w w:val="100"/>
        <w:lang w:val="id" w:eastAsia="en-US" w:bidi="ar-SA"/>
      </w:rPr>
    </w:lvl>
    <w:lvl w:ilvl="1" w:tplc="FFFFFFFF">
      <w:numFmt w:val="bullet"/>
      <w:lvlText w:val=""/>
      <w:lvlJc w:val="left"/>
      <w:pPr>
        <w:ind w:left="1641" w:hanging="268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537" w:hanging="26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435" w:hanging="26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333" w:hanging="26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231" w:hanging="26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28" w:hanging="26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26" w:hanging="26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24" w:hanging="268"/>
      </w:pPr>
      <w:rPr>
        <w:rFonts w:hint="default"/>
        <w:lang w:val="id" w:eastAsia="en-US" w:bidi="ar-SA"/>
      </w:rPr>
    </w:lvl>
  </w:abstractNum>
  <w:abstractNum w:abstractNumId="108" w15:restartNumberingAfterBreak="0">
    <w:nsid w:val="5C562182"/>
    <w:multiLevelType w:val="hybridMultilevel"/>
    <w:tmpl w:val="6576D2FE"/>
    <w:lvl w:ilvl="0" w:tplc="E326C87E">
      <w:start w:val="1"/>
      <w:numFmt w:val="lowerLetter"/>
      <w:lvlText w:val="%1."/>
      <w:lvlJc w:val="left"/>
      <w:pPr>
        <w:ind w:left="560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109" w15:restartNumberingAfterBreak="0">
    <w:nsid w:val="5D5D7F00"/>
    <w:multiLevelType w:val="hybridMultilevel"/>
    <w:tmpl w:val="10A01EC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0" w15:restartNumberingAfterBreak="0">
    <w:nsid w:val="5D93115F"/>
    <w:multiLevelType w:val="hybridMultilevel"/>
    <w:tmpl w:val="26FCE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190B97"/>
    <w:multiLevelType w:val="multilevel"/>
    <w:tmpl w:val="E7AC49C4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100" w:hanging="360"/>
      </w:pPr>
      <w:rPr>
        <w:rFonts w:ascii="Tahoma" w:eastAsia="Arial MT" w:hAnsi="Tahoma" w:cs="Tahoma" w:hint="default"/>
        <w:b w:val="0"/>
        <w:bCs/>
        <w:spacing w:val="0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112" w15:restartNumberingAfterBreak="0">
    <w:nsid w:val="5F1B519B"/>
    <w:multiLevelType w:val="multilevel"/>
    <w:tmpl w:val="403231D4"/>
    <w:lvl w:ilvl="0">
      <w:start w:val="1"/>
      <w:numFmt w:val="decimal"/>
      <w:lvlText w:val="%1"/>
      <w:lvlJc w:val="left"/>
      <w:pPr>
        <w:ind w:left="652" w:hanging="45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52" w:hanging="452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00" w:hanging="360"/>
      </w:pPr>
    </w:lvl>
    <w:lvl w:ilvl="3">
      <w:numFmt w:val="bullet"/>
      <w:lvlText w:val="•"/>
      <w:lvlJc w:val="left"/>
      <w:pPr>
        <w:ind w:left="3000" w:hanging="3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0" w:hanging="340"/>
      </w:pPr>
      <w:rPr>
        <w:rFonts w:hint="default"/>
        <w:lang w:val="id" w:eastAsia="en-US" w:bidi="ar-SA"/>
      </w:rPr>
    </w:lvl>
  </w:abstractNum>
  <w:abstractNum w:abstractNumId="113" w15:restartNumberingAfterBreak="0">
    <w:nsid w:val="5F545420"/>
    <w:multiLevelType w:val="multilevel"/>
    <w:tmpl w:val="9CD4F7F2"/>
    <w:lvl w:ilvl="0">
      <w:start w:val="7"/>
      <w:numFmt w:val="decimal"/>
      <w:lvlText w:val="%1"/>
      <w:lvlJc w:val="left"/>
      <w:pPr>
        <w:ind w:left="920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28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3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3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8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6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340"/>
      </w:pPr>
      <w:rPr>
        <w:rFonts w:hint="default"/>
        <w:lang w:val="id" w:eastAsia="en-US" w:bidi="ar-SA"/>
      </w:rPr>
    </w:lvl>
  </w:abstractNum>
  <w:abstractNum w:abstractNumId="114" w15:restartNumberingAfterBreak="0">
    <w:nsid w:val="5F65008D"/>
    <w:multiLevelType w:val="hybridMultilevel"/>
    <w:tmpl w:val="E9FCFD3C"/>
    <w:lvl w:ilvl="0" w:tplc="67D0021C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 w:hint="default"/>
        <w:w w:val="103"/>
        <w:sz w:val="18"/>
        <w:szCs w:val="1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9692CEBA">
      <w:start w:val="1"/>
      <w:numFmt w:val="lowerLetter"/>
      <w:lvlText w:val="%3."/>
      <w:lvlJc w:val="left"/>
      <w:pPr>
        <w:ind w:left="234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152CFB"/>
    <w:multiLevelType w:val="hybridMultilevel"/>
    <w:tmpl w:val="0816789E"/>
    <w:lvl w:ilvl="0" w:tplc="CF50CDE2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116" w15:restartNumberingAfterBreak="0">
    <w:nsid w:val="617A4AF0"/>
    <w:multiLevelType w:val="hybridMultilevel"/>
    <w:tmpl w:val="C4C68C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7E5F8E"/>
    <w:multiLevelType w:val="multilevel"/>
    <w:tmpl w:val="2812B6D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8" w15:restartNumberingAfterBreak="0">
    <w:nsid w:val="622A3FC1"/>
    <w:multiLevelType w:val="hybridMultilevel"/>
    <w:tmpl w:val="2E327B8C"/>
    <w:lvl w:ilvl="0" w:tplc="3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9" w15:restartNumberingAfterBreak="0">
    <w:nsid w:val="62453A2B"/>
    <w:multiLevelType w:val="hybridMultilevel"/>
    <w:tmpl w:val="BE764B12"/>
    <w:lvl w:ilvl="0" w:tplc="22660638">
      <w:start w:val="1"/>
      <w:numFmt w:val="decimal"/>
      <w:lvlText w:val="%1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92A4262">
      <w:numFmt w:val="bullet"/>
      <w:lvlText w:val="•"/>
      <w:lvlJc w:val="left"/>
      <w:pPr>
        <w:ind w:left="1962" w:hanging="360"/>
      </w:pPr>
      <w:rPr>
        <w:rFonts w:hint="default"/>
        <w:lang w:val="id" w:eastAsia="en-US" w:bidi="ar-SA"/>
      </w:rPr>
    </w:lvl>
    <w:lvl w:ilvl="2" w:tplc="F698ACDE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4C107B6E"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4" w:tplc="BF0CB7B4">
      <w:numFmt w:val="bullet"/>
      <w:lvlText w:val="•"/>
      <w:lvlJc w:val="left"/>
      <w:pPr>
        <w:ind w:left="4548" w:hanging="360"/>
      </w:pPr>
      <w:rPr>
        <w:rFonts w:hint="default"/>
        <w:lang w:val="id" w:eastAsia="en-US" w:bidi="ar-SA"/>
      </w:rPr>
    </w:lvl>
    <w:lvl w:ilvl="5" w:tplc="E70659A0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6" w:tplc="E5047AC0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BBF67322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80E2CD2C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120" w15:restartNumberingAfterBreak="0">
    <w:nsid w:val="635C06C1"/>
    <w:multiLevelType w:val="multilevel"/>
    <w:tmpl w:val="1AFA350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1" w15:restartNumberingAfterBreak="0">
    <w:nsid w:val="63F7366D"/>
    <w:multiLevelType w:val="hybridMultilevel"/>
    <w:tmpl w:val="1570E60E"/>
    <w:lvl w:ilvl="0" w:tplc="22660638">
      <w:start w:val="1"/>
      <w:numFmt w:val="decimal"/>
      <w:lvlText w:val="%1)"/>
      <w:lvlJc w:val="left"/>
      <w:pPr>
        <w:ind w:left="1553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1F30D92C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21AC4A12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0DC80658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D4F8BAF8">
      <w:numFmt w:val="bullet"/>
      <w:lvlText w:val="•"/>
      <w:lvlJc w:val="left"/>
      <w:pPr>
        <w:ind w:left="4824" w:hanging="360"/>
      </w:pPr>
      <w:rPr>
        <w:rFonts w:hint="default"/>
        <w:lang w:val="id" w:eastAsia="en-US" w:bidi="ar-SA"/>
      </w:rPr>
    </w:lvl>
    <w:lvl w:ilvl="5" w:tplc="740C7ECE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2FE27598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7" w:tplc="D2E093CA">
      <w:numFmt w:val="bullet"/>
      <w:lvlText w:val="•"/>
      <w:lvlJc w:val="left"/>
      <w:pPr>
        <w:ind w:left="7272" w:hanging="360"/>
      </w:pPr>
      <w:rPr>
        <w:rFonts w:hint="default"/>
        <w:lang w:val="id" w:eastAsia="en-US" w:bidi="ar-SA"/>
      </w:rPr>
    </w:lvl>
    <w:lvl w:ilvl="8" w:tplc="2DFA3AAE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</w:abstractNum>
  <w:abstractNum w:abstractNumId="122" w15:restartNumberingAfterBreak="0">
    <w:nsid w:val="67587AA5"/>
    <w:multiLevelType w:val="hybridMultilevel"/>
    <w:tmpl w:val="6F4C3EE2"/>
    <w:lvl w:ilvl="0" w:tplc="34400314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EFD0C06C">
      <w:numFmt w:val="bullet"/>
      <w:lvlText w:val="•"/>
      <w:lvlJc w:val="left"/>
      <w:pPr>
        <w:ind w:left="2786" w:hanging="360"/>
      </w:pPr>
      <w:rPr>
        <w:rFonts w:hint="default"/>
        <w:lang w:val="id" w:eastAsia="en-US" w:bidi="ar-SA"/>
      </w:rPr>
    </w:lvl>
    <w:lvl w:ilvl="3" w:tplc="674AE21E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84B9C6">
      <w:numFmt w:val="bullet"/>
      <w:lvlText w:val="•"/>
      <w:lvlJc w:val="left"/>
      <w:pPr>
        <w:ind w:left="4520" w:hanging="360"/>
      </w:pPr>
      <w:rPr>
        <w:rFonts w:hint="default"/>
        <w:lang w:val="id" w:eastAsia="en-US" w:bidi="ar-SA"/>
      </w:rPr>
    </w:lvl>
    <w:lvl w:ilvl="5" w:tplc="6040DE02">
      <w:numFmt w:val="bullet"/>
      <w:lvlText w:val="•"/>
      <w:lvlJc w:val="left"/>
      <w:pPr>
        <w:ind w:left="5386" w:hanging="360"/>
      </w:pPr>
      <w:rPr>
        <w:rFonts w:hint="default"/>
        <w:lang w:val="id" w:eastAsia="en-US" w:bidi="ar-SA"/>
      </w:rPr>
    </w:lvl>
    <w:lvl w:ilvl="6" w:tplc="A4BA22A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7" w:tplc="338C006A">
      <w:numFmt w:val="bullet"/>
      <w:lvlText w:val="•"/>
      <w:lvlJc w:val="left"/>
      <w:pPr>
        <w:ind w:left="7120" w:hanging="360"/>
      </w:pPr>
      <w:rPr>
        <w:rFonts w:hint="default"/>
        <w:lang w:val="id" w:eastAsia="en-US" w:bidi="ar-SA"/>
      </w:rPr>
    </w:lvl>
    <w:lvl w:ilvl="8" w:tplc="212A9496">
      <w:numFmt w:val="bullet"/>
      <w:lvlText w:val="•"/>
      <w:lvlJc w:val="left"/>
      <w:pPr>
        <w:ind w:left="7986" w:hanging="360"/>
      </w:pPr>
      <w:rPr>
        <w:rFonts w:hint="default"/>
        <w:lang w:val="id" w:eastAsia="en-US" w:bidi="ar-SA"/>
      </w:rPr>
    </w:lvl>
  </w:abstractNum>
  <w:abstractNum w:abstractNumId="123" w15:restartNumberingAfterBreak="0">
    <w:nsid w:val="67E5132F"/>
    <w:multiLevelType w:val="hybridMultilevel"/>
    <w:tmpl w:val="8D7A19FA"/>
    <w:lvl w:ilvl="0" w:tplc="023E563E">
      <w:start w:val="1"/>
      <w:numFmt w:val="lowerLetter"/>
      <w:lvlText w:val="%1."/>
      <w:lvlJc w:val="left"/>
      <w:pPr>
        <w:ind w:left="1129" w:hanging="361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24" w15:restartNumberingAfterBreak="0">
    <w:nsid w:val="68C3457B"/>
    <w:multiLevelType w:val="multilevel"/>
    <w:tmpl w:val="F74600BC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00" w:hanging="360"/>
      </w:pPr>
      <w:rPr>
        <w:rFonts w:ascii="Tahoma" w:eastAsia="Arial MT" w:hAnsi="Tahoma" w:cs="Tahoma" w:hint="default"/>
        <w:b w:val="0"/>
        <w:bCs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38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125" w15:restartNumberingAfterBreak="0">
    <w:nsid w:val="6A3826A8"/>
    <w:multiLevelType w:val="hybridMultilevel"/>
    <w:tmpl w:val="35B26AA8"/>
    <w:lvl w:ilvl="0" w:tplc="FFFFFFFF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700" w:hanging="452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480" w:hanging="452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260" w:hanging="452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040" w:hanging="452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600" w:hanging="452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80" w:hanging="452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60" w:hanging="452"/>
      </w:pPr>
      <w:rPr>
        <w:rFonts w:hint="default"/>
        <w:lang w:val="id" w:eastAsia="en-US" w:bidi="ar-SA"/>
      </w:rPr>
    </w:lvl>
  </w:abstractNum>
  <w:abstractNum w:abstractNumId="126" w15:restartNumberingAfterBreak="0">
    <w:nsid w:val="6C7C28DB"/>
    <w:multiLevelType w:val="multilevel"/>
    <w:tmpl w:val="4DE2576C"/>
    <w:lvl w:ilvl="0">
      <w:start w:val="9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7" w15:restartNumberingAfterBreak="0">
    <w:nsid w:val="6D2A2C17"/>
    <w:multiLevelType w:val="hybridMultilevel"/>
    <w:tmpl w:val="0AD83D48"/>
    <w:lvl w:ilvl="0" w:tplc="8656F85C">
      <w:start w:val="1"/>
      <w:numFmt w:val="lowerLetter"/>
      <w:lvlText w:val="%1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532C43B8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4D763022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00E0D6E2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3A148002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403A3B8C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D44C00A6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5546F01E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38DE07A2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28" w15:restartNumberingAfterBreak="0">
    <w:nsid w:val="7035728C"/>
    <w:multiLevelType w:val="multilevel"/>
    <w:tmpl w:val="527CCB72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9" w15:restartNumberingAfterBreak="0">
    <w:nsid w:val="706936D7"/>
    <w:multiLevelType w:val="hybridMultilevel"/>
    <w:tmpl w:val="40F8E4D8"/>
    <w:lvl w:ilvl="0" w:tplc="8208F5E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0" w15:restartNumberingAfterBreak="0">
    <w:nsid w:val="7081436E"/>
    <w:multiLevelType w:val="hybridMultilevel"/>
    <w:tmpl w:val="AE94002A"/>
    <w:lvl w:ilvl="0" w:tplc="4854171A">
      <w:start w:val="1"/>
      <w:numFmt w:val="lowerLetter"/>
      <w:lvlText w:val="%1."/>
      <w:lvlJc w:val="left"/>
      <w:pPr>
        <w:ind w:left="1281" w:hanging="449"/>
      </w:pPr>
      <w:rPr>
        <w:rFonts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5BA4F73A">
      <w:numFmt w:val="bullet"/>
      <w:lvlText w:val="-"/>
      <w:lvlJc w:val="left"/>
      <w:pPr>
        <w:ind w:left="2001" w:hanging="268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ED72BCF2">
      <w:numFmt w:val="bullet"/>
      <w:lvlText w:val="•"/>
      <w:lvlJc w:val="left"/>
      <w:pPr>
        <w:ind w:left="2965" w:hanging="268"/>
      </w:pPr>
      <w:rPr>
        <w:rFonts w:hint="default"/>
        <w:lang w:val="id" w:eastAsia="en-US" w:bidi="ar-SA"/>
      </w:rPr>
    </w:lvl>
    <w:lvl w:ilvl="4" w:tplc="454847AA">
      <w:numFmt w:val="bullet"/>
      <w:lvlText w:val="•"/>
      <w:lvlJc w:val="left"/>
      <w:pPr>
        <w:ind w:left="3930" w:hanging="268"/>
      </w:pPr>
      <w:rPr>
        <w:rFonts w:hint="default"/>
        <w:lang w:val="id" w:eastAsia="en-US" w:bidi="ar-SA"/>
      </w:rPr>
    </w:lvl>
    <w:lvl w:ilvl="5" w:tplc="C1D6A2F6">
      <w:numFmt w:val="bullet"/>
      <w:lvlText w:val="•"/>
      <w:lvlJc w:val="left"/>
      <w:pPr>
        <w:ind w:left="4895" w:hanging="268"/>
      </w:pPr>
      <w:rPr>
        <w:rFonts w:hint="default"/>
        <w:lang w:val="id" w:eastAsia="en-US" w:bidi="ar-SA"/>
      </w:rPr>
    </w:lvl>
    <w:lvl w:ilvl="6" w:tplc="510C8B00">
      <w:numFmt w:val="bullet"/>
      <w:lvlText w:val="•"/>
      <w:lvlJc w:val="left"/>
      <w:pPr>
        <w:ind w:left="5860" w:hanging="268"/>
      </w:pPr>
      <w:rPr>
        <w:rFonts w:hint="default"/>
        <w:lang w:val="id" w:eastAsia="en-US" w:bidi="ar-SA"/>
      </w:rPr>
    </w:lvl>
    <w:lvl w:ilvl="7" w:tplc="FE828D26">
      <w:numFmt w:val="bullet"/>
      <w:lvlText w:val="•"/>
      <w:lvlJc w:val="left"/>
      <w:pPr>
        <w:ind w:left="6825" w:hanging="268"/>
      </w:pPr>
      <w:rPr>
        <w:rFonts w:hint="default"/>
        <w:lang w:val="id" w:eastAsia="en-US" w:bidi="ar-SA"/>
      </w:rPr>
    </w:lvl>
    <w:lvl w:ilvl="8" w:tplc="70BA27DE">
      <w:numFmt w:val="bullet"/>
      <w:lvlText w:val="•"/>
      <w:lvlJc w:val="left"/>
      <w:pPr>
        <w:ind w:left="7790" w:hanging="268"/>
      </w:pPr>
      <w:rPr>
        <w:rFonts w:hint="default"/>
        <w:lang w:val="id" w:eastAsia="en-US" w:bidi="ar-SA"/>
      </w:rPr>
    </w:lvl>
  </w:abstractNum>
  <w:abstractNum w:abstractNumId="131" w15:restartNumberingAfterBreak="0">
    <w:nsid w:val="72044636"/>
    <w:multiLevelType w:val="hybridMultilevel"/>
    <w:tmpl w:val="DDC08E42"/>
    <w:lvl w:ilvl="0" w:tplc="0B2272DA">
      <w:start w:val="1"/>
      <w:numFmt w:val="lowerLetter"/>
      <w:lvlText w:val="%1."/>
      <w:lvlJc w:val="left"/>
      <w:pPr>
        <w:ind w:left="1193" w:hanging="369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-"/>
      <w:lvlJc w:val="left"/>
      <w:pPr>
        <w:ind w:left="1553" w:hanging="360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466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373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186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06" w:hanging="360"/>
      </w:pPr>
      <w:rPr>
        <w:rFonts w:hint="default"/>
        <w:lang w:val="id" w:eastAsia="en-US" w:bidi="ar-SA"/>
      </w:rPr>
    </w:lvl>
  </w:abstractNum>
  <w:abstractNum w:abstractNumId="132" w15:restartNumberingAfterBreak="0">
    <w:nsid w:val="728535DF"/>
    <w:multiLevelType w:val="hybridMultilevel"/>
    <w:tmpl w:val="6B1441EA"/>
    <w:lvl w:ilvl="0" w:tplc="FFFFFFFF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133" w15:restartNumberingAfterBreak="0">
    <w:nsid w:val="72BF68D3"/>
    <w:multiLevelType w:val="multilevel"/>
    <w:tmpl w:val="6F441E76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520"/>
      </w:pPr>
      <w:rPr>
        <w:rFonts w:hint="default"/>
      </w:rPr>
    </w:lvl>
  </w:abstractNum>
  <w:abstractNum w:abstractNumId="134" w15:restartNumberingAfterBreak="0">
    <w:nsid w:val="72D53103"/>
    <w:multiLevelType w:val="hybridMultilevel"/>
    <w:tmpl w:val="8416A6D2"/>
    <w:lvl w:ilvl="0" w:tplc="45E4C29A">
      <w:start w:val="1"/>
      <w:numFmt w:val="lowerLetter"/>
      <w:lvlText w:val="%1."/>
      <w:lvlJc w:val="left"/>
      <w:pPr>
        <w:ind w:left="5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135" w15:restartNumberingAfterBreak="0">
    <w:nsid w:val="747158A8"/>
    <w:multiLevelType w:val="hybridMultilevel"/>
    <w:tmpl w:val="E6E206A8"/>
    <w:lvl w:ilvl="0" w:tplc="C720B4AA">
      <w:start w:val="2"/>
      <w:numFmt w:val="lowerLetter"/>
      <w:lvlText w:val="%1."/>
      <w:lvlJc w:val="left"/>
      <w:pPr>
        <w:ind w:left="1129" w:hanging="361"/>
      </w:pPr>
      <w:rPr>
        <w:rFonts w:hint="default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5D428A"/>
    <w:multiLevelType w:val="hybridMultilevel"/>
    <w:tmpl w:val="6372A4E4"/>
    <w:lvl w:ilvl="0" w:tplc="5D76FCDA">
      <w:start w:val="1"/>
      <w:numFmt w:val="lowerLetter"/>
      <w:lvlText w:val="%1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C8588A8C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B15822CA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E6C248FA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A6825B4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C576D424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260E078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E8CEACE4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4D72A418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37" w15:restartNumberingAfterBreak="0">
    <w:nsid w:val="75C96AC9"/>
    <w:multiLevelType w:val="hybridMultilevel"/>
    <w:tmpl w:val="86FCDDB8"/>
    <w:lvl w:ilvl="0" w:tplc="9034B37E">
      <w:start w:val="1"/>
      <w:numFmt w:val="decimal"/>
      <w:lvlText w:val="%1)"/>
      <w:lvlJc w:val="left"/>
      <w:pPr>
        <w:ind w:left="1481" w:hanging="3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B96CE24A">
      <w:numFmt w:val="bullet"/>
      <w:lvlText w:val="•"/>
      <w:lvlJc w:val="left"/>
      <w:pPr>
        <w:ind w:left="2304" w:hanging="356"/>
      </w:pPr>
      <w:rPr>
        <w:rFonts w:hint="default"/>
        <w:lang w:val="id" w:eastAsia="en-US" w:bidi="ar-SA"/>
      </w:rPr>
    </w:lvl>
    <w:lvl w:ilvl="2" w:tplc="D4041FC0">
      <w:numFmt w:val="bullet"/>
      <w:lvlText w:val="•"/>
      <w:lvlJc w:val="left"/>
      <w:pPr>
        <w:ind w:left="3128" w:hanging="356"/>
      </w:pPr>
      <w:rPr>
        <w:rFonts w:hint="default"/>
        <w:lang w:val="id" w:eastAsia="en-US" w:bidi="ar-SA"/>
      </w:rPr>
    </w:lvl>
    <w:lvl w:ilvl="3" w:tplc="7AEE62D0">
      <w:numFmt w:val="bullet"/>
      <w:lvlText w:val="•"/>
      <w:lvlJc w:val="left"/>
      <w:pPr>
        <w:ind w:left="3952" w:hanging="356"/>
      </w:pPr>
      <w:rPr>
        <w:rFonts w:hint="default"/>
        <w:lang w:val="id" w:eastAsia="en-US" w:bidi="ar-SA"/>
      </w:rPr>
    </w:lvl>
    <w:lvl w:ilvl="4" w:tplc="5B70312E">
      <w:numFmt w:val="bullet"/>
      <w:lvlText w:val="•"/>
      <w:lvlJc w:val="left"/>
      <w:pPr>
        <w:ind w:left="4776" w:hanging="356"/>
      </w:pPr>
      <w:rPr>
        <w:rFonts w:hint="default"/>
        <w:lang w:val="id" w:eastAsia="en-US" w:bidi="ar-SA"/>
      </w:rPr>
    </w:lvl>
    <w:lvl w:ilvl="5" w:tplc="F8509690">
      <w:numFmt w:val="bullet"/>
      <w:lvlText w:val="•"/>
      <w:lvlJc w:val="left"/>
      <w:pPr>
        <w:ind w:left="5600" w:hanging="356"/>
      </w:pPr>
      <w:rPr>
        <w:rFonts w:hint="default"/>
        <w:lang w:val="id" w:eastAsia="en-US" w:bidi="ar-SA"/>
      </w:rPr>
    </w:lvl>
    <w:lvl w:ilvl="6" w:tplc="81261216">
      <w:numFmt w:val="bullet"/>
      <w:lvlText w:val="•"/>
      <w:lvlJc w:val="left"/>
      <w:pPr>
        <w:ind w:left="6424" w:hanging="356"/>
      </w:pPr>
      <w:rPr>
        <w:rFonts w:hint="default"/>
        <w:lang w:val="id" w:eastAsia="en-US" w:bidi="ar-SA"/>
      </w:rPr>
    </w:lvl>
    <w:lvl w:ilvl="7" w:tplc="2E82BC2A">
      <w:numFmt w:val="bullet"/>
      <w:lvlText w:val="•"/>
      <w:lvlJc w:val="left"/>
      <w:pPr>
        <w:ind w:left="7248" w:hanging="356"/>
      </w:pPr>
      <w:rPr>
        <w:rFonts w:hint="default"/>
        <w:lang w:val="id" w:eastAsia="en-US" w:bidi="ar-SA"/>
      </w:rPr>
    </w:lvl>
    <w:lvl w:ilvl="8" w:tplc="2908A1D0">
      <w:numFmt w:val="bullet"/>
      <w:lvlText w:val="•"/>
      <w:lvlJc w:val="left"/>
      <w:pPr>
        <w:ind w:left="8072" w:hanging="356"/>
      </w:pPr>
      <w:rPr>
        <w:rFonts w:hint="default"/>
        <w:lang w:val="id" w:eastAsia="en-US" w:bidi="ar-SA"/>
      </w:rPr>
    </w:lvl>
  </w:abstractNum>
  <w:abstractNum w:abstractNumId="138" w15:restartNumberingAfterBreak="0">
    <w:nsid w:val="76060339"/>
    <w:multiLevelType w:val="multilevel"/>
    <w:tmpl w:val="ACC2FF3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9" w15:restartNumberingAfterBreak="0">
    <w:nsid w:val="774F62CB"/>
    <w:multiLevelType w:val="multilevel"/>
    <w:tmpl w:val="D38E7834"/>
    <w:lvl w:ilvl="0">
      <w:start w:val="10"/>
      <w:numFmt w:val="decimal"/>
      <w:lvlText w:val="%1"/>
      <w:lvlJc w:val="left"/>
      <w:pPr>
        <w:ind w:left="1461" w:hanging="12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1" w:hanging="1261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21" w:hanging="360"/>
      </w:pPr>
      <w:rPr>
        <w:sz w:val="24"/>
        <w:szCs w:val="24"/>
      </w:rPr>
    </w:lvl>
    <w:lvl w:ilvl="3">
      <w:numFmt w:val="bullet"/>
      <w:lvlText w:val="•"/>
      <w:lvlJc w:val="left"/>
      <w:pPr>
        <w:ind w:left="365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6" w:hanging="452"/>
      </w:pPr>
      <w:rPr>
        <w:rFonts w:hint="default"/>
        <w:lang w:val="id" w:eastAsia="en-US" w:bidi="ar-SA"/>
      </w:rPr>
    </w:lvl>
  </w:abstractNum>
  <w:abstractNum w:abstractNumId="140" w15:restartNumberingAfterBreak="0">
    <w:nsid w:val="78EF2D64"/>
    <w:multiLevelType w:val="hybridMultilevel"/>
    <w:tmpl w:val="35B26AA8"/>
    <w:lvl w:ilvl="0" w:tplc="FFFFFFFF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700" w:hanging="452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480" w:hanging="452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260" w:hanging="452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040" w:hanging="452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600" w:hanging="452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80" w:hanging="452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60" w:hanging="452"/>
      </w:pPr>
      <w:rPr>
        <w:rFonts w:hint="default"/>
        <w:lang w:val="id" w:eastAsia="en-US" w:bidi="ar-SA"/>
      </w:rPr>
    </w:lvl>
  </w:abstractNum>
  <w:abstractNum w:abstractNumId="141" w15:restartNumberingAfterBreak="0">
    <w:nsid w:val="7C911A60"/>
    <w:multiLevelType w:val="hybridMultilevel"/>
    <w:tmpl w:val="D0189FAE"/>
    <w:lvl w:ilvl="0" w:tplc="0028565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2C6330"/>
    <w:multiLevelType w:val="multilevel"/>
    <w:tmpl w:val="40649F2E"/>
    <w:lvl w:ilvl="0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01" w:hanging="360"/>
      </w:pPr>
      <w:rPr>
        <w:rFonts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numFmt w:val="bullet"/>
      <w:lvlText w:val="•"/>
      <w:lvlJc w:val="left"/>
      <w:pPr>
        <w:ind w:left="3933" w:hanging="632"/>
      </w:pPr>
      <w:rPr>
        <w:rFonts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4760" w:hanging="6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6" w:hanging="6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6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66" w:hanging="632"/>
      </w:pPr>
      <w:rPr>
        <w:rFonts w:hint="default"/>
        <w:lang w:val="id" w:eastAsia="en-US" w:bidi="ar-SA"/>
      </w:rPr>
    </w:lvl>
  </w:abstractNum>
  <w:abstractNum w:abstractNumId="143" w15:restartNumberingAfterBreak="0">
    <w:nsid w:val="7D365604"/>
    <w:multiLevelType w:val="hybridMultilevel"/>
    <w:tmpl w:val="C262CB2C"/>
    <w:lvl w:ilvl="0" w:tplc="FCA02A7A">
      <w:start w:val="1"/>
      <w:numFmt w:val="lowerLetter"/>
      <w:lvlText w:val="%1."/>
      <w:lvlJc w:val="left"/>
      <w:pPr>
        <w:ind w:left="1553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673E4832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FDF898AE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CE7CE268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59F47308">
      <w:numFmt w:val="bullet"/>
      <w:lvlText w:val="•"/>
      <w:lvlJc w:val="left"/>
      <w:pPr>
        <w:ind w:left="4824" w:hanging="360"/>
      </w:pPr>
      <w:rPr>
        <w:rFonts w:hint="default"/>
        <w:lang w:val="id" w:eastAsia="en-US" w:bidi="ar-SA"/>
      </w:rPr>
    </w:lvl>
    <w:lvl w:ilvl="5" w:tplc="7F904F6A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296EB338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7" w:tplc="E4B20C24">
      <w:numFmt w:val="bullet"/>
      <w:lvlText w:val="•"/>
      <w:lvlJc w:val="left"/>
      <w:pPr>
        <w:ind w:left="7272" w:hanging="360"/>
      </w:pPr>
      <w:rPr>
        <w:rFonts w:hint="default"/>
        <w:lang w:val="id" w:eastAsia="en-US" w:bidi="ar-SA"/>
      </w:rPr>
    </w:lvl>
    <w:lvl w:ilvl="8" w:tplc="19AC3112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</w:abstractNum>
  <w:abstractNum w:abstractNumId="144" w15:restartNumberingAfterBreak="0">
    <w:nsid w:val="7EF5503E"/>
    <w:multiLevelType w:val="hybridMultilevel"/>
    <w:tmpl w:val="5802DBA0"/>
    <w:lvl w:ilvl="0" w:tplc="1D7A5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773A32"/>
    <w:multiLevelType w:val="hybridMultilevel"/>
    <w:tmpl w:val="C312FD4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D26DF3"/>
    <w:multiLevelType w:val="multilevel"/>
    <w:tmpl w:val="715EC230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974482422">
    <w:abstractNumId w:val="56"/>
  </w:num>
  <w:num w:numId="2" w16cid:durableId="404642221">
    <w:abstractNumId w:val="42"/>
  </w:num>
  <w:num w:numId="3" w16cid:durableId="1061952087">
    <w:abstractNumId w:val="74"/>
  </w:num>
  <w:num w:numId="4" w16cid:durableId="1606499587">
    <w:abstractNumId w:val="81"/>
  </w:num>
  <w:num w:numId="5" w16cid:durableId="1161777886">
    <w:abstractNumId w:val="46"/>
  </w:num>
  <w:num w:numId="6" w16cid:durableId="600652265">
    <w:abstractNumId w:val="122"/>
  </w:num>
  <w:num w:numId="7" w16cid:durableId="674266801">
    <w:abstractNumId w:val="99"/>
  </w:num>
  <w:num w:numId="8" w16cid:durableId="138352942">
    <w:abstractNumId w:val="5"/>
  </w:num>
  <w:num w:numId="9" w16cid:durableId="593708900">
    <w:abstractNumId w:val="31"/>
  </w:num>
  <w:num w:numId="10" w16cid:durableId="2117947658">
    <w:abstractNumId w:val="70"/>
  </w:num>
  <w:num w:numId="11" w16cid:durableId="1153983716">
    <w:abstractNumId w:val="55"/>
  </w:num>
  <w:num w:numId="12" w16cid:durableId="1800876623">
    <w:abstractNumId w:val="139"/>
  </w:num>
  <w:num w:numId="13" w16cid:durableId="2115400872">
    <w:abstractNumId w:val="95"/>
  </w:num>
  <w:num w:numId="14" w16cid:durableId="2011247663">
    <w:abstractNumId w:val="57"/>
  </w:num>
  <w:num w:numId="15" w16cid:durableId="1048143029">
    <w:abstractNumId w:val="18"/>
  </w:num>
  <w:num w:numId="16" w16cid:durableId="1481850985">
    <w:abstractNumId w:val="89"/>
  </w:num>
  <w:num w:numId="17" w16cid:durableId="1351951384">
    <w:abstractNumId w:val="26"/>
  </w:num>
  <w:num w:numId="18" w16cid:durableId="419765582">
    <w:abstractNumId w:val="142"/>
  </w:num>
  <w:num w:numId="19" w16cid:durableId="13894978">
    <w:abstractNumId w:val="136"/>
  </w:num>
  <w:num w:numId="20" w16cid:durableId="1648241559">
    <w:abstractNumId w:val="23"/>
  </w:num>
  <w:num w:numId="21" w16cid:durableId="800221583">
    <w:abstractNumId w:val="82"/>
  </w:num>
  <w:num w:numId="22" w16cid:durableId="1406029697">
    <w:abstractNumId w:val="51"/>
  </w:num>
  <w:num w:numId="23" w16cid:durableId="1407341762">
    <w:abstractNumId w:val="119"/>
  </w:num>
  <w:num w:numId="24" w16cid:durableId="1372607746">
    <w:abstractNumId w:val="62"/>
  </w:num>
  <w:num w:numId="25" w16cid:durableId="1602882442">
    <w:abstractNumId w:val="60"/>
  </w:num>
  <w:num w:numId="26" w16cid:durableId="549418989">
    <w:abstractNumId w:val="25"/>
  </w:num>
  <w:num w:numId="27" w16cid:durableId="1180698501">
    <w:abstractNumId w:val="39"/>
  </w:num>
  <w:num w:numId="28" w16cid:durableId="989358508">
    <w:abstractNumId w:val="24"/>
  </w:num>
  <w:num w:numId="29" w16cid:durableId="921335613">
    <w:abstractNumId w:val="127"/>
  </w:num>
  <w:num w:numId="30" w16cid:durableId="357318080">
    <w:abstractNumId w:val="121"/>
  </w:num>
  <w:num w:numId="31" w16cid:durableId="393814325">
    <w:abstractNumId w:val="12"/>
  </w:num>
  <w:num w:numId="32" w16cid:durableId="1132212721">
    <w:abstractNumId w:val="44"/>
  </w:num>
  <w:num w:numId="33" w16cid:durableId="847911205">
    <w:abstractNumId w:val="77"/>
  </w:num>
  <w:num w:numId="34" w16cid:durableId="160438902">
    <w:abstractNumId w:val="13"/>
  </w:num>
  <w:num w:numId="35" w16cid:durableId="1545484711">
    <w:abstractNumId w:val="9"/>
  </w:num>
  <w:num w:numId="36" w16cid:durableId="2126656119">
    <w:abstractNumId w:val="6"/>
  </w:num>
  <w:num w:numId="37" w16cid:durableId="1687095124">
    <w:abstractNumId w:val="93"/>
  </w:num>
  <w:num w:numId="38" w16cid:durableId="445858114">
    <w:abstractNumId w:val="35"/>
  </w:num>
  <w:num w:numId="39" w16cid:durableId="713500717">
    <w:abstractNumId w:val="130"/>
  </w:num>
  <w:num w:numId="40" w16cid:durableId="939608955">
    <w:abstractNumId w:val="50"/>
  </w:num>
  <w:num w:numId="41" w16cid:durableId="1578898820">
    <w:abstractNumId w:val="143"/>
  </w:num>
  <w:num w:numId="42" w16cid:durableId="669218141">
    <w:abstractNumId w:val="91"/>
  </w:num>
  <w:num w:numId="43" w16cid:durableId="421219154">
    <w:abstractNumId w:val="69"/>
  </w:num>
  <w:num w:numId="44" w16cid:durableId="589705695">
    <w:abstractNumId w:val="83"/>
  </w:num>
  <w:num w:numId="45" w16cid:durableId="2050181754">
    <w:abstractNumId w:val="112"/>
  </w:num>
  <w:num w:numId="46" w16cid:durableId="2013485135">
    <w:abstractNumId w:val="137"/>
  </w:num>
  <w:num w:numId="47" w16cid:durableId="227956655">
    <w:abstractNumId w:val="67"/>
  </w:num>
  <w:num w:numId="48" w16cid:durableId="1875774573">
    <w:abstractNumId w:val="52"/>
  </w:num>
  <w:num w:numId="49" w16cid:durableId="1457408333">
    <w:abstractNumId w:val="78"/>
  </w:num>
  <w:num w:numId="50" w16cid:durableId="630331960">
    <w:abstractNumId w:val="17"/>
  </w:num>
  <w:num w:numId="51" w16cid:durableId="1176261867">
    <w:abstractNumId w:val="106"/>
  </w:num>
  <w:num w:numId="52" w16cid:durableId="1567455788">
    <w:abstractNumId w:val="115"/>
  </w:num>
  <w:num w:numId="53" w16cid:durableId="2112583222">
    <w:abstractNumId w:val="88"/>
  </w:num>
  <w:num w:numId="54" w16cid:durableId="845628581">
    <w:abstractNumId w:val="29"/>
  </w:num>
  <w:num w:numId="55" w16cid:durableId="1248616259">
    <w:abstractNumId w:val="94"/>
  </w:num>
  <w:num w:numId="56" w16cid:durableId="1200432105">
    <w:abstractNumId w:val="131"/>
  </w:num>
  <w:num w:numId="57" w16cid:durableId="1910649533">
    <w:abstractNumId w:val="71"/>
  </w:num>
  <w:num w:numId="58" w16cid:durableId="614098669">
    <w:abstractNumId w:val="116"/>
  </w:num>
  <w:num w:numId="59" w16cid:durableId="448167293">
    <w:abstractNumId w:val="123"/>
  </w:num>
  <w:num w:numId="60" w16cid:durableId="1676878485">
    <w:abstractNumId w:val="0"/>
  </w:num>
  <w:num w:numId="61" w16cid:durableId="1589803121">
    <w:abstractNumId w:val="100"/>
  </w:num>
  <w:num w:numId="62" w16cid:durableId="1907451837">
    <w:abstractNumId w:val="54"/>
  </w:num>
  <w:num w:numId="63" w16cid:durableId="1167284955">
    <w:abstractNumId w:val="105"/>
  </w:num>
  <w:num w:numId="64" w16cid:durableId="1133132187">
    <w:abstractNumId w:val="28"/>
  </w:num>
  <w:num w:numId="65" w16cid:durableId="2032216174">
    <w:abstractNumId w:val="45"/>
  </w:num>
  <w:num w:numId="66" w16cid:durableId="1140533030">
    <w:abstractNumId w:val="128"/>
  </w:num>
  <w:num w:numId="67" w16cid:durableId="1918126379">
    <w:abstractNumId w:val="34"/>
  </w:num>
  <w:num w:numId="68" w16cid:durableId="884679866">
    <w:abstractNumId w:val="49"/>
  </w:num>
  <w:num w:numId="69" w16cid:durableId="1776703697">
    <w:abstractNumId w:val="33"/>
  </w:num>
  <w:num w:numId="70" w16cid:durableId="203717321">
    <w:abstractNumId w:val="38"/>
  </w:num>
  <w:num w:numId="71" w16cid:durableId="991832350">
    <w:abstractNumId w:val="48"/>
  </w:num>
  <w:num w:numId="72" w16cid:durableId="1044409274">
    <w:abstractNumId w:val="27"/>
  </w:num>
  <w:num w:numId="73" w16cid:durableId="1504929566">
    <w:abstractNumId w:val="32"/>
  </w:num>
  <w:num w:numId="74" w16cid:durableId="799107597">
    <w:abstractNumId w:val="58"/>
  </w:num>
  <w:num w:numId="75" w16cid:durableId="439644890">
    <w:abstractNumId w:val="141"/>
  </w:num>
  <w:num w:numId="76" w16cid:durableId="2002535508">
    <w:abstractNumId w:val="41"/>
  </w:num>
  <w:num w:numId="77" w16cid:durableId="876939892">
    <w:abstractNumId w:val="76"/>
  </w:num>
  <w:num w:numId="78" w16cid:durableId="301616958">
    <w:abstractNumId w:val="98"/>
  </w:num>
  <w:num w:numId="79" w16cid:durableId="650063098">
    <w:abstractNumId w:val="14"/>
  </w:num>
  <w:num w:numId="80" w16cid:durableId="347872762">
    <w:abstractNumId w:val="103"/>
  </w:num>
  <w:num w:numId="81" w16cid:durableId="68845320">
    <w:abstractNumId w:val="30"/>
  </w:num>
  <w:num w:numId="82" w16cid:durableId="184288660">
    <w:abstractNumId w:val="102"/>
  </w:num>
  <w:num w:numId="83" w16cid:durableId="1750498581">
    <w:abstractNumId w:val="1"/>
  </w:num>
  <w:num w:numId="84" w16cid:durableId="111018824">
    <w:abstractNumId w:val="2"/>
  </w:num>
  <w:num w:numId="85" w16cid:durableId="917330308">
    <w:abstractNumId w:val="114"/>
  </w:num>
  <w:num w:numId="86" w16cid:durableId="1133064263">
    <w:abstractNumId w:val="146"/>
  </w:num>
  <w:num w:numId="87" w16cid:durableId="1288009477">
    <w:abstractNumId w:val="120"/>
  </w:num>
  <w:num w:numId="88" w16cid:durableId="450057999">
    <w:abstractNumId w:val="113"/>
  </w:num>
  <w:num w:numId="89" w16cid:durableId="953755088">
    <w:abstractNumId w:val="16"/>
  </w:num>
  <w:num w:numId="90" w16cid:durableId="1893957534">
    <w:abstractNumId w:val="134"/>
  </w:num>
  <w:num w:numId="91" w16cid:durableId="1167750948">
    <w:abstractNumId w:val="11"/>
  </w:num>
  <w:num w:numId="92" w16cid:durableId="2110151494">
    <w:abstractNumId w:val="104"/>
  </w:num>
  <w:num w:numId="93" w16cid:durableId="1582525234">
    <w:abstractNumId w:val="75"/>
  </w:num>
  <w:num w:numId="94" w16cid:durableId="1173960366">
    <w:abstractNumId w:val="107"/>
  </w:num>
  <w:num w:numId="95" w16cid:durableId="1842112923">
    <w:abstractNumId w:val="37"/>
  </w:num>
  <w:num w:numId="96" w16cid:durableId="784544071">
    <w:abstractNumId w:val="85"/>
  </w:num>
  <w:num w:numId="97" w16cid:durableId="1258175687">
    <w:abstractNumId w:val="97"/>
  </w:num>
  <w:num w:numId="98" w16cid:durableId="1447045544">
    <w:abstractNumId w:val="111"/>
  </w:num>
  <w:num w:numId="99" w16cid:durableId="1638024144">
    <w:abstractNumId w:val="96"/>
  </w:num>
  <w:num w:numId="100" w16cid:durableId="1026756484">
    <w:abstractNumId w:val="124"/>
  </w:num>
  <w:num w:numId="101" w16cid:durableId="1413625700">
    <w:abstractNumId w:val="86"/>
  </w:num>
  <w:num w:numId="102" w16cid:durableId="915045196">
    <w:abstractNumId w:val="4"/>
  </w:num>
  <w:num w:numId="103" w16cid:durableId="776406597">
    <w:abstractNumId w:val="108"/>
  </w:num>
  <w:num w:numId="104" w16cid:durableId="1187795265">
    <w:abstractNumId w:val="40"/>
  </w:num>
  <w:num w:numId="105" w16cid:durableId="533687777">
    <w:abstractNumId w:val="65"/>
  </w:num>
  <w:num w:numId="106" w16cid:durableId="1457522180">
    <w:abstractNumId w:val="92"/>
  </w:num>
  <w:num w:numId="107" w16cid:durableId="707340542">
    <w:abstractNumId w:val="80"/>
  </w:num>
  <w:num w:numId="108" w16cid:durableId="92677210">
    <w:abstractNumId w:val="43"/>
  </w:num>
  <w:num w:numId="109" w16cid:durableId="1898323437">
    <w:abstractNumId w:val="132"/>
  </w:num>
  <w:num w:numId="110" w16cid:durableId="472336992">
    <w:abstractNumId w:val="21"/>
  </w:num>
  <w:num w:numId="111" w16cid:durableId="1353653209">
    <w:abstractNumId w:val="19"/>
  </w:num>
  <w:num w:numId="112" w16cid:durableId="342246855">
    <w:abstractNumId w:val="64"/>
  </w:num>
  <w:num w:numId="113" w16cid:durableId="565534027">
    <w:abstractNumId w:val="73"/>
  </w:num>
  <w:num w:numId="114" w16cid:durableId="124474188">
    <w:abstractNumId w:val="140"/>
  </w:num>
  <w:num w:numId="115" w16cid:durableId="609508280">
    <w:abstractNumId w:val="125"/>
  </w:num>
  <w:num w:numId="116" w16cid:durableId="1356928340">
    <w:abstractNumId w:val="66"/>
  </w:num>
  <w:num w:numId="117" w16cid:durableId="145824277">
    <w:abstractNumId w:val="3"/>
  </w:num>
  <w:num w:numId="118" w16cid:durableId="320473103">
    <w:abstractNumId w:val="87"/>
  </w:num>
  <w:num w:numId="119" w16cid:durableId="1945111750">
    <w:abstractNumId w:val="129"/>
  </w:num>
  <w:num w:numId="120" w16cid:durableId="1497570696">
    <w:abstractNumId w:val="144"/>
  </w:num>
  <w:num w:numId="121" w16cid:durableId="1249926882">
    <w:abstractNumId w:val="63"/>
  </w:num>
  <w:num w:numId="122" w16cid:durableId="1332024175">
    <w:abstractNumId w:val="61"/>
  </w:num>
  <w:num w:numId="123" w16cid:durableId="1043672840">
    <w:abstractNumId w:val="90"/>
  </w:num>
  <w:num w:numId="124" w16cid:durableId="626545797">
    <w:abstractNumId w:val="79"/>
  </w:num>
  <w:num w:numId="125" w16cid:durableId="1240283866">
    <w:abstractNumId w:val="135"/>
  </w:num>
  <w:num w:numId="126" w16cid:durableId="639190759">
    <w:abstractNumId w:val="109"/>
  </w:num>
  <w:num w:numId="127" w16cid:durableId="1797793430">
    <w:abstractNumId w:val="7"/>
  </w:num>
  <w:num w:numId="128" w16cid:durableId="1788308209">
    <w:abstractNumId w:val="145"/>
  </w:num>
  <w:num w:numId="129" w16cid:durableId="958949355">
    <w:abstractNumId w:val="118"/>
  </w:num>
  <w:num w:numId="130" w16cid:durableId="2137285299">
    <w:abstractNumId w:val="10"/>
  </w:num>
  <w:num w:numId="131" w16cid:durableId="597567948">
    <w:abstractNumId w:val="110"/>
  </w:num>
  <w:num w:numId="132" w16cid:durableId="554316296">
    <w:abstractNumId w:val="20"/>
  </w:num>
  <w:num w:numId="133" w16cid:durableId="1592354714">
    <w:abstractNumId w:val="47"/>
  </w:num>
  <w:num w:numId="134" w16cid:durableId="1596135730">
    <w:abstractNumId w:val="68"/>
  </w:num>
  <w:num w:numId="135" w16cid:durableId="718625103">
    <w:abstractNumId w:val="22"/>
  </w:num>
  <w:num w:numId="136" w16cid:durableId="927737295">
    <w:abstractNumId w:val="36"/>
  </w:num>
  <w:num w:numId="137" w16cid:durableId="481384167">
    <w:abstractNumId w:val="126"/>
  </w:num>
  <w:num w:numId="138" w16cid:durableId="1868131696">
    <w:abstractNumId w:val="133"/>
  </w:num>
  <w:num w:numId="139" w16cid:durableId="1667053128">
    <w:abstractNumId w:val="15"/>
  </w:num>
  <w:num w:numId="140" w16cid:durableId="1579360792">
    <w:abstractNumId w:val="138"/>
  </w:num>
  <w:num w:numId="141" w16cid:durableId="828448400">
    <w:abstractNumId w:val="101"/>
  </w:num>
  <w:num w:numId="142" w16cid:durableId="1150827210">
    <w:abstractNumId w:val="84"/>
  </w:num>
  <w:num w:numId="143" w16cid:durableId="631786347">
    <w:abstractNumId w:val="53"/>
  </w:num>
  <w:num w:numId="144" w16cid:durableId="114715416">
    <w:abstractNumId w:val="72"/>
  </w:num>
  <w:num w:numId="145" w16cid:durableId="928470255">
    <w:abstractNumId w:val="8"/>
  </w:num>
  <w:num w:numId="146" w16cid:durableId="420177354">
    <w:abstractNumId w:val="59"/>
  </w:num>
  <w:num w:numId="147" w16cid:durableId="1428231819">
    <w:abstractNumId w:val="11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AED"/>
    <w:rsid w:val="00006FBC"/>
    <w:rsid w:val="000250B4"/>
    <w:rsid w:val="00037F44"/>
    <w:rsid w:val="0005057E"/>
    <w:rsid w:val="00066702"/>
    <w:rsid w:val="000A2A15"/>
    <w:rsid w:val="000A7A1D"/>
    <w:rsid w:val="000C12C0"/>
    <w:rsid w:val="000C5727"/>
    <w:rsid w:val="000E36A3"/>
    <w:rsid w:val="000E7C66"/>
    <w:rsid w:val="00106E2C"/>
    <w:rsid w:val="00106EB9"/>
    <w:rsid w:val="001146FC"/>
    <w:rsid w:val="0011539E"/>
    <w:rsid w:val="0011678A"/>
    <w:rsid w:val="00133507"/>
    <w:rsid w:val="001507A3"/>
    <w:rsid w:val="00152522"/>
    <w:rsid w:val="00154287"/>
    <w:rsid w:val="00161521"/>
    <w:rsid w:val="0016274A"/>
    <w:rsid w:val="001764D3"/>
    <w:rsid w:val="0019109C"/>
    <w:rsid w:val="001A47A4"/>
    <w:rsid w:val="001C2C3A"/>
    <w:rsid w:val="001E67B7"/>
    <w:rsid w:val="001F20D9"/>
    <w:rsid w:val="00206F06"/>
    <w:rsid w:val="00213F78"/>
    <w:rsid w:val="002173B6"/>
    <w:rsid w:val="00222601"/>
    <w:rsid w:val="00222F4E"/>
    <w:rsid w:val="002273DB"/>
    <w:rsid w:val="00230EA2"/>
    <w:rsid w:val="00240718"/>
    <w:rsid w:val="0024719C"/>
    <w:rsid w:val="002604CD"/>
    <w:rsid w:val="00260C1E"/>
    <w:rsid w:val="00277797"/>
    <w:rsid w:val="0028336C"/>
    <w:rsid w:val="00294717"/>
    <w:rsid w:val="00297712"/>
    <w:rsid w:val="002C6645"/>
    <w:rsid w:val="00310A62"/>
    <w:rsid w:val="00316AC3"/>
    <w:rsid w:val="00320EE3"/>
    <w:rsid w:val="003424AB"/>
    <w:rsid w:val="003505D9"/>
    <w:rsid w:val="003555ED"/>
    <w:rsid w:val="00372F3F"/>
    <w:rsid w:val="003A0619"/>
    <w:rsid w:val="003B1288"/>
    <w:rsid w:val="003C2908"/>
    <w:rsid w:val="003D1778"/>
    <w:rsid w:val="003E1237"/>
    <w:rsid w:val="003E161B"/>
    <w:rsid w:val="003E28DE"/>
    <w:rsid w:val="00404F55"/>
    <w:rsid w:val="00420CC9"/>
    <w:rsid w:val="0042139E"/>
    <w:rsid w:val="00471357"/>
    <w:rsid w:val="004831AB"/>
    <w:rsid w:val="00490BC4"/>
    <w:rsid w:val="00497D01"/>
    <w:rsid w:val="00497E7F"/>
    <w:rsid w:val="004A37B0"/>
    <w:rsid w:val="004B7FAC"/>
    <w:rsid w:val="004C3C81"/>
    <w:rsid w:val="004C7568"/>
    <w:rsid w:val="004D33E7"/>
    <w:rsid w:val="004E52A7"/>
    <w:rsid w:val="00504FCE"/>
    <w:rsid w:val="0051284B"/>
    <w:rsid w:val="00522BD5"/>
    <w:rsid w:val="0052573D"/>
    <w:rsid w:val="005332C4"/>
    <w:rsid w:val="00563826"/>
    <w:rsid w:val="005742B7"/>
    <w:rsid w:val="00596718"/>
    <w:rsid w:val="005B5B5F"/>
    <w:rsid w:val="005C3720"/>
    <w:rsid w:val="005D1F90"/>
    <w:rsid w:val="005E77E2"/>
    <w:rsid w:val="00602F9E"/>
    <w:rsid w:val="006039E8"/>
    <w:rsid w:val="006104B1"/>
    <w:rsid w:val="00621908"/>
    <w:rsid w:val="00622F0B"/>
    <w:rsid w:val="006251C1"/>
    <w:rsid w:val="00635FCB"/>
    <w:rsid w:val="0064354A"/>
    <w:rsid w:val="00651160"/>
    <w:rsid w:val="00653F94"/>
    <w:rsid w:val="00666768"/>
    <w:rsid w:val="00677631"/>
    <w:rsid w:val="006A4A5C"/>
    <w:rsid w:val="006A5CB0"/>
    <w:rsid w:val="006D1486"/>
    <w:rsid w:val="006E6995"/>
    <w:rsid w:val="006F0E13"/>
    <w:rsid w:val="006F741F"/>
    <w:rsid w:val="007018D6"/>
    <w:rsid w:val="00750726"/>
    <w:rsid w:val="00777E9A"/>
    <w:rsid w:val="00790529"/>
    <w:rsid w:val="00794FA3"/>
    <w:rsid w:val="007C317D"/>
    <w:rsid w:val="007D0B06"/>
    <w:rsid w:val="007D1CB1"/>
    <w:rsid w:val="007E3E2C"/>
    <w:rsid w:val="007F5B00"/>
    <w:rsid w:val="00804F95"/>
    <w:rsid w:val="00821AED"/>
    <w:rsid w:val="00826321"/>
    <w:rsid w:val="008550DE"/>
    <w:rsid w:val="008559EC"/>
    <w:rsid w:val="00860CC0"/>
    <w:rsid w:val="008828D5"/>
    <w:rsid w:val="00892582"/>
    <w:rsid w:val="00895B4D"/>
    <w:rsid w:val="008A6BC0"/>
    <w:rsid w:val="008C3F8D"/>
    <w:rsid w:val="008D6FD5"/>
    <w:rsid w:val="008E58E9"/>
    <w:rsid w:val="008F741B"/>
    <w:rsid w:val="00902307"/>
    <w:rsid w:val="009215F5"/>
    <w:rsid w:val="00927351"/>
    <w:rsid w:val="00952D24"/>
    <w:rsid w:val="00964D00"/>
    <w:rsid w:val="009664F3"/>
    <w:rsid w:val="00973A0E"/>
    <w:rsid w:val="00973FBD"/>
    <w:rsid w:val="00974646"/>
    <w:rsid w:val="00976BFB"/>
    <w:rsid w:val="009837D3"/>
    <w:rsid w:val="009873FE"/>
    <w:rsid w:val="009A2572"/>
    <w:rsid w:val="009A6FD1"/>
    <w:rsid w:val="00A31359"/>
    <w:rsid w:val="00A3745D"/>
    <w:rsid w:val="00A4017E"/>
    <w:rsid w:val="00A51042"/>
    <w:rsid w:val="00A65F51"/>
    <w:rsid w:val="00A80536"/>
    <w:rsid w:val="00A81554"/>
    <w:rsid w:val="00A91CE0"/>
    <w:rsid w:val="00A92156"/>
    <w:rsid w:val="00AB7F12"/>
    <w:rsid w:val="00AD1BD1"/>
    <w:rsid w:val="00B025AC"/>
    <w:rsid w:val="00B229A1"/>
    <w:rsid w:val="00B25D99"/>
    <w:rsid w:val="00B27FD6"/>
    <w:rsid w:val="00B3385E"/>
    <w:rsid w:val="00B47769"/>
    <w:rsid w:val="00B949F9"/>
    <w:rsid w:val="00BA041D"/>
    <w:rsid w:val="00BB1310"/>
    <w:rsid w:val="00BC56E0"/>
    <w:rsid w:val="00BC7003"/>
    <w:rsid w:val="00BC7E13"/>
    <w:rsid w:val="00BD73B6"/>
    <w:rsid w:val="00BE6298"/>
    <w:rsid w:val="00BF5A09"/>
    <w:rsid w:val="00C015B9"/>
    <w:rsid w:val="00C030BE"/>
    <w:rsid w:val="00C27DA3"/>
    <w:rsid w:val="00C43141"/>
    <w:rsid w:val="00C438AF"/>
    <w:rsid w:val="00C51059"/>
    <w:rsid w:val="00C532E4"/>
    <w:rsid w:val="00C57B45"/>
    <w:rsid w:val="00C63CE9"/>
    <w:rsid w:val="00C63FFD"/>
    <w:rsid w:val="00C70D9F"/>
    <w:rsid w:val="00C8383B"/>
    <w:rsid w:val="00CB0BEC"/>
    <w:rsid w:val="00CC21D1"/>
    <w:rsid w:val="00CC283A"/>
    <w:rsid w:val="00CC45E6"/>
    <w:rsid w:val="00CC4E10"/>
    <w:rsid w:val="00CC54CB"/>
    <w:rsid w:val="00CC63C8"/>
    <w:rsid w:val="00CD239E"/>
    <w:rsid w:val="00CD2D3E"/>
    <w:rsid w:val="00CE3CBA"/>
    <w:rsid w:val="00CF1BF5"/>
    <w:rsid w:val="00D045A8"/>
    <w:rsid w:val="00D059B2"/>
    <w:rsid w:val="00D126FA"/>
    <w:rsid w:val="00D14193"/>
    <w:rsid w:val="00D401F6"/>
    <w:rsid w:val="00D43591"/>
    <w:rsid w:val="00D43B01"/>
    <w:rsid w:val="00D71DE6"/>
    <w:rsid w:val="00D93F36"/>
    <w:rsid w:val="00DA57BD"/>
    <w:rsid w:val="00DB6F88"/>
    <w:rsid w:val="00DC680C"/>
    <w:rsid w:val="00DD5E66"/>
    <w:rsid w:val="00DE1DD2"/>
    <w:rsid w:val="00DE7BD0"/>
    <w:rsid w:val="00DF305B"/>
    <w:rsid w:val="00E0254A"/>
    <w:rsid w:val="00E153DB"/>
    <w:rsid w:val="00E1672F"/>
    <w:rsid w:val="00E20AC5"/>
    <w:rsid w:val="00E2544B"/>
    <w:rsid w:val="00E30247"/>
    <w:rsid w:val="00E64367"/>
    <w:rsid w:val="00E643F5"/>
    <w:rsid w:val="00E706D3"/>
    <w:rsid w:val="00E841C5"/>
    <w:rsid w:val="00E94E7D"/>
    <w:rsid w:val="00EA6AC3"/>
    <w:rsid w:val="00EB64D6"/>
    <w:rsid w:val="00EC6763"/>
    <w:rsid w:val="00ED15CA"/>
    <w:rsid w:val="00F2707B"/>
    <w:rsid w:val="00F45230"/>
    <w:rsid w:val="00F478CF"/>
    <w:rsid w:val="00F967AA"/>
    <w:rsid w:val="00FA51C5"/>
    <w:rsid w:val="00FC7434"/>
    <w:rsid w:val="00FD5D89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20180"/>
  <w15:docId w15:val="{7BCC8A51-DA6D-466C-B8A3-27C14E9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32" w:right="297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341" w:right="297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7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A47A4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7A4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550DE"/>
    <w:rPr>
      <w:rFonts w:ascii="Arial MT" w:eastAsia="Arial MT" w:hAnsi="Arial MT" w:cs="Arial MT"/>
      <w:sz w:val="21"/>
      <w:szCs w:val="21"/>
      <w:lang w:val="id"/>
    </w:rPr>
  </w:style>
  <w:style w:type="character" w:styleId="Hyperlink">
    <w:name w:val="Hyperlink"/>
    <w:basedOn w:val="DefaultParagraphFont"/>
    <w:uiPriority w:val="99"/>
    <w:unhideWhenUsed/>
    <w:rsid w:val="00CD2D3E"/>
    <w:rPr>
      <w:color w:val="0000FF" w:themeColor="hyperlink"/>
      <w:u w:val="single"/>
    </w:rPr>
  </w:style>
  <w:style w:type="paragraph" w:styleId="TOC2">
    <w:name w:val="toc 2"/>
    <w:basedOn w:val="Normal"/>
    <w:uiPriority w:val="1"/>
    <w:qFormat/>
    <w:rsid w:val="00BA041D"/>
    <w:pPr>
      <w:spacing w:before="277"/>
      <w:ind w:right="1084"/>
      <w:jc w:val="center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A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4E5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A7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6DE3-434C-4AC2-9BEC-D09BABE2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45</Pages>
  <Words>11970</Words>
  <Characters>68234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.</cp:lastModifiedBy>
  <cp:revision>38</cp:revision>
  <dcterms:created xsi:type="dcterms:W3CDTF">2022-05-28T08:57:00Z</dcterms:created>
  <dcterms:modified xsi:type="dcterms:W3CDTF">2022-10-19T03:53:00Z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2022-05-28T00:00:00Z</vt:filetime>
  </property>
</Properties>
</file>